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精选英雄事迹演讲稿(推荐)</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英雄事迹演讲稿(推荐)一今年7月18日至21日，合肥市庐江县遭受百年不遇的洪灾，庐江县消防救援大队党委书记、政治教导员陈陆所在的庐江县消防救援大队作为主要救援力量，连续奋战96小时，出警411次，成功转移和救出群众2665人，7月22日...</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精选英雄事迹演讲稿(推荐)一</w:t>
      </w:r>
    </w:p>
    <w:p>
      <w:pPr>
        <w:ind w:left="0" w:right="0" w:firstLine="560"/>
        <w:spacing w:before="450" w:after="450" w:line="312" w:lineRule="auto"/>
      </w:pPr>
      <w:r>
        <w:rPr>
          <w:rFonts w:ascii="宋体" w:hAnsi="宋体" w:eastAsia="宋体" w:cs="宋体"/>
          <w:color w:val="000"/>
          <w:sz w:val="28"/>
          <w:szCs w:val="28"/>
        </w:rPr>
        <w:t xml:space="preserve">今年7月18日至21日，合肥市庐江县遭受百年不遇的洪灾，庐江县消防救援大队党委书记、政治教导员陈陆所在的庐江县消防救援大队作为主要救援力量，连续奋战96小时，出警411次，成功转移和救出群众2665人，</w:t>
      </w:r>
    </w:p>
    <w:p>
      <w:pPr>
        <w:ind w:left="0" w:right="0" w:firstLine="560"/>
        <w:spacing w:before="450" w:after="450" w:line="312" w:lineRule="auto"/>
      </w:pPr>
      <w:r>
        <w:rPr>
          <w:rFonts w:ascii="宋体" w:hAnsi="宋体" w:eastAsia="宋体" w:cs="宋体"/>
          <w:color w:val="000"/>
          <w:sz w:val="28"/>
          <w:szCs w:val="28"/>
        </w:rPr>
        <w:t xml:space="preserve">7月22日，合肥市庐江县石大圩突发漫堤溃口，陈陆多次乘坐橡皮艇往返搜救被困群众，其间所乘橡皮艇突遇激流卷入漩涡侧翻，不幸落水壮烈牺牲。</w:t>
      </w:r>
    </w:p>
    <w:p>
      <w:pPr>
        <w:ind w:left="0" w:right="0" w:firstLine="560"/>
        <w:spacing w:before="450" w:after="450" w:line="312" w:lineRule="auto"/>
      </w:pPr>
      <w:r>
        <w:rPr>
          <w:rFonts w:ascii="宋体" w:hAnsi="宋体" w:eastAsia="宋体" w:cs="宋体"/>
          <w:color w:val="000"/>
          <w:sz w:val="28"/>
          <w:szCs w:val="28"/>
        </w:rPr>
        <w:t xml:space="preserve">人力资源和社会保障部、应急管理部联合追授陈陆同志“中国消防忠诚卫士”称号，应急管理部批准陈陆同志为烈士、追记一等功，安徽省委追授陈陆同志“优秀共产党员”称号。</w:t>
      </w:r>
    </w:p>
    <w:p>
      <w:pPr>
        <w:ind w:left="0" w:right="0" w:firstLine="560"/>
        <w:spacing w:before="450" w:after="450" w:line="312" w:lineRule="auto"/>
      </w:pPr>
      <w:r>
        <w:rPr>
          <w:rFonts w:ascii="宋体" w:hAnsi="宋体" w:eastAsia="宋体" w:cs="宋体"/>
          <w:color w:val="000"/>
          <w:sz w:val="28"/>
          <w:szCs w:val="28"/>
        </w:rPr>
        <w:t xml:space="preserve">会上，宣读了追授陈陆同志“中国消防忠诚卫士”称号的决定，为陈陆同志家属颁发了证书。</w:t>
      </w:r>
    </w:p>
    <w:p>
      <w:pPr>
        <w:ind w:left="0" w:right="0" w:firstLine="560"/>
        <w:spacing w:before="450" w:after="450" w:line="312" w:lineRule="auto"/>
      </w:pPr>
      <w:r>
        <w:rPr>
          <w:rFonts w:ascii="宋体" w:hAnsi="宋体" w:eastAsia="宋体" w:cs="宋体"/>
          <w:color w:val="000"/>
          <w:sz w:val="28"/>
          <w:szCs w:val="28"/>
        </w:rPr>
        <w:t xml:space="preserve">庐江县消防救援大队庐城站副站长常青、庐江县消防救援大队大队长方锐、陈陆同志妻子王璇、庐江县人民政府办公室副主任张晓明，深情讲述了一个个感人故事，诠释了陈陆同志的忠诚和奉献，展现了消防救援队伍赴汤蹈火、竭诚为民的昂扬风貌。整场报告会朴实真切、感人至深，报告团成员几度哽咽，台下听众潸然泪下，现场多次响起掌声。</w:t>
      </w:r>
    </w:p>
    <w:p>
      <w:pPr>
        <w:ind w:left="0" w:right="0" w:firstLine="560"/>
        <w:spacing w:before="450" w:after="450" w:line="312" w:lineRule="auto"/>
      </w:pPr>
      <w:r>
        <w:rPr>
          <w:rFonts w:ascii="宋体" w:hAnsi="宋体" w:eastAsia="宋体" w:cs="宋体"/>
          <w:color w:val="000"/>
          <w:sz w:val="28"/>
          <w:szCs w:val="28"/>
        </w:rPr>
        <w:t xml:space="preserve">讲述英雄故事，传递正能量</w:t>
      </w:r>
    </w:p>
    <w:p>
      <w:pPr>
        <w:ind w:left="0" w:right="0" w:firstLine="560"/>
        <w:spacing w:before="450" w:after="450" w:line="312" w:lineRule="auto"/>
      </w:pPr>
      <w:r>
        <w:rPr>
          <w:rFonts w:ascii="宋体" w:hAnsi="宋体" w:eastAsia="宋体" w:cs="宋体"/>
          <w:color w:val="000"/>
          <w:sz w:val="28"/>
          <w:szCs w:val="28"/>
        </w:rPr>
        <w:t xml:space="preserve">常青是合肥市庐江县庐城消防救援站副站长，也与陈陆最后一次一起出发参与了当天的救援。陈陆的牺牲，让常青思绪万千，回忆起与陈陆一起共事的画面，陈陆对其的帮助，其实在常青的心里，早已认下了这个好大哥。“教导员，您战斗过的地方，我们将继续战斗您守护的家园，我们会全力守护。”</w:t>
      </w:r>
    </w:p>
    <w:p>
      <w:pPr>
        <w:ind w:left="0" w:right="0" w:firstLine="560"/>
        <w:spacing w:before="450" w:after="450" w:line="312" w:lineRule="auto"/>
      </w:pPr>
      <w:r>
        <w:rPr>
          <w:rFonts w:ascii="宋体" w:hAnsi="宋体" w:eastAsia="宋体" w:cs="宋体"/>
          <w:color w:val="000"/>
          <w:sz w:val="28"/>
          <w:szCs w:val="28"/>
        </w:rPr>
        <w:t xml:space="preserve">庐江县人民政府办公室副主任张晓明几年前因工作与陈陆相识，然后熟悉。陈陆对待工作始终如一，认真负责，全心全意地为人民服务，主动作为，回应期待，给张晓明留下很深的印象。20_年消防改革转制后，有群众担忧服务能否跟上，座谈会上，陈陆的态度十分坚定“标准不会低，服务不会降！”陈陆抛出了掷地有声的话语，最后，陈陆用群众的满意度交出了最有说服力的答卷。</w:t>
      </w:r>
    </w:p>
    <w:p>
      <w:pPr>
        <w:ind w:left="0" w:right="0" w:firstLine="560"/>
        <w:spacing w:before="450" w:after="450" w:line="312" w:lineRule="auto"/>
      </w:pPr>
      <w:r>
        <w:rPr>
          <w:rFonts w:ascii="宋体" w:hAnsi="宋体" w:eastAsia="宋体" w:cs="宋体"/>
          <w:color w:val="000"/>
          <w:sz w:val="28"/>
          <w:szCs w:val="28"/>
        </w:rPr>
        <w:t xml:space="preserve">王璇是陈陆的妻子、安徽出入境边防检查总站的一名民警。陈陆牺牲后，王璇在遗体告别仪式上最后的敬礼曾经感动了许多人，但也有很多人不知道他们的故事。王璇已记不清陈陆爽约了多少次他们的家庭聚会，也记不清多少次推迟了他们的旅行计划，办好的海洋馆年卡，也仅仅是办卡的当天去过一次，以后就没用过，陈陆也永远用不到了。正因为曾经都是军人，他们彼此理解、相互扶持。王璇说，陈陆总喜欢把她当成“新兵”对待，就让我这个“新兵”，再给你敬个礼。”王璇转身对着陈陆的照片再次敬礼。</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精选英雄事迹演讲稿(推荐)二</w:t>
      </w:r>
    </w:p>
    <w:p>
      <w:pPr>
        <w:ind w:left="0" w:right="0" w:firstLine="560"/>
        <w:spacing w:before="450" w:after="450" w:line="312" w:lineRule="auto"/>
      </w:pPr>
      <w:r>
        <w:rPr>
          <w:rFonts w:ascii="宋体" w:hAnsi="宋体" w:eastAsia="宋体" w:cs="宋体"/>
          <w:color w:val="000"/>
          <w:sz w:val="28"/>
          <w:szCs w:val="28"/>
        </w:rPr>
        <w:t xml:space="preserve">记花桥村党员真义洪 沧海横流，方显英雄本色!为了群众，他在汪洋洪涝中进进出出，危险面前，他根本不需要选择，因为这瞬间动作源自内心品质。他是侠之大者。他更没有铮铮誓言，却做出了轰烈的业绩;他是那样平凡，却表现了惊人的壮举，谱写了感人的篇章。他就是抗洪救灾英雄——真义洪同志，松溪县花桥乡花桥村党支部纪检委员，一名普通的共产党员。他在抗洪救灾的整个过程，始终冲锋在前,战斗在第一线，舍小家顾大家，感动了身边所有的人。</w:t>
      </w:r>
    </w:p>
    <w:p>
      <w:pPr>
        <w:ind w:left="0" w:right="0" w:firstLine="560"/>
        <w:spacing w:before="450" w:after="450" w:line="312" w:lineRule="auto"/>
      </w:pPr>
      <w:r>
        <w:rPr>
          <w:rFonts w:ascii="宋体" w:hAnsi="宋体" w:eastAsia="宋体" w:cs="宋体"/>
          <w:color w:val="000"/>
          <w:sz w:val="28"/>
          <w:szCs w:val="28"/>
        </w:rPr>
        <w:t xml:space="preserve">身先士卒冲锋陷阵战洪魔</w:t>
      </w:r>
    </w:p>
    <w:p>
      <w:pPr>
        <w:ind w:left="0" w:right="0" w:firstLine="560"/>
        <w:spacing w:before="450" w:after="450" w:line="312" w:lineRule="auto"/>
      </w:pPr>
      <w:r>
        <w:rPr>
          <w:rFonts w:ascii="宋体" w:hAnsi="宋体" w:eastAsia="宋体" w:cs="宋体"/>
          <w:color w:val="000"/>
          <w:sz w:val="28"/>
          <w:szCs w:val="28"/>
        </w:rPr>
        <w:t xml:space="preserve">20xx年6月19日，花桥乡连降特大暴雨，雷雨灾交加、山洪咆哮，据老辈人回忆，比98年百年不遇的大水还大，暴雨引发了山洪、泥石流和塌方等重大灾情，致使房屋倒塌、墙垣断裂、地基下沉，水利、道路、电力、通讯等基础设施遭到严重性破坏。花桥乡受灾十分严重，经济损失达4000万元，花桥8组便是本乡的重灾区之一。</w:t>
      </w:r>
    </w:p>
    <w:p>
      <w:pPr>
        <w:ind w:left="0" w:right="0" w:firstLine="560"/>
        <w:spacing w:before="450" w:after="450" w:line="312" w:lineRule="auto"/>
      </w:pPr>
      <w:r>
        <w:rPr>
          <w:rFonts w:ascii="宋体" w:hAnsi="宋体" w:eastAsia="宋体" w:cs="宋体"/>
          <w:color w:val="000"/>
          <w:sz w:val="28"/>
          <w:szCs w:val="28"/>
        </w:rPr>
        <w:t xml:space="preserve">6月19日午后，暴雨倾盆而下袭击花桥乡，傍晚5时许，河水汹涌猛涨。当时，正在烤房烤烟的真义洪看见河水上涨迅猛，一瞬间，洪水将沿河两岸的农作物全部稻田淹没。因为从没有见过这么大的洪水，许多村民都在看大水,村民都抱着侥幸的心理，认为洪水不会冲进房屋，可能会退。在这千钧一发时刻真义洪发现情况危急，迅速向前对围观的村民说“雨不像以往，下得特别大，上游雨量更大，河水来得特汹猛，大家迅速转移”。立即转</w:t>
      </w:r>
    </w:p>
    <w:p>
      <w:pPr>
        <w:ind w:left="0" w:right="0" w:firstLine="560"/>
        <w:spacing w:before="450" w:after="450" w:line="312" w:lineRule="auto"/>
      </w:pPr>
      <w:r>
        <w:rPr>
          <w:rFonts w:ascii="宋体" w:hAnsi="宋体" w:eastAsia="宋体" w:cs="宋体"/>
          <w:color w:val="000"/>
          <w:sz w:val="28"/>
          <w:szCs w:val="28"/>
        </w:rPr>
        <w:t xml:space="preserve">身又去通知河岸两旁村民转移，当真义洪通知几户村民转移完毕时，只听“轰”的一声，真义洪看到自家刚装满烤烟的烤房倒塌在河水中，瞬间河水已迅速涌进自家和沿河村民房屋，物品往外流。真义洪看到情况十万火急，他顾不得抢救漂浮在水中的物品和烟叶，迅速赶到旧街花桥，发现许多村民站在桥上看大水，因为这旧桥已有百年历史，有些桥墩下陷，存在巨大的危险隐患，立马疏散桥上人群。到夜晚，真义洪与几位村干部值班，巡逻察看灾情，走访受灾村民。</w:t>
      </w:r>
    </w:p>
    <w:p>
      <w:pPr>
        <w:ind w:left="0" w:right="0" w:firstLine="560"/>
        <w:spacing w:before="450" w:after="450" w:line="312" w:lineRule="auto"/>
      </w:pPr>
      <w:r>
        <w:rPr>
          <w:rFonts w:ascii="宋体" w:hAnsi="宋体" w:eastAsia="宋体" w:cs="宋体"/>
          <w:color w:val="000"/>
          <w:sz w:val="28"/>
          <w:szCs w:val="28"/>
        </w:rPr>
        <w:t xml:space="preserve">临危受命不惧危难尽显本色</w:t>
      </w:r>
    </w:p>
    <w:p>
      <w:pPr>
        <w:ind w:left="0" w:right="0" w:firstLine="560"/>
        <w:spacing w:before="450" w:after="450" w:line="312" w:lineRule="auto"/>
      </w:pPr>
      <w:r>
        <w:rPr>
          <w:rFonts w:ascii="宋体" w:hAnsi="宋体" w:eastAsia="宋体" w:cs="宋体"/>
          <w:color w:val="000"/>
          <w:sz w:val="28"/>
          <w:szCs w:val="28"/>
        </w:rPr>
        <w:t xml:space="preserve">20日早晨6点，真义洪接到乡人武部干事范祖强的电话通知，作为应急分队的真义洪迅速集结点验，前往重灾区九蓬村抢险救灾，正在帮助村民整理物品的真义洪迅速换上服装赶到乡政府，当乡人武部得知他家昨夜受灾，特例准许他在家救灾，不需前往九蓬村。真义洪却道“九蓬灾情更严重，更需要我们援助，我是党员，应该到灾情更严重的地方”。 6月24日晚，暴雨抽打着地面，雨飞水溅，迷潆一片。 25日凌晨4时，正在七家碓巡查的真义洪发现秧苗田已被淹埋，暗道“不好，洪水比19日更大”，立即赶到河边，发现洪水已涨到沿河道村民房屋门口，立马挂电话向上级汇报情况的危及，他一边跑一边喊，敲门，通知村民迅速转移。通知过程中，忽然想到了同组村民年近90的吴有弟、陆有凤夫妇，子女长期在外工作，只有夫妇俩在家，而他家地势又比较低，随时面临人与财物</w:t>
      </w:r>
    </w:p>
    <w:p>
      <w:pPr>
        <w:ind w:left="0" w:right="0" w:firstLine="560"/>
        <w:spacing w:before="450" w:after="450" w:line="312" w:lineRule="auto"/>
      </w:pPr>
      <w:r>
        <w:rPr>
          <w:rFonts w:ascii="宋体" w:hAnsi="宋体" w:eastAsia="宋体" w:cs="宋体"/>
          <w:color w:val="000"/>
          <w:sz w:val="28"/>
          <w:szCs w:val="28"/>
        </w:rPr>
        <w:t xml:space="preserve">被山洪冲走的危险，要赶紧去看看，当真义洪跑到两位老人房屋时，大门已被洪水封锁，真义洪连忙涉水赶到房屋后门，边呼喊边敲门，但屋内仍无回应，情急之下，真义洪撞开大门，迅速朝两位老人房间跑去，发现大厅水已漫过小腿，两位老人还在安睡，房门关着，连忙连敲带喊，两位老人才惊醒打开了房门，看到水涌进房内惊慌失措，便哭了。真义洪催促赶快穿好衣服，二进二出在已齐腰深的洪水中将两位老人背到安全地带。之后真义洪立即转身又投奔到洪水冲刷中摇摇欲醉村舍房屋中抢险。</w:t>
      </w:r>
    </w:p>
    <w:p>
      <w:pPr>
        <w:ind w:left="0" w:right="0" w:firstLine="560"/>
        <w:spacing w:before="450" w:after="450" w:line="312" w:lineRule="auto"/>
      </w:pPr>
      <w:r>
        <w:rPr>
          <w:rFonts w:ascii="宋体" w:hAnsi="宋体" w:eastAsia="宋体" w:cs="宋体"/>
          <w:color w:val="000"/>
          <w:sz w:val="28"/>
          <w:szCs w:val="28"/>
        </w:rPr>
        <w:t xml:space="preserve">忽然，听到前面传来大声哭泣的声音，真义洪艰难涉水到屋中，发现租住在隔壁家的姐妹看着大水早已吓得泣不成声，真义洪立马向前背起一个，携带着一个，奋不顾身带领她们转移到安全地带。骤雨抽打着地面，雨飞水溅，狂风卷着暴雨像无数条鞭子，狠命地往真义洪身上抽。衣服在雨水、汗水一遍遍湿透，此时的真义洪身体早已累得精疲力竭 。此时一阵呼叫声 “救命啊” 夹杂在暴风雨骤中，这让此时疲惫的他瞬间抖擞起来，在上游50米处，一位同村的妇女正一手抱着刚满半岁的儿子，一手提着一个包，在水中艰难跋涉，真义洪看到情况危急，顾不得身体疲惫，立即游上前，将孩子抱过，携着妇女转移到安全地带。</w:t>
      </w:r>
    </w:p>
    <w:p>
      <w:pPr>
        <w:ind w:left="0" w:right="0" w:firstLine="560"/>
        <w:spacing w:before="450" w:after="450" w:line="312" w:lineRule="auto"/>
      </w:pPr>
      <w:r>
        <w:rPr>
          <w:rFonts w:ascii="宋体" w:hAnsi="宋体" w:eastAsia="宋体" w:cs="宋体"/>
          <w:color w:val="000"/>
          <w:sz w:val="28"/>
          <w:szCs w:val="28"/>
        </w:rPr>
        <w:t xml:space="preserve">连续救了6个人后，真义洪体力已严重透支，可是他并没有休息，而是忍着疼痛，与乡机关干部、与村干部、与群众一起再次投入到抗洪救灾行列中。当乡党委刘爱萍书记听说他的事迹后，为之动容，深夜步行去看望、慰问这位见义勇为的抗洪英雄时，泪水在他眼中闪动，憨厚地说：“感谢乡党委、政府的关心!我所做的都是应该的!”的纯朴言语，却表达了他那颗热于助人和敢于担待的真挚的心。</w:t>
      </w:r>
    </w:p>
    <w:p>
      <w:pPr>
        <w:ind w:left="0" w:right="0" w:firstLine="560"/>
        <w:spacing w:before="450" w:after="450" w:line="312" w:lineRule="auto"/>
      </w:pPr>
      <w:r>
        <w:rPr>
          <w:rFonts w:ascii="宋体" w:hAnsi="宋体" w:eastAsia="宋体" w:cs="宋体"/>
          <w:color w:val="000"/>
          <w:sz w:val="28"/>
          <w:szCs w:val="28"/>
        </w:rPr>
        <w:t xml:space="preserve">连续作战，组织群众开展生产自救</w:t>
      </w:r>
    </w:p>
    <w:p>
      <w:pPr>
        <w:ind w:left="0" w:right="0" w:firstLine="560"/>
        <w:spacing w:before="450" w:after="450" w:line="312" w:lineRule="auto"/>
      </w:pPr>
      <w:r>
        <w:rPr>
          <w:rFonts w:ascii="宋体" w:hAnsi="宋体" w:eastAsia="宋体" w:cs="宋体"/>
          <w:color w:val="000"/>
          <w:sz w:val="28"/>
          <w:szCs w:val="28"/>
        </w:rPr>
        <w:t xml:space="preserve">6月26日，洪水开始退去，花桥村内满目苍夷，树干等杂物，淤泥堆积达0.6-1米，群众生产生活极为不便。真义洪等人组织抢险自救小分队，再次发挥骨干作用，不等不靠，积极组织群众开展生产自救，清理杂物、淤泥，修复道路，迅速恢复正常生产生活。抢修水毁道路2处120多米，2处灌溉渠道1200多米，烤烟70余亩，动员群众抢修烤房4座。在做好生产自救工作的同时，组织20多名村里精兵强将随时候命等待乡领导的指示，做好迎战新一轮的抢险救灾工作的准备。</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远航的船的帆，有了帆，船才可以到达成功的彼岸，面对洪灾，真义洪同志凭着不屈不挠的毅力，始终身在一线，奋不顾身全力以赴投入到抗洪抢险斗争中谱写着共产党员的徽章。他以实际行动践行着共产党员全心全意为人民服务的宗旨，在人民生命财产生死攸关的关键时刻彰显了一名普通村干部的党员本色。慰问灾民、摸排安全隐患、通涵洞、清渠道，哪里有需要，哪里就有他的身影。</w:t>
      </w:r>
    </w:p>
    <w:p>
      <w:pPr>
        <w:ind w:left="0" w:right="0" w:firstLine="560"/>
        <w:spacing w:before="450" w:after="450" w:line="312" w:lineRule="auto"/>
      </w:pPr>
      <w:r>
        <w:rPr>
          <w:rFonts w:ascii="宋体" w:hAnsi="宋体" w:eastAsia="宋体" w:cs="宋体"/>
          <w:color w:val="000"/>
          <w:sz w:val="28"/>
          <w:szCs w:val="28"/>
        </w:rPr>
        <w:t xml:space="preserve">这一桩桩、一件件防汛抗洪的除险实录，虽说算不上惊天伟业，却展示了一名党员干部公而忘私、不惜生命、为国为民的高尚情怀。英雄从平凡的人中诞生，英雄在我们身边，只要多一些道义和担当，多一些坚强和毅力，平凡人就会成为英雄。我们不但要讴歌英雄，呼唤英雄，更要培育诞生英雄的土壤。在肥沃的土壤上，会诞生更多英雄，创造更多奇迹，以后不管有什么大灾大难，我们都能够挺过去。要发扬好新时代的“党员精神”，努力发展新产业、建设新家园、培育新农民、营造新生活。</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精选英雄事迹演讲稿(推荐)三</w:t>
      </w:r>
    </w:p>
    <w:p>
      <w:pPr>
        <w:ind w:left="0" w:right="0" w:firstLine="560"/>
        <w:spacing w:before="450" w:after="450" w:line="312" w:lineRule="auto"/>
      </w:pPr>
      <w:r>
        <w:rPr>
          <w:rFonts w:ascii="宋体" w:hAnsi="宋体" w:eastAsia="宋体" w:cs="宋体"/>
          <w:color w:val="000"/>
          <w:sz w:val="28"/>
          <w:szCs w:val="28"/>
        </w:rPr>
        <w:t xml:space="preserve">于20xx年6月加入中国共产党、20xx年9月，参加工作，在我院主要从事检测技术方面工作。几年来，他在领导和同事们的关怀、帮助下，坚持以邓小平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共产党，他处处以党员的标准严格要求自己，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xx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材料二：优秀党员事迹材料</w:t>
      </w:r>
    </w:p>
    <w:p>
      <w:pPr>
        <w:ind w:left="0" w:right="0" w:firstLine="560"/>
        <w:spacing w:before="450" w:after="450" w:line="312" w:lineRule="auto"/>
      </w:pPr>
      <w:r>
        <w:rPr>
          <w:rFonts w:ascii="宋体" w:hAnsi="宋体" w:eastAsia="宋体" w:cs="宋体"/>
          <w:color w:val="000"/>
          <w:sz w:val="28"/>
          <w:szCs w:val="28"/>
        </w:rPr>
        <w:t xml:space="preserve">，女，1973年9月出生，1998年加入中国共产党，现任人秘股股长，主要负责局机关各类文稿和文件的起草、修改、审核工作。多年来，她忠诚党的事业，好学上进，干一行、爱一行、钻一行，特别是从事文秘工作十多年，她不图名、不计利，工作精益求精，为人诚实厚道，赢得了领导的信任和同志们的好评，表现出了一名共产党员应有的品格和素质，体现了共产党员的先进性。xx年，被评为优秀共产党员。</w:t>
      </w:r>
    </w:p>
    <w:p>
      <w:pPr>
        <w:ind w:left="0" w:right="0" w:firstLine="560"/>
        <w:spacing w:before="450" w:after="450" w:line="312" w:lineRule="auto"/>
      </w:pPr>
      <w:r>
        <w:rPr>
          <w:rFonts w:ascii="宋体" w:hAnsi="宋体" w:eastAsia="宋体" w:cs="宋体"/>
          <w:color w:val="000"/>
          <w:sz w:val="28"/>
          <w:szCs w:val="28"/>
        </w:rPr>
        <w:t xml:space="preserve">一、端正工作态度，忠诚党的事业，在平凡的工作中体现共产党员的先进性。</w:t>
      </w:r>
    </w:p>
    <w:p>
      <w:pPr>
        <w:ind w:left="0" w:right="0" w:firstLine="560"/>
        <w:spacing w:before="450" w:after="450" w:line="312" w:lineRule="auto"/>
      </w:pPr>
      <w:r>
        <w:rPr>
          <w:rFonts w:ascii="宋体" w:hAnsi="宋体" w:eastAsia="宋体" w:cs="宋体"/>
          <w:color w:val="000"/>
          <w:sz w:val="28"/>
          <w:szCs w:val="28"/>
        </w:rPr>
        <w:t xml:space="preserve">办公室的工作，没有惊天动地的壮举，没有感人至深的事迹，最多算得上个幕后英雄。平时的日常工作任务重，要求高，难度大，既要有思想性，更要有指导性，其工作质量如何直接影响到领导决策。要想干好这项工作，知识面窄不行，思路不清不行，理论水平不高不行，但光有这些还不行，还必须具备扎实的文字功底、严谨细致的工作作风、埋头苦干的拼搏精神，因此，许多人把办公室工作形象地比喻为“一苦二累三受罪”、“有本事的人不愿干，没有本事的人干不了”。多年来，该同志无怨无悔，默默奉献，精益求精，在平凡的岗们上书写了不平凡的人生</w:t>
      </w:r>
    </w:p>
    <w:p>
      <w:pPr>
        <w:ind w:left="0" w:right="0" w:firstLine="560"/>
        <w:spacing w:before="450" w:after="450" w:line="312" w:lineRule="auto"/>
      </w:pPr>
      <w:r>
        <w:rPr>
          <w:rFonts w:ascii="宋体" w:hAnsi="宋体" w:eastAsia="宋体" w:cs="宋体"/>
          <w:color w:val="000"/>
          <w:sz w:val="28"/>
          <w:szCs w:val="28"/>
        </w:rPr>
        <w:t xml:space="preserve">二、埋头苦干，任劳任怨，在敬业奉献中树立了党员的良好形象。</w:t>
      </w:r>
    </w:p>
    <w:p>
      <w:pPr>
        <w:ind w:left="0" w:right="0" w:firstLine="560"/>
        <w:spacing w:before="450" w:after="450" w:line="312" w:lineRule="auto"/>
      </w:pPr>
      <w:r>
        <w:rPr>
          <w:rFonts w:ascii="宋体" w:hAnsi="宋体" w:eastAsia="宋体" w:cs="宋体"/>
          <w:color w:val="000"/>
          <w:sz w:val="28"/>
          <w:szCs w:val="28"/>
        </w:rPr>
        <w:t xml:space="preserve">在办公室工作，无职无权，既辛苦、又清苦。面对工作量大、任务重的实际，作为一股之长，她义不容辞、义无反顾，经常加班加点，勤勤恳恳，兢兢业业，默默奉献，从不叫苦叫累，也从没有向领导提出过非分要求，始终保持旺盛的斗志和良好的精神状态。单位近年来由于调动，退休等问题，人员减少较大，从事办公室工作的人员连官连兵仅一人，同时又负责着单位人事，统计，统战，党务，人事，信访等多项工人作，加班加点是常事，她没有一句怨言，从没讲过任何条件和报酬;担子很重、压力很大，但从没有懈怠、苦恼、烦躁过，从没有降低过工作要求和标准，表现出较强的敬业精神，以实际行动展示了一名优秀共产党的应具备的思想觉悟和优秀品格。</w:t>
      </w:r>
    </w:p>
    <w:p>
      <w:pPr>
        <w:ind w:left="0" w:right="0" w:firstLine="560"/>
        <w:spacing w:before="450" w:after="450" w:line="312" w:lineRule="auto"/>
      </w:pPr>
      <w:r>
        <w:rPr>
          <w:rFonts w:ascii="宋体" w:hAnsi="宋体" w:eastAsia="宋体" w:cs="宋体"/>
          <w:color w:val="000"/>
          <w:sz w:val="28"/>
          <w:szCs w:val="28"/>
        </w:rPr>
        <w:t xml:space="preserve">三、严于律己，率先垂范，在日常生活中保持了党员的优秀品格。</w:t>
      </w:r>
    </w:p>
    <w:p>
      <w:pPr>
        <w:ind w:left="0" w:right="0" w:firstLine="560"/>
        <w:spacing w:before="450" w:after="450" w:line="312" w:lineRule="auto"/>
      </w:pPr>
      <w:r>
        <w:rPr>
          <w:rFonts w:ascii="宋体" w:hAnsi="宋体" w:eastAsia="宋体" w:cs="宋体"/>
          <w:color w:val="000"/>
          <w:sz w:val="28"/>
          <w:szCs w:val="28"/>
        </w:rPr>
        <w:t xml:space="preserve">该同志能够按照新时期保持共产党员先进性的标准严格要求自己，自觉遵守党的纪律，加强道德修养，始终保持共产党员的优秀本色，在任务面前总是冲在最前，在荣誉面前总是让给同志们。在工作中注意方法技巧，顾全大局，善于调动同志们的积极性，形成合力。在生活中，与人为善，坦诚相待，经常和同志们交流思想、畅谈感受，努力营造团结向上的工作氛围，和同志们建立了深厚的感情和友谊，确保了机关工作的不断进步。此外，对领导安排的工作任务，不管是份内的、还是份外的，都乐意接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材料三：优秀党员事迹材料</w:t>
      </w:r>
    </w:p>
    <w:p>
      <w:pPr>
        <w:ind w:left="0" w:right="0" w:firstLine="560"/>
        <w:spacing w:before="450" w:after="450" w:line="312" w:lineRule="auto"/>
      </w:pPr>
      <w:r>
        <w:rPr>
          <w:rFonts w:ascii="宋体" w:hAnsi="宋体" w:eastAsia="宋体" w:cs="宋体"/>
          <w:color w:val="000"/>
          <w:sz w:val="28"/>
          <w:szCs w:val="28"/>
        </w:rPr>
        <w:t xml:space="preserve">作为一名优秀的共产党员，我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仅有十年党龄的党员，我深刻知道到我的一举一动都会直接或间接，部分或全部的影响到身边同志的工作激情。所以，在日常生活和平时的工作中，我不断坚持的学习党的路线、方针和政策，坚持用邓小平理论和“三个代表”重要思想指导自己的工作，党的一系列理论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的工作任务重、工作强度大，而且是村最苦最累的差事，白天参加村里各项工作，夜晚是蚊虫叮咬浑身是汗，准备村里的各项软件资料。但他有股不服输的劲，从不向困难低头，凭着一颗赤诚的奉献精神，顽强地追求着自已的事业。在工作中，虚心学习，在实践中不断探索，提高业务水平。在几年的工作中，所有他参与或负责的工作中从未出现过任何纰漏，没有发生过任何违纪违规的问题。</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我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密结合起来，最大限度地发挥好、调动好党员的先锋模范作用，鼓励和引导每一位党员积极参与新农村建设和改革发展，极大地激发了广大党员投身新农村建设的政治热情和聪明才智。立党为公、执政为民是共产党人的理想追求，我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四、到死丝方尽，蜡炬成灰泪始干”，是我作为一名共产党员对生命价值的追求。全心全意为人民服务是我党的一贯宗旨，作为一名农村工作战线上的共产党人，长期以来他都恪守着“奉献不言苦，追求无止境”的人生格言。我知道作为一名新时期的共产党员自己所做的这些努力，离优秀共产党员的标准和要求还远远不够，为此，在今后的学习、生活和工作中，我会更进一步加强学习，严于律己，时刻牢记党的教导，继续加倍努力，提高自己的思想政治觉悟和业务技能水平，为成为一名名副其实的优秀共产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精选英雄事迹演讲稿(推荐)四</w:t>
      </w:r>
    </w:p>
    <w:p>
      <w:pPr>
        <w:ind w:left="0" w:right="0" w:firstLine="560"/>
        <w:spacing w:before="450" w:after="450" w:line="312" w:lineRule="auto"/>
      </w:pPr>
      <w:r>
        <w:rPr>
          <w:rFonts w:ascii="宋体" w:hAnsi="宋体" w:eastAsia="宋体" w:cs="宋体"/>
          <w:color w:val="000"/>
          <w:sz w:val="28"/>
          <w:szCs w:val="28"/>
        </w:rPr>
        <w:t xml:space="preserve">尊敬的各位道德模范、各位领导、同志们：</w:t>
      </w:r>
    </w:p>
    <w:p>
      <w:pPr>
        <w:ind w:left="0" w:right="0" w:firstLine="560"/>
        <w:spacing w:before="450" w:after="450" w:line="312" w:lineRule="auto"/>
      </w:pPr>
      <w:r>
        <w:rPr>
          <w:rFonts w:ascii="宋体" w:hAnsi="宋体" w:eastAsia="宋体" w:cs="宋体"/>
          <w:color w:val="000"/>
          <w:sz w:val="28"/>
          <w:szCs w:val="28"/>
        </w:rPr>
        <w:t xml:space="preserve">大家，上午好!为了深入贯彻落实党的xx届六中全会精神和省九次党代会及市、县党代会精神，进一步推进我局公民道德建设，树立我们身边道德模范典型，发挥道德模范示范作用，按照县文明办的统一部署安排。今天，我们很高兴邀请到了王渑生、孙伟春两名道德模范给我们做先进事迹报告，同时，也邀请到了县文明办副主任同志和同志，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首先，有请县局局长(经理)、党组成员同志致辞，大家欢迎!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下面，请县文明办副主任同志讲话，大家欢迎!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下面，请市道德模范、全市十大孝星王渑生做报告，大家欢迎!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德模范王渑生同志在两年间痛失妻子、大儿子、母亲三个亲人的情况下，十余年如一日悉心照料改嫁后的岳母，老人去世之后把她运回老家将其安葬。她的事迹虽然很平凡，但是平凡中透着伟大，谢谢王渑生老师的精彩演讲。</w:t>
      </w:r>
    </w:p>
    <w:p>
      <w:pPr>
        <w:ind w:left="0" w:right="0" w:firstLine="560"/>
        <w:spacing w:before="450" w:after="450" w:line="312" w:lineRule="auto"/>
      </w:pPr>
      <w:r>
        <w:rPr>
          <w:rFonts w:ascii="宋体" w:hAnsi="宋体" w:eastAsia="宋体" w:cs="宋体"/>
          <w:color w:val="000"/>
          <w:sz w:val="28"/>
          <w:szCs w:val="28"/>
        </w:rPr>
        <w:t xml:space="preserve">下面，请市道德模范孙伟春做报告，大家欢迎!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道德模范孙伟春同志，弘扬正气镇邪恶，勇对危险不退缩，用行动书写了一篇见义勇为的感人诗篇。谢谢孙伟春同志精彩演讲。</w:t>
      </w:r>
    </w:p>
    <w:p>
      <w:pPr>
        <w:ind w:left="0" w:right="0" w:firstLine="560"/>
        <w:spacing w:before="450" w:after="450" w:line="312" w:lineRule="auto"/>
      </w:pPr>
      <w:r>
        <w:rPr>
          <w:rFonts w:ascii="宋体" w:hAnsi="宋体" w:eastAsia="宋体" w:cs="宋体"/>
          <w:color w:val="000"/>
          <w:sz w:val="28"/>
          <w:szCs w:val="28"/>
        </w:rPr>
        <w:t xml:space="preserve">刚才，我们怀着激动的心情聆听了两位同志的报告，他们用质朴的语言、翔实的事例和真执的情感，声情并茂地为我们讲述了一桩桩、一件件道德模范的感人事迹。有孝老爱亲的典型、有见义勇为的英雄。展现了我县不同行业、不同岗位道德模范的平凡而又光彩照人的形象，令人生动而亲切地感受到文明与道德的力量，感人至深，催人奋进。今天的报告会，给我们送来了文明新风，道德赞歌、精神食粮，使我们感受到了一次民族传统美德和时代精神的洗礼，受到了一次共产党员先进性和社会主义荣辱观的再教育，在此代表烟草局全体职工为两位道德模范和文明办领导的精心安排表示衷心的感谢。</w:t>
      </w:r>
    </w:p>
    <w:p>
      <w:pPr>
        <w:ind w:left="0" w:right="0" w:firstLine="560"/>
        <w:spacing w:before="450" w:after="450" w:line="312" w:lineRule="auto"/>
      </w:pPr>
      <w:r>
        <w:rPr>
          <w:rFonts w:ascii="宋体" w:hAnsi="宋体" w:eastAsia="宋体" w:cs="宋体"/>
          <w:color w:val="000"/>
          <w:sz w:val="28"/>
          <w:szCs w:val="28"/>
        </w:rPr>
        <w:t xml:space="preserve">同志们，举办这次道德模范报告会，是推进我局职工道德建设工作、提升行业员工道德水平的一个重要举措。以此次报告会为契机，以道德模范为榜样，认真学习道德模范的先进事迹和好思想、好品德、好作风。把学习道德模范作为加强广大干部职工思想道德建设的重要内容。把学习道德模范事迹与学习身边好人的先进人物结合起来，努力营造求真务实、默默奉献的干事创业氛围和争先创优的积极性。不断开创我局道德建设、精神文明建设新局面。</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最后我提议，让我们再次以热烈的掌声感谢两位道德模范带给我们的精彩演讲!</w:t>
      </w:r>
    </w:p>
    <w:p>
      <w:pPr>
        <w:ind w:left="0" w:right="0" w:firstLine="560"/>
        <w:spacing w:before="450" w:after="450" w:line="312" w:lineRule="auto"/>
      </w:pPr>
      <w:r>
        <w:rPr>
          <w:rFonts w:ascii="宋体" w:hAnsi="宋体" w:eastAsia="宋体" w:cs="宋体"/>
          <w:color w:val="000"/>
          <w:sz w:val="28"/>
          <w:szCs w:val="28"/>
        </w:rPr>
        <w:t xml:space="preserve">县局道德模范巡讲报告会到此结束!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精选英雄事迹演讲稿(推荐)五</w:t>
      </w:r>
    </w:p>
    <w:p>
      <w:pPr>
        <w:ind w:left="0" w:right="0" w:firstLine="560"/>
        <w:spacing w:before="450" w:after="450" w:line="312" w:lineRule="auto"/>
      </w:pPr>
      <w:r>
        <w:rPr>
          <w:rFonts w:ascii="宋体" w:hAnsi="宋体" w:eastAsia="宋体" w:cs="宋体"/>
          <w:color w:val="000"/>
          <w:sz w:val="28"/>
          <w:szCs w:val="28"/>
        </w:rPr>
        <w:t xml:space="preserve">陈昌世，咸宁阳光助困协会会长，咸宁市供电公司普通员工，是一个话语不多、质朴诚恳的53岁男人，在咸宁市新冠肺炎疫情防控工作中，却处处散发着人性的光辉。哪里需要就奔向哪里，新冠肺炎疫情发生40多天来，他一刻不停歇，带领协会志愿者们用心用力用情守护着咸宁这座城。</w:t>
      </w:r>
    </w:p>
    <w:p>
      <w:pPr>
        <w:ind w:left="0" w:right="0" w:firstLine="560"/>
        <w:spacing w:before="450" w:after="450" w:line="312" w:lineRule="auto"/>
      </w:pPr>
      <w:r>
        <w:rPr>
          <w:rFonts w:ascii="宋体" w:hAnsi="宋体" w:eastAsia="宋体" w:cs="宋体"/>
          <w:color w:val="000"/>
          <w:sz w:val="28"/>
          <w:szCs w:val="28"/>
        </w:rPr>
        <w:t xml:space="preserve">一片口罩一片心 免费发放口罩</w:t>
      </w:r>
    </w:p>
    <w:p>
      <w:pPr>
        <w:ind w:left="0" w:right="0" w:firstLine="560"/>
        <w:spacing w:before="450" w:after="450" w:line="312" w:lineRule="auto"/>
      </w:pPr>
      <w:r>
        <w:rPr>
          <w:rFonts w:ascii="宋体" w:hAnsi="宋体" w:eastAsia="宋体" w:cs="宋体"/>
          <w:color w:val="000"/>
          <w:sz w:val="28"/>
          <w:szCs w:val="28"/>
        </w:rPr>
        <w:t xml:space="preserve">钟南山院士公布新冠肺炎病毒人传人后，陈昌世的心也紧张起来，他立即召集协会骨干商量，为咸宁市民免费发放医用口罩预防病毒。1月22日、23日，他带领会员走上街头，将协会通过多渠道购买的1万只口罩发放到市民手中，并向市民宣传预防新型冠状病毒肺炎知识。2月1日，协会又自筹资金购买1万只口罩捐赠给城区垃圾分类公司、高新区桑德环卫公司、咸宁桑宁环境服务有限公司的环卫工人。</w:t>
      </w:r>
    </w:p>
    <w:p>
      <w:pPr>
        <w:ind w:left="0" w:right="0" w:firstLine="560"/>
        <w:spacing w:before="450" w:after="450" w:line="312" w:lineRule="auto"/>
      </w:pPr>
      <w:r>
        <w:rPr>
          <w:rFonts w:ascii="宋体" w:hAnsi="宋体" w:eastAsia="宋体" w:cs="宋体"/>
          <w:color w:val="000"/>
          <w:sz w:val="28"/>
          <w:szCs w:val="28"/>
        </w:rPr>
        <w:t xml:space="preserve">一份物资一份情 为医护人员提供保障</w:t>
      </w:r>
    </w:p>
    <w:p>
      <w:pPr>
        <w:ind w:left="0" w:right="0" w:firstLine="560"/>
        <w:spacing w:before="450" w:after="450" w:line="312" w:lineRule="auto"/>
      </w:pPr>
      <w:r>
        <w:rPr>
          <w:rFonts w:ascii="宋体" w:hAnsi="宋体" w:eastAsia="宋体" w:cs="宋体"/>
          <w:color w:val="000"/>
          <w:sz w:val="28"/>
          <w:szCs w:val="28"/>
        </w:rPr>
        <w:t xml:space="preserve">1月底，一省包一市的云南医疗队支援咸宁，他带领协会后勤部购买了2万余元的水果、干粮、尿不湿、电热毯、热水袋、衣架、指甲钳、啫喱水、护手霜等生活必备品，分装后送给云南医疗队的100多位医务人员，暖心的举动得到了云南医疗队员的一致好评。</w:t>
      </w:r>
    </w:p>
    <w:p>
      <w:pPr>
        <w:ind w:left="0" w:right="0" w:firstLine="560"/>
        <w:spacing w:before="450" w:after="450" w:line="312" w:lineRule="auto"/>
      </w:pPr>
      <w:r>
        <w:rPr>
          <w:rFonts w:ascii="宋体" w:hAnsi="宋体" w:eastAsia="宋体" w:cs="宋体"/>
          <w:color w:val="000"/>
          <w:sz w:val="28"/>
          <w:szCs w:val="28"/>
        </w:rPr>
        <w:t xml:space="preserve">1月30日，得知一线医院急缺医疗物资，协会将内部募捐到的5万多元，通过不同渠道购买了防护服300件、护目镜200个、医用口罩、n95口罩4万只、84消毒液300瓶、水果、干粮及生活必备品等急需物资，捐赠给咸宁市第一人民医院、咸宁市中心医院。</w:t>
      </w:r>
    </w:p>
    <w:p>
      <w:pPr>
        <w:ind w:left="0" w:right="0" w:firstLine="560"/>
        <w:spacing w:before="450" w:after="450" w:line="312" w:lineRule="auto"/>
      </w:pPr>
      <w:r>
        <w:rPr>
          <w:rFonts w:ascii="宋体" w:hAnsi="宋体" w:eastAsia="宋体" w:cs="宋体"/>
          <w:color w:val="000"/>
          <w:sz w:val="28"/>
          <w:szCs w:val="28"/>
        </w:rPr>
        <w:t xml:space="preserve">1月28日起，他组织协会志愿者陆高明、刘耀先为一线医护人员所住的酒店提供后勤保障服务。截至目前，协会2名志愿者牺牲过年与家人团聚的时间，已为云南医疗援助团队、咸宁市第一人民医院医护人员200余人提供了6天的后勤保障服务。</w:t>
      </w:r>
    </w:p>
    <w:p>
      <w:pPr>
        <w:ind w:left="0" w:right="0" w:firstLine="560"/>
        <w:spacing w:before="450" w:after="450" w:line="312" w:lineRule="auto"/>
      </w:pPr>
      <w:r>
        <w:rPr>
          <w:rFonts w:ascii="宋体" w:hAnsi="宋体" w:eastAsia="宋体" w:cs="宋体"/>
          <w:color w:val="000"/>
          <w:sz w:val="28"/>
          <w:szCs w:val="28"/>
        </w:rPr>
        <w:t xml:space="preserve">一路跋涉一路歌 协助物资转运</w:t>
      </w:r>
    </w:p>
    <w:p>
      <w:pPr>
        <w:ind w:left="0" w:right="0" w:firstLine="560"/>
        <w:spacing w:before="450" w:after="450" w:line="312" w:lineRule="auto"/>
      </w:pPr>
      <w:r>
        <w:rPr>
          <w:rFonts w:ascii="宋体" w:hAnsi="宋体" w:eastAsia="宋体" w:cs="宋体"/>
          <w:color w:val="000"/>
          <w:sz w:val="28"/>
          <w:szCs w:val="28"/>
        </w:rPr>
        <w:t xml:space="preserve">2月初，社会捐赠物资逐渐增多。陈昌世组织协会成立了抗击新型冠状病毒肺炎应急突击队，随时听从号令。参与突击队的154名志愿者冲在一线，协助市防控指挥部社会捐赠专班做好捐赠物资的转运、分配、发放等工作。15天的应急突击队活动、累计118小时的长途跋涉，无论风里雨里雪里，志愿者们迈着坚定的步伐，将承载着爱心人士深厚情谊的生活物资，顺利转运到咸宁城区及六县市区的医院、单位、企业、社区、居民小区和其他地方。</w:t>
      </w:r>
    </w:p>
    <w:p>
      <w:pPr>
        <w:ind w:left="0" w:right="0" w:firstLine="560"/>
        <w:spacing w:before="450" w:after="450" w:line="312" w:lineRule="auto"/>
      </w:pPr>
      <w:r>
        <w:rPr>
          <w:rFonts w:ascii="宋体" w:hAnsi="宋体" w:eastAsia="宋体" w:cs="宋体"/>
          <w:color w:val="000"/>
          <w:sz w:val="28"/>
          <w:szCs w:val="28"/>
        </w:rPr>
        <w:t xml:space="preserve">一次义剪一绺爱 解决市民“头”等大事</w:t>
      </w:r>
    </w:p>
    <w:p>
      <w:pPr>
        <w:ind w:left="0" w:right="0" w:firstLine="560"/>
        <w:spacing w:before="450" w:after="450" w:line="312" w:lineRule="auto"/>
      </w:pPr>
      <w:r>
        <w:rPr>
          <w:rFonts w:ascii="宋体" w:hAnsi="宋体" w:eastAsia="宋体" w:cs="宋体"/>
          <w:color w:val="000"/>
          <w:sz w:val="28"/>
          <w:szCs w:val="28"/>
        </w:rPr>
        <w:t xml:space="preserve">2月26日，第一批云南援助湖北医疗队的队员到咸宁已一个月。陈昌世在协会群里招募三位理发师志愿者，为云南援助医疗队及隔离点的60多位工作人员剃了个“满月头”，解决了医护人员“头发长了很热”的烦恼。</w:t>
      </w:r>
    </w:p>
    <w:p>
      <w:pPr>
        <w:ind w:left="0" w:right="0" w:firstLine="560"/>
        <w:spacing w:before="450" w:after="450" w:line="312" w:lineRule="auto"/>
      </w:pPr>
      <w:r>
        <w:rPr>
          <w:rFonts w:ascii="宋体" w:hAnsi="宋体" w:eastAsia="宋体" w:cs="宋体"/>
          <w:color w:val="000"/>
          <w:sz w:val="28"/>
          <w:szCs w:val="28"/>
        </w:rPr>
        <w:t xml:space="preserve">在抗击疫情的特殊时期，理发成了一大难题。协会志愿者先后为20__余名医院防控人员、单位疫情防控值守人员、生活困难老人理发。简易的工具，配上娴熟、精湛的手艺，志愿者们总是能在很短的时间内将乱蓬蓬的头发修理的服服帖帖，还大家一个良好的精神面貌。</w:t>
      </w:r>
    </w:p>
    <w:p>
      <w:pPr>
        <w:ind w:left="0" w:right="0" w:firstLine="560"/>
        <w:spacing w:before="450" w:after="450" w:line="312" w:lineRule="auto"/>
      </w:pPr>
      <w:r>
        <w:rPr>
          <w:rFonts w:ascii="宋体" w:hAnsi="宋体" w:eastAsia="宋体" w:cs="宋体"/>
          <w:color w:val="000"/>
          <w:sz w:val="28"/>
          <w:szCs w:val="28"/>
        </w:rPr>
        <w:t xml:space="preserve">一场消杀一场净 迎接胜利曙光</w:t>
      </w:r>
    </w:p>
    <w:p>
      <w:pPr>
        <w:ind w:left="0" w:right="0" w:firstLine="560"/>
        <w:spacing w:before="450" w:after="450" w:line="312" w:lineRule="auto"/>
      </w:pPr>
      <w:r>
        <w:rPr>
          <w:rFonts w:ascii="宋体" w:hAnsi="宋体" w:eastAsia="宋体" w:cs="宋体"/>
          <w:color w:val="000"/>
          <w:sz w:val="28"/>
          <w:szCs w:val="28"/>
        </w:rPr>
        <w:t xml:space="preserve">咸宁确诊新冠病毒患者已连续多日零新增，抗疫即将接近尾声，陈昌世却丝毫没有松懈。他通过多方渠道，筹集到10台弥雾机，带领18名志愿者到温泉城区岔路口社区、马柏大道、中央城小区、鄂南高中、咸宁东方外国语学校等地对楼道、垃圾倾倒点、卫生死角等处进行全方位消毒杀菌。每到一处，陈昌世和志愿者们先调好药液，分好区域，再背着70斤重加满药液的弥雾机喷洒，平均一个小时喷洒3桶。一天下来，消杀“战役”虽然累的腰痛、胳膊酸，可是他们却没一个喊累。目前，已坚持消杀了9天，消杀面积达20万平方，他们默默无闻地为市民创造干净的环境、为学校开学做好保障。</w:t>
      </w:r>
    </w:p>
    <w:p>
      <w:pPr>
        <w:ind w:left="0" w:right="0" w:firstLine="560"/>
        <w:spacing w:before="450" w:after="450" w:line="312" w:lineRule="auto"/>
      </w:pPr>
      <w:r>
        <w:rPr>
          <w:rFonts w:ascii="宋体" w:hAnsi="宋体" w:eastAsia="宋体" w:cs="宋体"/>
          <w:color w:val="000"/>
          <w:sz w:val="28"/>
          <w:szCs w:val="28"/>
        </w:rPr>
        <w:t xml:space="preserve">陈昌世说:我没想过当英雄，所做的一切，只希望自己的家园能很快战胜病魔，打赢这场防疫攻坚战，只有大家万众一心齐努力、同舟共济克病毒，才能早日战胜疫情，希望用自己的绵薄之力，为这场没有硝烟的疫情攻坚战助力!</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精选英雄事迹演讲稿(推荐)六</w:t>
      </w:r>
    </w:p>
    <w:p>
      <w:pPr>
        <w:ind w:left="0" w:right="0" w:firstLine="560"/>
        <w:spacing w:before="450" w:after="450" w:line="312" w:lineRule="auto"/>
      </w:pPr>
      <w:r>
        <w:rPr>
          <w:rFonts w:ascii="宋体" w:hAnsi="宋体" w:eastAsia="宋体" w:cs="宋体"/>
          <w:color w:val="000"/>
          <w:sz w:val="28"/>
          <w:szCs w:val="28"/>
        </w:rPr>
        <w:t xml:space="preserve">兰州牛肉面的第四代传人马文斌，40多年里一直坚守在牛肉面的一线，亲身经历了这个行业一步一步发展辉煌的辛路历程。</w:t>
      </w:r>
    </w:p>
    <w:p>
      <w:pPr>
        <w:ind w:left="0" w:right="0" w:firstLine="560"/>
        <w:spacing w:before="450" w:after="450" w:line="312" w:lineRule="auto"/>
      </w:pPr>
      <w:r>
        <w:rPr>
          <w:rFonts w:ascii="宋体" w:hAnsi="宋体" w:eastAsia="宋体" w:cs="宋体"/>
          <w:color w:val="000"/>
          <w:sz w:val="28"/>
          <w:szCs w:val="28"/>
        </w:rPr>
        <w:t xml:space="preserve">在甘肃省商务局举办的甘肃省名特优小吃大赛制作的清汤牛肉面获奖； 1991年在河南郑州商务部举办的名特优小吃大赛制作的清汤牛肉面获得“金鼎奖”；20xx年甘肃省烹饪协会授予“甘肃烹饪大师”；20xx年在中央电视台“舌尖上的中国”中表演牛肉拉面； 20xx年在杭州中国饭店协会联合浙江商务厅举办的首届中国面条文化节获得“中国面条大师”；20xx年挑战上海吉尼斯中国面条种类成功；20xx年在兰州牛肉面百年庆典中被授予“中国兰州牛肉拉面大师”；20xx年“五一劳动节”参加撒贝宁主持的“劳动与梦想”节目展示牛肉面绝技；20xx年9月6日中央电视台、中国烹饪协会主办在咸阳中国十大名面邀请赛中制作的清汤牛肉面获得“中国十大名面”捧得“金碗奖”； 20xx年2月5日被甘肃省总工会授予首届“陇原工匠”；20xx年3月7日在“西部视线”中展示拉面绝活；20xx年7月4日在第三届中国兰州国际牛肉拉面文化博览会展示拉面绝活，为“一带一路”兰州牛肉面行业在国际上的宣传推波助澜；20xx年9月20日成为平安消费代言人；20xx年9月30日参加由国务院新闻办监制、五州传播中心出品的法语新媒体纪录片“奥利弗游中国”与这位瑞士知名主持人进行了节目拍摄；20xx年10月11日在北京意大利驻华大使馆参加“以面为媒”搭建中意两国沟通桥梁；20xx年11月9日被中国烹饪协会授予“20年功勋人物”；20xx年11月18日由新华社新闻信息中心、中共兰州市委宣传部联合主办“兰渝铁路”沿线看发展的城际交流系列活动中在火车上和重庆解放碑广场现场展示拉面绝活；多次参加cctv电视台及各大媒体，新闻网站的宣传与展示。如：1.朱迅主持的“墙来了”节目，</w:t>
      </w:r>
    </w:p>
    <w:p>
      <w:pPr>
        <w:ind w:left="0" w:right="0" w:firstLine="560"/>
        <w:spacing w:before="450" w:after="450" w:line="312" w:lineRule="auto"/>
      </w:pPr>
      <w:r>
        <w:rPr>
          <w:rFonts w:ascii="宋体" w:hAnsi="宋体" w:eastAsia="宋体" w:cs="宋体"/>
          <w:color w:val="000"/>
          <w:sz w:val="28"/>
          <w:szCs w:val="28"/>
        </w:rPr>
        <w:t xml:space="preserve">2.欧歌主持的“年代秀”节目，</w:t>
      </w:r>
    </w:p>
    <w:p>
      <w:pPr>
        <w:ind w:left="0" w:right="0" w:firstLine="560"/>
        <w:spacing w:before="450" w:after="450" w:line="312" w:lineRule="auto"/>
      </w:pPr>
      <w:r>
        <w:rPr>
          <w:rFonts w:ascii="宋体" w:hAnsi="宋体" w:eastAsia="宋体" w:cs="宋体"/>
          <w:color w:val="000"/>
          <w:sz w:val="28"/>
          <w:szCs w:val="28"/>
        </w:rPr>
        <w:t xml:space="preserve">3.天津卫视的“英雄会”，</w:t>
      </w:r>
    </w:p>
    <w:p>
      <w:pPr>
        <w:ind w:left="0" w:right="0" w:firstLine="560"/>
        <w:spacing w:before="450" w:after="450" w:line="312" w:lineRule="auto"/>
      </w:pPr>
      <w:r>
        <w:rPr>
          <w:rFonts w:ascii="宋体" w:hAnsi="宋体" w:eastAsia="宋体" w:cs="宋体"/>
          <w:color w:val="000"/>
          <w:sz w:val="28"/>
          <w:szCs w:val="28"/>
        </w:rPr>
        <w:t xml:space="preserve">4.在福建卫视参加海峡两岸媒体“聆听两岸”访谈节目，</w:t>
      </w:r>
    </w:p>
    <w:p>
      <w:pPr>
        <w:ind w:left="0" w:right="0" w:firstLine="560"/>
        <w:spacing w:before="450" w:after="450" w:line="312" w:lineRule="auto"/>
      </w:pPr>
      <w:r>
        <w:rPr>
          <w:rFonts w:ascii="宋体" w:hAnsi="宋体" w:eastAsia="宋体" w:cs="宋体"/>
          <w:color w:val="000"/>
          <w:sz w:val="28"/>
          <w:szCs w:val="28"/>
        </w:rPr>
        <w:t xml:space="preserve">5.参加央视“东方时空、朝文天下”室内航拍录制，</w:t>
      </w:r>
    </w:p>
    <w:p>
      <w:pPr>
        <w:ind w:left="0" w:right="0" w:firstLine="560"/>
        <w:spacing w:before="450" w:after="450" w:line="312" w:lineRule="auto"/>
      </w:pPr>
      <w:r>
        <w:rPr>
          <w:rFonts w:ascii="宋体" w:hAnsi="宋体" w:eastAsia="宋体" w:cs="宋体"/>
          <w:color w:val="000"/>
          <w:sz w:val="28"/>
          <w:szCs w:val="28"/>
        </w:rPr>
        <w:t xml:space="preserve">6.在中国烹饪协会面食天下—走进兰州中讲解拉面绝活，</w:t>
      </w:r>
    </w:p>
    <w:p>
      <w:pPr>
        <w:ind w:left="0" w:right="0" w:firstLine="560"/>
        <w:spacing w:before="450" w:after="450" w:line="312" w:lineRule="auto"/>
      </w:pPr>
      <w:r>
        <w:rPr>
          <w:rFonts w:ascii="宋体" w:hAnsi="宋体" w:eastAsia="宋体" w:cs="宋体"/>
          <w:color w:val="000"/>
          <w:sz w:val="28"/>
          <w:szCs w:val="28"/>
        </w:rPr>
        <w:t xml:space="preserve">7.在“微记录新兰州”中展示拉面绝活</w:t>
      </w:r>
    </w:p>
    <w:p>
      <w:pPr>
        <w:ind w:left="0" w:right="0" w:firstLine="560"/>
        <w:spacing w:before="450" w:after="450" w:line="312" w:lineRule="auto"/>
      </w:pPr>
      <w:r>
        <w:rPr>
          <w:rFonts w:ascii="宋体" w:hAnsi="宋体" w:eastAsia="宋体" w:cs="宋体"/>
          <w:color w:val="000"/>
          <w:sz w:val="28"/>
          <w:szCs w:val="28"/>
        </w:rPr>
        <w:t xml:space="preserve">8.在第六届敦煌行丝绸之路国际旅游节展示拉面绝活，</w:t>
      </w:r>
    </w:p>
    <w:p>
      <w:pPr>
        <w:ind w:left="0" w:right="0" w:firstLine="560"/>
        <w:spacing w:before="450" w:after="450" w:line="312" w:lineRule="auto"/>
      </w:pPr>
      <w:r>
        <w:rPr>
          <w:rFonts w:ascii="宋体" w:hAnsi="宋体" w:eastAsia="宋体" w:cs="宋体"/>
          <w:color w:val="000"/>
          <w:sz w:val="28"/>
          <w:szCs w:val="28"/>
        </w:rPr>
        <w:t xml:space="preserve">9.被华人福尔摩斯李昌钰博士称为“世界第一面”</w:t>
      </w:r>
    </w:p>
    <w:p>
      <w:pPr>
        <w:ind w:left="0" w:right="0" w:firstLine="560"/>
        <w:spacing w:before="450" w:after="450" w:line="312" w:lineRule="auto"/>
      </w:pPr>
      <w:r>
        <w:rPr>
          <w:rFonts w:ascii="宋体" w:hAnsi="宋体" w:eastAsia="宋体" w:cs="宋体"/>
          <w:color w:val="000"/>
          <w:sz w:val="28"/>
          <w:szCs w:val="28"/>
        </w:rPr>
        <w:t xml:space="preserve">10.参加凤凰卫视、厦门卫视、湖南卫视、等等国内外新闻媒体电视台的录制，</w:t>
      </w:r>
    </w:p>
    <w:p>
      <w:pPr>
        <w:ind w:left="0" w:right="0" w:firstLine="560"/>
        <w:spacing w:before="450" w:after="450" w:line="312" w:lineRule="auto"/>
      </w:pPr>
      <w:r>
        <w:rPr>
          <w:rFonts w:ascii="宋体" w:hAnsi="宋体" w:eastAsia="宋体" w:cs="宋体"/>
          <w:color w:val="000"/>
          <w:sz w:val="28"/>
          <w:szCs w:val="28"/>
        </w:rPr>
        <w:t xml:space="preserve">11.为宝兰高铁沿线城市媒体团展示拉面用一碗面牵起沿线城市味蕾记忆，写下印刻味蕾记忆的文字为宣传兰州牛肉面做出巨大的贡献。如今培养的学徒也有上千人，为宣传，弘扬，发扬牛肉面做了大量的工作。</w:t>
      </w:r>
    </w:p>
    <w:p>
      <w:pPr>
        <w:ind w:left="0" w:right="0" w:firstLine="560"/>
        <w:spacing w:before="450" w:after="450" w:line="312" w:lineRule="auto"/>
      </w:pPr>
      <w:r>
        <w:rPr>
          <w:rFonts w:ascii="宋体" w:hAnsi="宋体" w:eastAsia="宋体" w:cs="宋体"/>
          <w:color w:val="000"/>
          <w:sz w:val="28"/>
          <w:szCs w:val="28"/>
        </w:rPr>
        <w:t xml:space="preserve">在做好自己本职工作的同时，马文斌还非常热心于公益事业。多年以来，他都十分注重消防安全。由于烹饪行业的特殊性，后厨需要使用明火，他就经常提醒大家，一定注意不要把易燃可燃物靠近明火灶具，并按照相关要求配备了灭火器。他带头参加了消防安全培训，掌握了许多消防安全知识和防火、灭火技能，并积极地传播给身边的人，每当有新的员工来到店里工作，他都会把大家集中起来强调消防安全注意事项，并教大家怎么样使用灭火器等技能。他定期开展对门店、后厨开展消防安全检查，并定期开展清理烟道、消防技能培训等活动。在与顾客交流的过程中，他不仅询问面食的口味，也向顾客发放消防安全宣传手册，宣讲消防安全知识。在他的带动下，公司上下都将消防安全牢记心中，大家自觉遵守消防安全操作规范，自觉学习和宣传消防安全知识，营造了浓厚的消防安全氛围。20xx年9月，他受兰州消防支队邀请，正式成为兰州市平安消防代言人。</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精选英雄事迹演讲稿(推荐)七</w:t>
      </w:r>
    </w:p>
    <w:p>
      <w:pPr>
        <w:ind w:left="0" w:right="0" w:firstLine="560"/>
        <w:spacing w:before="450" w:after="450" w:line="312" w:lineRule="auto"/>
      </w:pPr>
      <w:r>
        <w:rPr>
          <w:rFonts w:ascii="宋体" w:hAnsi="宋体" w:eastAsia="宋体" w:cs="宋体"/>
          <w:color w:val="000"/>
          <w:sz w:val="28"/>
          <w:szCs w:val="28"/>
        </w:rPr>
        <w:t xml:space="preserve">5月12日，四川汶川发生8.0级特大地震。在这场突如其来的大地震中，涌现出许许多多可歌可泣的舍己救人的感人故事，感动得你热泪盈眶，感动之后，一种无限的敬重和敬仰在心头升起，并促使人性和人的精神不断升华。</w:t>
      </w:r>
    </w:p>
    <w:p>
      <w:pPr>
        <w:ind w:left="0" w:right="0" w:firstLine="560"/>
        <w:spacing w:before="450" w:after="450" w:line="312" w:lineRule="auto"/>
      </w:pPr>
      <w:r>
        <w:rPr>
          <w:rFonts w:ascii="宋体" w:hAnsi="宋体" w:eastAsia="宋体" w:cs="宋体"/>
          <w:color w:val="000"/>
          <w:sz w:val="28"/>
          <w:szCs w:val="28"/>
        </w:rPr>
        <w:t xml:space="preserve">在5月12日汶川地震的生死关头，老师们舍生忘死，挺身而出，用自己的血肉之躯拼死保护学生的生命;他们不顾个人和家人安危，始终把学生的生命安全放在首位，义无反顾奋力抢救危难中的学生;他们强忍悲痛，坚守岗位，竭尽全力，顽强拼搏，历尽艰险，迅速组织受困学生安全转移，投身灾后重建，恢复正常教学。灾区广大教师为保护灾区学生生命安全，为抗震救灾作出了重大贡献，涌现出了一大批英雄人物。5月12日，当地震到来时，绵竹市德阳东方汽车轮机厂中学任政教主任谭千秋毅然张开双臂，为四位学生挡住了死神的脚步，自己却被无情的地震夺走了生命。16日上午11时11分，一位名叫“方英年”的网友在天涯茶社发帖，深切悼念自己的同学、什邡市师古镇民主中心小学教师袁文婷，为拯救学生，将青春定格在了26岁……</w:t>
      </w:r>
    </w:p>
    <w:p>
      <w:pPr>
        <w:ind w:left="0" w:right="0" w:firstLine="560"/>
        <w:spacing w:before="450" w:after="450" w:line="312" w:lineRule="auto"/>
      </w:pPr>
      <w:r>
        <w:rPr>
          <w:rFonts w:ascii="宋体" w:hAnsi="宋体" w:eastAsia="宋体" w:cs="宋体"/>
          <w:color w:val="000"/>
          <w:sz w:val="28"/>
          <w:szCs w:val="28"/>
        </w:rPr>
        <w:t xml:space="preserve">一个个感人肺腑的英雄事迹撞击着每个人的心灵，一桩桩惊心动魄的英雄故事激励着活着的每一个人。也许，地震中，像这样舍己为人的感人故事还有很多很多;也许，地震中，像这样英勇无畏的感人故事还有很多鲜为人知。尽管如此，但他们的所作所为，惊天地，泣鬼神;他们的精神和品德，苍天可鉴，日月可鉴。</w:t>
      </w:r>
    </w:p>
    <w:p>
      <w:pPr>
        <w:ind w:left="0" w:right="0" w:firstLine="560"/>
        <w:spacing w:before="450" w:after="450" w:line="312" w:lineRule="auto"/>
      </w:pPr>
      <w:r>
        <w:rPr>
          <w:rFonts w:ascii="宋体" w:hAnsi="宋体" w:eastAsia="宋体" w:cs="宋体"/>
          <w:color w:val="000"/>
          <w:sz w:val="28"/>
          <w:szCs w:val="28"/>
        </w:rPr>
        <w:t xml:space="preserve">我一边感动地流着泪水，一边在想，究竟是什么东西让他们在灾难来临时，首先想到的是他人的安危，而不是自己?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著名诗人臧克家的一句诗：“有的人死了，他还活着。”是的，这些英雄都已经死了，但我们相信，他们还活着，而且，还会永远地活着。他们不是活着的人，而是活着的灵魂和精神;他们不是活在有形的日子里，而是活在人们无形的心中……无数革命先烈走了，但是，他们的英雄事迹永不衰败，他们的革命精神永世长存，他们的精神和人格魅力永远激励着一代又一代的青年人。这一次，也不例外。一个人的生命是有限的，但是，关爱他人是无限的;一个人的生命是短暂的，但是，人性的光辉是永恒的。因此，虽然有许多人在地震中舍己为人献出了生命，但是，他们的精神在瞬间释放了万仗光芒，而且，必将永世长存!我们每一个人都记住在地震中死亡的每一个人，并向在地震来临时舍己为人的英雄永远致敬!</w:t>
      </w:r>
    </w:p>
    <w:p>
      <w:pPr>
        <w:ind w:left="0" w:right="0" w:firstLine="560"/>
        <w:spacing w:before="450" w:after="450" w:line="312" w:lineRule="auto"/>
      </w:pPr>
      <w:r>
        <w:rPr>
          <w:rFonts w:ascii="宋体" w:hAnsi="宋体" w:eastAsia="宋体" w:cs="宋体"/>
          <w:color w:val="000"/>
          <w:sz w:val="28"/>
          <w:szCs w:val="28"/>
        </w:rPr>
        <w:t xml:space="preserve">做为一名教师,我深深为这些教师感到骄傲和自豪,同时也感到自己身上的责任重大,灾区的老师,他们用鲜血和生命,饯行了人民教师的神圣职责,权势了人民教师的高尚师德,我们虽不能亲临到灾区,但我们会时时以他们为榜样,向他们学习那种为学生奉献的精神认真做好自己的本职工作,备好课,上好课,批好每次作业,这些虽是微不足道的小事,但却是对学生一生负责的大事.我认为一个教师还必须做到如下几个方面：</w:t>
      </w:r>
    </w:p>
    <w:p>
      <w:pPr>
        <w:ind w:left="0" w:right="0" w:firstLine="560"/>
        <w:spacing w:before="450" w:after="450" w:line="312" w:lineRule="auto"/>
      </w:pPr>
      <w:r>
        <w:rPr>
          <w:rFonts w:ascii="宋体" w:hAnsi="宋体" w:eastAsia="宋体" w:cs="宋体"/>
          <w:color w:val="000"/>
          <w:sz w:val="28"/>
          <w:szCs w:val="28"/>
        </w:rPr>
        <w:t xml:space="preserve">第一必须做到爱岗敬业，加强师德修养。老师的职业道德素质如何将直接影响今后工作中的业务素质和思想素质，甚至关系到整个民族的素质，只有明师德、铸师魂，真正学习抗震救灾英雄教师事迹中体现的博大情怀，才能成为未来的合格教师。因此教师的世界观、人生观和价值观，甚至一言一行，都会通过这样或那样的方式，对学生的各个方面产生影响。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第二在教学工作中要作到虔诚地对待教师这个职业，抵挡住各种各样的诱惑，执着于教育不动摇，甘当人类灵魂工程师，勤勤恳恳，兢兢业业，任劳任怨，恪尽职守。</w:t>
      </w:r>
    </w:p>
    <w:p>
      <w:pPr>
        <w:ind w:left="0" w:right="0" w:firstLine="560"/>
        <w:spacing w:before="450" w:after="450" w:line="312" w:lineRule="auto"/>
      </w:pPr>
      <w:r>
        <w:rPr>
          <w:rFonts w:ascii="宋体" w:hAnsi="宋体" w:eastAsia="宋体" w:cs="宋体"/>
          <w:color w:val="000"/>
          <w:sz w:val="28"/>
          <w:szCs w:val="28"/>
        </w:rPr>
        <w:t xml:space="preserve">第三必须做到博学多才。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第四教师必须拉近与学生心灵的距离。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用自己的爱心去对待每一位孩子,用自己的耐心去对待每一天的工作,用自己的真心去感染每一位家长,不断提高自己,通过行动表达自己的愿望.</w:t>
      </w:r>
    </w:p>
    <w:p>
      <w:pPr>
        <w:ind w:left="0" w:right="0" w:firstLine="560"/>
        <w:spacing w:before="450" w:after="450" w:line="312" w:lineRule="auto"/>
      </w:pPr>
      <w:r>
        <w:rPr>
          <w:rFonts w:ascii="宋体" w:hAnsi="宋体" w:eastAsia="宋体" w:cs="宋体"/>
          <w:color w:val="000"/>
          <w:sz w:val="28"/>
          <w:szCs w:val="28"/>
        </w:rPr>
        <w:t xml:space="preserve">今后我要更加解放思想，更新观念，使自己的思想认识，随着不断发展的客观实际变化而变化。作为我们个人也都要敢于探索、勇于实践、打破习惯思维和主观偏见的束缚，时刻按照优秀教师的标准严格要求自己，，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精选英雄事迹演讲稿(推荐)八</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这是我们每一名共产党员面对党旗宣读过的誓言。牺牲的主题不变，牺牲的方式各有不同。有人在后方添砖加瓦，有人则直接奋战到前线，共产党员、县第三批援鄂医疗队队员高春丽显然属于后者。据介绍，高春丽今年1月22日刚刚预备党员转正，是县中医院的一名护士。得到援鄂机会，作为两个孩子的妈妈，她毫不犹豫报了名。</w:t>
      </w:r>
    </w:p>
    <w:p>
      <w:pPr>
        <w:ind w:left="0" w:right="0" w:firstLine="560"/>
        <w:spacing w:before="450" w:after="450" w:line="312" w:lineRule="auto"/>
      </w:pPr>
      <w:r>
        <w:rPr>
          <w:rFonts w:ascii="宋体" w:hAnsi="宋体" w:eastAsia="宋体" w:cs="宋体"/>
          <w:color w:val="000"/>
          <w:sz w:val="28"/>
          <w:szCs w:val="28"/>
        </w:rPr>
        <w:t xml:space="preserve">2月16日，栏目记者驱车到县中医院，见到了正在和同事一起收拾行李和救援物资、整装待发的高春丽。</w:t>
      </w:r>
    </w:p>
    <w:p>
      <w:pPr>
        <w:ind w:left="0" w:right="0" w:firstLine="560"/>
        <w:spacing w:before="450" w:after="450" w:line="312" w:lineRule="auto"/>
      </w:pPr>
      <w:r>
        <w:rPr>
          <w:rFonts w:ascii="宋体" w:hAnsi="宋体" w:eastAsia="宋体" w:cs="宋体"/>
          <w:color w:val="000"/>
          <w:sz w:val="28"/>
          <w:szCs w:val="28"/>
        </w:rPr>
        <w:t xml:space="preserve">考虑到援鄂队员工作中要长时间穿着防护服以及湖北的地域特点，热情贴心的医院护理部主任王戌萍给高春丽和另外一名援鄂队员买来了巧克力、压缩饼干和“暖宝宝”保暖物品，以备不时之需，正如自家的孩子要出远门。</w:t>
      </w:r>
    </w:p>
    <w:p>
      <w:pPr>
        <w:ind w:left="0" w:right="0" w:firstLine="560"/>
        <w:spacing w:before="450" w:after="450" w:line="312" w:lineRule="auto"/>
      </w:pPr>
      <w:r>
        <w:rPr>
          <w:rFonts w:ascii="宋体" w:hAnsi="宋体" w:eastAsia="宋体" w:cs="宋体"/>
          <w:color w:val="000"/>
          <w:sz w:val="28"/>
          <w:szCs w:val="28"/>
        </w:rPr>
        <w:t xml:space="preserve">“我觉得国家有难，我们作为一名医务人员应该贡献自己的力量，在困难面前不能退缩，应该跟国家一起挑起这个重担。现在我已经是一名正式党员，也希望借这次出征救援来检验自己、锻炼自己。”谈到报名参加援鄂的初衷，外表略显柔弱的高春丽一脸坚定地告诉记者，自己转为正式党员不到一个月，希望以此次出征湖北为契机，打好入党转正后的第一仗。</w:t>
      </w:r>
    </w:p>
    <w:p>
      <w:pPr>
        <w:ind w:left="0" w:right="0" w:firstLine="560"/>
        <w:spacing w:before="450" w:after="450" w:line="312" w:lineRule="auto"/>
      </w:pPr>
      <w:r>
        <w:rPr>
          <w:rFonts w:ascii="宋体" w:hAnsi="宋体" w:eastAsia="宋体" w:cs="宋体"/>
          <w:color w:val="000"/>
          <w:sz w:val="28"/>
          <w:szCs w:val="28"/>
        </w:rPr>
        <w:t xml:space="preserve">入党之前，高春丽积极向党组织靠拢，政治思想、纪律作风、业务技能等各方面不断追求上进，时时处处以党员的严格标准比照、衡量、要求自己。</w:t>
      </w:r>
    </w:p>
    <w:p>
      <w:pPr>
        <w:ind w:left="0" w:right="0" w:firstLine="560"/>
        <w:spacing w:before="450" w:after="450" w:line="312" w:lineRule="auto"/>
      </w:pPr>
      <w:r>
        <w:rPr>
          <w:rFonts w:ascii="宋体" w:hAnsi="宋体" w:eastAsia="宋体" w:cs="宋体"/>
          <w:color w:val="000"/>
          <w:sz w:val="28"/>
          <w:szCs w:val="28"/>
        </w:rPr>
        <w:t xml:space="preserve">20__年刚分配到县中医院内科的时候，遇到重症、新生儿患者，或者单独值晚班给新生儿或早产儿打头皮针时，心里像窝了只兔子蹦蹦跳，越紧张越穿刺失败。为提高头皮针穿刺技术，高春丽经常买回西瓜当模型反复练习;因为不是于都籍人，为不影响护理治疗效果，高春丽努力学习于都方言，加强与患者的沟通交流，经过近半年的努力，高春丽几乎能听懂于都全县的地方话，甚至还可以用于都话与患者交流。对每一项护理操作技能，高春丽都对自我的要求近乎苛责，一定要做到熟能生巧，实际操作中应对自如。功夫不负有心人，20__年高春丽获得赣州市吸痰操作比赛二等奖的骄人成绩。</w:t>
      </w:r>
    </w:p>
    <w:p>
      <w:pPr>
        <w:ind w:left="0" w:right="0" w:firstLine="560"/>
        <w:spacing w:before="450" w:after="450" w:line="312" w:lineRule="auto"/>
      </w:pPr>
      <w:r>
        <w:rPr>
          <w:rFonts w:ascii="宋体" w:hAnsi="宋体" w:eastAsia="宋体" w:cs="宋体"/>
          <w:color w:val="000"/>
          <w:sz w:val="28"/>
          <w:szCs w:val="28"/>
        </w:rPr>
        <w:t xml:space="preserve">赠人玫瑰，手留余香。看到一个个经自己护理的病人健康出院，高春丽越来越觉得护理工作的伟大，越来越热爱这项工作、这份事业。</w:t>
      </w:r>
    </w:p>
    <w:p>
      <w:pPr>
        <w:ind w:left="0" w:right="0" w:firstLine="560"/>
        <w:spacing w:before="450" w:after="450" w:line="312" w:lineRule="auto"/>
      </w:pPr>
      <w:r>
        <w:rPr>
          <w:rFonts w:ascii="宋体" w:hAnsi="宋体" w:eastAsia="宋体" w:cs="宋体"/>
          <w:color w:val="000"/>
          <w:sz w:val="28"/>
          <w:szCs w:val="28"/>
        </w:rPr>
        <w:t xml:space="preserve">入党之后，高春丽将共产党员作为自己的第一身份，十分注重在工作、学习上发挥先锋模范作用。高春丽常说，党员就要在艰难困苦面前不低头、不退缩、冲锋在前，党员不能怕亮身份。</w:t>
      </w:r>
    </w:p>
    <w:p>
      <w:pPr>
        <w:ind w:left="0" w:right="0" w:firstLine="560"/>
        <w:spacing w:before="450" w:after="450" w:line="312" w:lineRule="auto"/>
      </w:pPr>
      <w:r>
        <w:rPr>
          <w:rFonts w:ascii="宋体" w:hAnsi="宋体" w:eastAsia="宋体" w:cs="宋体"/>
          <w:color w:val="000"/>
          <w:sz w:val="28"/>
          <w:szCs w:val="28"/>
        </w:rPr>
        <w:t xml:space="preserve">1月23日，腊月二十九。医院接到上级通知，要在火车站开展疫情预检分诊值守，当时高春丽第一个报了名。</w:t>
      </w:r>
    </w:p>
    <w:p>
      <w:pPr>
        <w:ind w:left="0" w:right="0" w:firstLine="560"/>
        <w:spacing w:before="450" w:after="450" w:line="312" w:lineRule="auto"/>
      </w:pPr>
      <w:r>
        <w:rPr>
          <w:rFonts w:ascii="宋体" w:hAnsi="宋体" w:eastAsia="宋体" w:cs="宋体"/>
          <w:color w:val="000"/>
          <w:sz w:val="28"/>
          <w:szCs w:val="28"/>
        </w:rPr>
        <w:t xml:space="preserve">“应该跟国家一起挑起这个重担”的认知，与国家同命运的家国情怀，也源自于高春丽自身一段特殊的人生经历。</w:t>
      </w:r>
    </w:p>
    <w:p>
      <w:pPr>
        <w:ind w:left="0" w:right="0" w:firstLine="560"/>
        <w:spacing w:before="450" w:after="450" w:line="312" w:lineRule="auto"/>
      </w:pPr>
      <w:r>
        <w:rPr>
          <w:rFonts w:ascii="宋体" w:hAnsi="宋体" w:eastAsia="宋体" w:cs="宋体"/>
          <w:color w:val="000"/>
          <w:sz w:val="28"/>
          <w:szCs w:val="28"/>
        </w:rPr>
        <w:t xml:space="preserve">20__年1月23日，高春丽的丈夫、我县段屋乡卫生院院长王小兵因感染甲型流感，导致全身器官功能衰竭，遂而转入赣南医学院第一附属医院icu治疗，而这一呆就是19天，经济上一度陷入困窘。那段时间，身心俱疲的高春丽每天提心吊胆过日子，当时老二出生才五六个月，一方面担心丈夫病情恶化，一方面还要操心两个小孩和看病费用开销。所幸，在社会各方的关怀帮扶下高春丽夫妇如今渐渐走出了困境。生命无价，鬼门关上走了一遭的他们对社会大家庭的温暖以及生命终极意义的理解领悟由此也比常人更加深刻独到。</w:t>
      </w:r>
    </w:p>
    <w:p>
      <w:pPr>
        <w:ind w:left="0" w:right="0" w:firstLine="560"/>
        <w:spacing w:before="450" w:after="450" w:line="312" w:lineRule="auto"/>
      </w:pPr>
      <w:r>
        <w:rPr>
          <w:rFonts w:ascii="宋体" w:hAnsi="宋体" w:eastAsia="宋体" w:cs="宋体"/>
          <w:color w:val="000"/>
          <w:sz w:val="28"/>
          <w:szCs w:val="28"/>
        </w:rPr>
        <w:t xml:space="preserve">次日早上就要出发。2月16日晚，高春丽连夜给孩子们做了些手工糕点、糖果，也让自己更加安心出征。</w:t>
      </w:r>
    </w:p>
    <w:p>
      <w:pPr>
        <w:ind w:left="0" w:right="0" w:firstLine="560"/>
        <w:spacing w:before="450" w:after="450" w:line="312" w:lineRule="auto"/>
      </w:pPr>
      <w:r>
        <w:rPr>
          <w:rFonts w:ascii="宋体" w:hAnsi="宋体" w:eastAsia="宋体" w:cs="宋体"/>
          <w:color w:val="000"/>
          <w:sz w:val="28"/>
          <w:szCs w:val="28"/>
        </w:rPr>
        <w:t xml:space="preserve">2月17日，王小兵告诉记者，妻子高春丽其实在疫情刚开始的时候就提出了去湖北支援的想法，当时考虑到自己在乡镇工作，吃住在卫生院，两个孩子中小的才一岁半，便没有同意。后来随着疫情的发展她又反复跟我商量，我们一致认为，我俩都是共产党员和医务人员，作为白衣天使的我们，理应在国家有难的时候挺身而出。我们一家人转而就尊重支持她的这个决定。这也是爱人她转为正式党员后面对的第一个大考验。</w:t>
      </w:r>
    </w:p>
    <w:p>
      <w:pPr>
        <w:ind w:left="0" w:right="0" w:firstLine="560"/>
        <w:spacing w:before="450" w:after="450" w:line="312" w:lineRule="auto"/>
      </w:pPr>
      <w:r>
        <w:rPr>
          <w:rFonts w:ascii="宋体" w:hAnsi="宋体" w:eastAsia="宋体" w:cs="宋体"/>
          <w:color w:val="000"/>
          <w:sz w:val="28"/>
          <w:szCs w:val="28"/>
        </w:rPr>
        <w:t xml:space="preserve">当前，疫情防控到了胶着对垒、最吃劲的关键阶段，湖北、武汉是全国打赢疫情防控阻击战的决胜之地。武汉胜则湖北胜，湖北胜则全国胜。</w:t>
      </w:r>
    </w:p>
    <w:p>
      <w:pPr>
        <w:ind w:left="0" w:right="0" w:firstLine="560"/>
        <w:spacing w:before="450" w:after="450" w:line="312" w:lineRule="auto"/>
      </w:pPr>
      <w:r>
        <w:rPr>
          <w:rFonts w:ascii="宋体" w:hAnsi="宋体" w:eastAsia="宋体" w:cs="宋体"/>
          <w:color w:val="000"/>
          <w:sz w:val="28"/>
          <w:szCs w:val="28"/>
        </w:rPr>
        <w:t xml:space="preserve">2月17日早上，高春丽辞别同事亲友，把两个小孩托付给家公家婆，以柔弱而又刚强的肩膀扛起行囊，带着打好入党转正后第一仗的无限锐气毅然奔赴湖北战场。</w:t>
      </w:r>
    </w:p>
    <w:p>
      <w:pPr>
        <w:ind w:left="0" w:right="0" w:firstLine="560"/>
        <w:spacing w:before="450" w:after="450" w:line="312" w:lineRule="auto"/>
      </w:pPr>
      <w:r>
        <w:rPr>
          <w:rFonts w:ascii="宋体" w:hAnsi="宋体" w:eastAsia="宋体" w:cs="宋体"/>
          <w:color w:val="000"/>
          <w:sz w:val="28"/>
          <w:szCs w:val="28"/>
        </w:rPr>
        <w:t xml:space="preserve">出征中，高春丽义无反顾、勇往直前的铿锵步履，诠释了这个季节里最美医护逆行者的独特风采，见证着共产党人的砥柱中流。</w:t>
      </w:r>
    </w:p>
    <w:p>
      <w:pPr>
        <w:ind w:left="0" w:right="0" w:firstLine="560"/>
        <w:spacing w:before="450" w:after="450" w:line="312" w:lineRule="auto"/>
      </w:pPr>
      <w:r>
        <w:rPr>
          <w:rFonts w:ascii="宋体" w:hAnsi="宋体" w:eastAsia="宋体" w:cs="宋体"/>
          <w:color w:val="000"/>
          <w:sz w:val="28"/>
          <w:szCs w:val="28"/>
        </w:rPr>
        <w:t xml:space="preserve">世上本没有与生俱来的英雄，关键时刻勇敢跨出那一步，平凡人从此就有了英雄气质。</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精选英雄事迹演讲稿(推荐)九</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w:t>
      </w:r>
    </w:p>
    <w:p>
      <w:pPr>
        <w:ind w:left="0" w:right="0" w:firstLine="560"/>
        <w:spacing w:before="450" w:after="450" w:line="312" w:lineRule="auto"/>
      </w:pPr>
      <w:r>
        <w:rPr>
          <w:rFonts w:ascii="宋体" w:hAnsi="宋体" w:eastAsia="宋体" w:cs="宋体"/>
          <w:color w:val="000"/>
          <w:sz w:val="28"/>
          <w:szCs w:val="28"/>
        </w:rPr>
        <w:t xml:space="preserve">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我的笔记对照，查缺补课，然后用钢笔工工整整地抄写一遍。在建校劳动中，需要将倒在河中的一棵树抬到岸上搭桥用。罗盛教第一个跳进冰冷的河水中。在他的带动下，全班二三十个同学都跳进河里，最终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w:t>
      </w:r>
    </w:p>
    <w:p>
      <w:pPr>
        <w:ind w:left="0" w:right="0" w:firstLine="560"/>
        <w:spacing w:before="450" w:after="450" w:line="312" w:lineRule="auto"/>
      </w:pPr>
      <w:r>
        <w:rPr>
          <w:rFonts w:ascii="宋体" w:hAnsi="宋体" w:eastAsia="宋体" w:cs="宋体"/>
          <w:color w:val="000"/>
          <w:sz w:val="28"/>
          <w:szCs w:val="28"/>
        </w:rPr>
        <w:t xml:space="preserve">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齐去河边练习投掷榴弹。正值隆冬季节，河面已被厚厚的冰雪盖住，几个儿童正在滑冰，笑声阵阵。忽然，传来了呼救声，有人掉进冰窟窿了!罗盛教抓起自我的帽子，往地上一扔，一弯腰，直冲过去。他一边跑一边飞快地脱掉身上的衣服，之后跳进了冰河里。过了好一会，罗盛教才浮出河面，深深吸了口气，又钻进水里。又过了一会，罗盛教最终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2025-07-13T02:24:18+08:00</dcterms:created>
  <dcterms:modified xsi:type="dcterms:W3CDTF">2025-07-13T02:24:18+08:00</dcterms:modified>
</cp:coreProperties>
</file>

<file path=docProps/custom.xml><?xml version="1.0" encoding="utf-8"?>
<Properties xmlns="http://schemas.openxmlformats.org/officeDocument/2006/custom-properties" xmlns:vt="http://schemas.openxmlformats.org/officeDocument/2006/docPropsVTypes"/>
</file>