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精选感恩答谢年会领导致辞(四篇)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答谢年会领导致辞一感谢大家前来参加平安精英团队的感恩答谢会，我是一名普通的业务员，很荣幸有机会代表所有的业务员在此向各位尊贵的客人表达我们的谢意，此时我的心情非常激动，谢谢大家(鞠躬)。我是一名从业四年的业务员，回想四年前刚进入平安...</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精选感恩答谢年会领导致辞一</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精选感恩答谢年会领导致辞二</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一是不想自己在迈入人到中年的一道重要门槛前孤独落寞的走，因为我愿意追求人生真谛，而人生的快乐莫过于有朋友相伴；</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让我介绍那些令我自豪的朋友。有我的河北老乡，我的根在那里，他们用乡音建立我们的精神家园；有毕业于株洲市第十中学的校友，我在那里度过了初中、高中共七年的美好时光，他们都是我的同学，是我的兄弟姐妹；还有我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历20xx年11月29日(农历10月初八)，先生、小姐在举办了幸福的结婚典礼，今天在这最美人间四月天，邀约各位亲朋好友齐聚攀钢，共同分享两位新人的幸福时刻，承蒙各位光临，带来了亲情、友谊，送来了祝福、祝愿，在此，我代表新郎新娘及双方家人向参加今天答谢宴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下面请大家用热烈的掌声欢迎这对幸福的新人闪亮登场!有请先生、小姐!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条心，齐心协力可断金，新郎新娘同进步，多吃萝卜少吃醋，新郎新娘感情好，明年就生小宝宝。让我们共同祝愿两位新人新婚快乐、百年好合、早生贵子!百年修得同船渡，千年修得共枕眠，只是因为在人群中多看了你一眼，从此成就一段美好的姻缘，此时此刻，相信一对新人内心都很激动，一定有许多心里话要表达，下面请大家用热烈的掌声欢迎吴文晖先生讲话!</w:t>
      </w:r>
    </w:p>
    <w:p>
      <w:pPr>
        <w:ind w:left="0" w:right="0" w:firstLine="560"/>
        <w:spacing w:before="450" w:after="450" w:line="312" w:lineRule="auto"/>
      </w:pPr>
      <w:r>
        <w:rPr>
          <w:rFonts w:ascii="宋体" w:hAnsi="宋体" w:eastAsia="宋体" w:cs="宋体"/>
          <w:color w:val="000"/>
          <w:sz w:val="28"/>
          <w:szCs w:val="28"/>
        </w:rPr>
        <w:t xml:space="preserve">今天我们也有幸请来了先生光临现场，作为新郎的工作部门领导，同时也作为现场的嘉宾代表，先生也带来了美好的祝愿给两位新人，下面热烈的掌声响起，有请先生致辞!</w:t>
      </w:r>
    </w:p>
    <w:p>
      <w:pPr>
        <w:ind w:left="0" w:right="0" w:firstLine="560"/>
        <w:spacing w:before="450" w:after="450" w:line="312" w:lineRule="auto"/>
      </w:pPr>
      <w:r>
        <w:rPr>
          <w:rFonts w:ascii="宋体" w:hAnsi="宋体" w:eastAsia="宋体" w:cs="宋体"/>
          <w:color w:val="000"/>
          <w:sz w:val="28"/>
          <w:szCs w:val="28"/>
        </w:rPr>
        <w:t xml:space="preserve">婚礼答谢宴主持词今天，现场所有人的目光都注视着你们，所有的祝福都送给你们，愿你们能够牢记父母的教诲，亲朋的重托，常怀感恩之心，回报双方父母，常怀友善之心，善待亲朋好友，用勤劳的双手，共同建设你们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精选感恩答谢年会领导致辞四</w:t>
      </w:r>
    </w:p>
    <w:p>
      <w:pPr>
        <w:ind w:left="0" w:right="0" w:firstLine="560"/>
        <w:spacing w:before="450" w:after="450" w:line="312" w:lineRule="auto"/>
      </w:pPr>
      <w:r>
        <w:rPr>
          <w:rFonts w:ascii="宋体" w:hAnsi="宋体" w:eastAsia="宋体" w:cs="宋体"/>
          <w:color w:val="000"/>
          <w:sz w:val="28"/>
          <w:szCs w:val="28"/>
        </w:rPr>
        <w:t xml:space="preserve">尊敬的各位长辈、亲朋好友们，大家晚上好!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承蒙各位今天在百忙中莅临致贺我儿xx与xx小裤的婚礼，我作为磊磊的父亲，此时此刻，心情无比激动，我谨代表我们俩家表示最诚挚的欢迎和衷心的感谢!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狂晚当着亲朋好友的面，身为父母只希望两位新人能终</w:t>
      </w:r>
    </w:p>
    <w:p>
      <w:pPr>
        <w:ind w:left="0" w:right="0" w:firstLine="560"/>
        <w:spacing w:before="450" w:after="450" w:line="312" w:lineRule="auto"/>
      </w:pPr>
      <w:r>
        <w:rPr>
          <w:rFonts w:ascii="宋体" w:hAnsi="宋体" w:eastAsia="宋体" w:cs="宋体"/>
          <w:color w:val="000"/>
          <w:sz w:val="28"/>
          <w:szCs w:val="28"/>
        </w:rPr>
        <w:t xml:space="preserve">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2025-05-03T21:20:19+08:00</dcterms:created>
  <dcterms:modified xsi:type="dcterms:W3CDTF">2025-05-03T21:20:19+08:00</dcterms:modified>
</cp:coreProperties>
</file>

<file path=docProps/custom.xml><?xml version="1.0" encoding="utf-8"?>
<Properties xmlns="http://schemas.openxmlformats.org/officeDocument/2006/custom-properties" xmlns:vt="http://schemas.openxmlformats.org/officeDocument/2006/docPropsVTypes"/>
</file>