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有关毕业典礼校领导讲话稿范本(8篇)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校领导讲话稿范本一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有关毕业典礼校领导讲话稿范本一</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w:t>
      </w:r>
    </w:p>
    <w:p>
      <w:pPr>
        <w:ind w:left="0" w:right="0" w:firstLine="560"/>
        <w:spacing w:before="450" w:after="450" w:line="312" w:lineRule="auto"/>
      </w:pPr>
      <w:r>
        <w:rPr>
          <w:rFonts w:ascii="宋体" w:hAnsi="宋体" w:eastAsia="宋体" w:cs="宋体"/>
          <w:color w:val="000"/>
          <w:sz w:val="28"/>
          <w:szCs w:val="28"/>
        </w:rPr>
        <w:t xml:space="preserve">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w:t>
      </w:r>
    </w:p>
    <w:p>
      <w:pPr>
        <w:ind w:left="0" w:right="0" w:firstLine="560"/>
        <w:spacing w:before="450" w:after="450" w:line="312" w:lineRule="auto"/>
      </w:pPr>
      <w:r>
        <w:rPr>
          <w:rFonts w:ascii="宋体" w:hAnsi="宋体" w:eastAsia="宋体" w:cs="宋体"/>
          <w:color w:val="000"/>
          <w:sz w:val="28"/>
          <w:szCs w:val="28"/>
        </w:rPr>
        <w:t xml:space="preserve">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很荣幸能代表美达学院中美双学位的同学们在毕业典礼上发言。此刻，激动的心情是和大家一样的，心中所想“我们毕业了！”“真的，我们真的毕业啦！”纵然喜悦，却再也割舍不下毕业季的留恋与感伤。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四年前稚嫩的自己，满怀憧憬地走进期待已久的大学校园。四年的时光匆匆而逝，嬉闹的校园生活伴着我们的欢声笑语，释放着青春与激情。可曾记着，我们坐在11号教学楼下晨读的长凳；我们在考前抢占过的位子；我们健身奔跑过的操场。我们漫步校园，我们彻夜畅谈，忙于各种校园活动，为“三创”比赛熬过多少个通宵达旦的夜晚……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20xx届中美双学位的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我们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大四，我们每个人心中都有个理想，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四年的大学有遗憾，真的吗？有的说“我没谈过恋爱，就坐在了毕业典礼上。”有的说“我还没有和朋友好好道别，就坐上了出国留学的航班。”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双学位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经过四年的中美文化教育的熏陶，特别是生涯规划及体验教育的实践，我们将以良好的心态去面对这个世界。以宽广的胸襟去包容；以饱满的自信去交流；以谦虚的态度去求教；以享受的心态迎击困难……在“诚以待人，毅于处事！”的感召下，我们将走的更好，更远，请母校相信我们：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请让我在此代表中美双学位的同学们，再次感谢教导我们的母校，关心爱护我们的领导、老师，特别是一心为教育的王校长和不远万里而来见证我们毕业时刻的王校长。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多年的努力，您的孩子将于今年7月正式毕业。届时我校将于7月6日（周五）在汕头大学体育馆热烈举办“20xx年毕业典礼”，并邀请社会知名人士出席。汕头大学诚挚地邀请您出席此次典礼，见证您孩子多年努力的结果。</w:t>
      </w:r>
    </w:p>
    <w:p>
      <w:pPr>
        <w:ind w:left="0" w:right="0" w:firstLine="560"/>
        <w:spacing w:before="450" w:after="450" w:line="312" w:lineRule="auto"/>
      </w:pPr>
      <w:r>
        <w:rPr>
          <w:rFonts w:ascii="宋体" w:hAnsi="宋体" w:eastAsia="宋体" w:cs="宋体"/>
          <w:color w:val="000"/>
          <w:sz w:val="28"/>
          <w:szCs w:val="28"/>
        </w:rPr>
        <w:t xml:space="preserve">由于学校场地的限制，现特就参加毕业典礼事项向您说明：</w:t>
      </w:r>
    </w:p>
    <w:p>
      <w:pPr>
        <w:ind w:left="0" w:right="0" w:firstLine="560"/>
        <w:spacing w:before="450" w:after="450" w:line="312" w:lineRule="auto"/>
      </w:pPr>
      <w:r>
        <w:rPr>
          <w:rFonts w:ascii="宋体" w:hAnsi="宋体" w:eastAsia="宋体" w:cs="宋体"/>
          <w:color w:val="000"/>
          <w:sz w:val="28"/>
          <w:szCs w:val="28"/>
        </w:rPr>
        <w:t xml:space="preserve">（1）需参加毕业典礼的家长请在校学生于6月22日前登陆__________填写回执，学校将根据网上报名登记的时间先后顺序发票，先到先得。</w:t>
      </w:r>
    </w:p>
    <w:p>
      <w:pPr>
        <w:ind w:left="0" w:right="0" w:firstLine="560"/>
        <w:spacing w:before="450" w:after="450" w:line="312" w:lineRule="auto"/>
      </w:pPr>
      <w:r>
        <w:rPr>
          <w:rFonts w:ascii="宋体" w:hAnsi="宋体" w:eastAsia="宋体" w:cs="宋体"/>
          <w:color w:val="000"/>
          <w:sz w:val="28"/>
          <w:szCs w:val="28"/>
        </w:rPr>
        <w:t xml:space="preserve">（2）因座位有限，每位毕业生最多可邀请两位家长出席，同时提醒各位家长请勿携带12周岁以下儿童进场观礼。如有超过两位家长出席或未拿到票的家长，我校将安排在学校的大礼堂（地点待落实）观看现场直播。</w:t>
      </w:r>
    </w:p>
    <w:p>
      <w:pPr>
        <w:ind w:left="0" w:right="0" w:firstLine="560"/>
        <w:spacing w:before="450" w:after="450" w:line="312" w:lineRule="auto"/>
      </w:pPr>
      <w:r>
        <w:rPr>
          <w:rFonts w:ascii="宋体" w:hAnsi="宋体" w:eastAsia="宋体" w:cs="宋体"/>
          <w:color w:val="000"/>
          <w:sz w:val="28"/>
          <w:szCs w:val="28"/>
        </w:rPr>
        <w:t xml:space="preserve">（3）来校参加毕业典礼期间，请自行安排食宿，住宿酒店的联系方式请看附件。</w:t>
      </w:r>
    </w:p>
    <w:p>
      <w:pPr>
        <w:ind w:left="0" w:right="0" w:firstLine="560"/>
        <w:spacing w:before="450" w:after="450" w:line="312" w:lineRule="auto"/>
      </w:pPr>
      <w:r>
        <w:rPr>
          <w:rFonts w:ascii="宋体" w:hAnsi="宋体" w:eastAsia="宋体" w:cs="宋体"/>
          <w:color w:val="000"/>
          <w:sz w:val="28"/>
          <w:szCs w:val="28"/>
        </w:rPr>
        <w:t xml:space="preserve">（4）参加毕业典礼期间请遵守学校的规章制度。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有关毕业典礼校领导讲话稿范本五</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师院xx届毕业典礼。在这个庄严而伟大的时刻，我荣幸地为毕业生们刚刚完成的大学之旅见证，为你们未来鹰击长空的追梦之旅饯行。请允许我代表全校师生，向你们表示最热烈的祝贺!向辛勤哺育你们的父母、悉心教导你们的老师，以及关心和帮助过你们成长的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四年前你们怀着同样的梦想，一起踏进了校门，从此你们的人生便与商师结缘。你们就像优良的种子，在商师生根发芽，茁壮成长。四年的执着求索，校园内的梧桐树黄了又绿，文秀山的小径身影依稀，三商书院的苦读犹在耳畔，睢阳书院的沉思在刹那间定格。蓦然回首，春明、夏梦、秋韵、冬泰湖畔再一次垂柳依依。虽然时光荏苒，光阴不再，但是大学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悄然流进昨日。叶子的离开，是风的多情还是树的不挽留?毕业离校，是人生的催促还是青春的不停留?“泪眼问花花不语，乱红飞过秋千去。”送君千里，不愿别离。然而，“青山遮不住，毕竟东流去”。我们挡不住时间老人的脚步，只能用心记住你们青春的容颜，这是对你们最永恒的留恋和最美好的期盼!</w:t>
      </w:r>
    </w:p>
    <w:p>
      <w:pPr>
        <w:ind w:left="0" w:right="0" w:firstLine="560"/>
        <w:spacing w:before="450" w:after="450" w:line="312" w:lineRule="auto"/>
      </w:pPr>
      <w:r>
        <w:rPr>
          <w:rFonts w:ascii="宋体" w:hAnsi="宋体" w:eastAsia="宋体" w:cs="宋体"/>
          <w:color w:val="000"/>
          <w:sz w:val="28"/>
          <w:szCs w:val="28"/>
        </w:rPr>
        <w:t xml:space="preserve">古道长亭，终有一别。在亲爱的同学们临行前，我有三句话与大家共勉。</w:t>
      </w:r>
    </w:p>
    <w:p>
      <w:pPr>
        <w:ind w:left="0" w:right="0" w:firstLine="560"/>
        <w:spacing w:before="450" w:after="450" w:line="312" w:lineRule="auto"/>
      </w:pPr>
      <w:r>
        <w:rPr>
          <w:rFonts w:ascii="宋体" w:hAnsi="宋体" w:eastAsia="宋体" w:cs="宋体"/>
          <w:color w:val="000"/>
          <w:sz w:val="28"/>
          <w:szCs w:val="28"/>
        </w:rPr>
        <w:t xml:space="preserve">第一，高举旗帜，实现共同理想。</w:t>
      </w:r>
    </w:p>
    <w:p>
      <w:pPr>
        <w:ind w:left="0" w:right="0" w:firstLine="560"/>
        <w:spacing w:before="450" w:after="450" w:line="312" w:lineRule="auto"/>
      </w:pPr>
      <w:r>
        <w:rPr>
          <w:rFonts w:ascii="宋体" w:hAnsi="宋体" w:eastAsia="宋体" w:cs="宋体"/>
          <w:color w:val="000"/>
          <w:sz w:val="28"/>
          <w:szCs w:val="28"/>
        </w:rPr>
        <w:t xml:space="preserve">实现中华民族伟大复兴，体现了中华民族和中国人民的整体利益和共同理想，最具凝聚力、感召力，最具广泛性、包容性，体现最大“公约数”。梦想有多远，你们就能走多远。蜡烛燃烧才能体现它的价值，所以蜡烛不惧燃尽，燃烧就是它的梦想;草木葳蕤才不枉一轮春秋，所以花草不畏繁茂，峥嵘就是它的追求。人的一生必须拥有自己的梦想。“穷则独善其身，达则兼济天下。”只要有梦想的火焰在自己心底燃烧，信念就会坚定，行动就有指南，激情就会轩昂。“时来天地皆同力，运去英雄不自由。”请大家牢记：梦想的实现需要一定的客观环境和时空条件给力。你们要自觉把个人的梦想与中国梦结合起来，把人生出彩与国家富强联系起来，发扬“天下兴亡、匹夫有责”的爱国主义传统，既仰望星空为中国梦加油助力、添砖加瓦;又脚踏实地为人生梦夯实基础、拓展空间。“宰相必起于州部，猛将必发于卒伍”。只有把每一件小事干好，才能成就更大的事业。“不积跬步，无以致千里;不积小流，无以成江海。”无论在任何岗位上只要注重一点一滴地积累，认真做好一件件小事，日积月累，人生就会出彩，梦想就会成真。</w:t>
      </w:r>
    </w:p>
    <w:p>
      <w:pPr>
        <w:ind w:left="0" w:right="0" w:firstLine="560"/>
        <w:spacing w:before="450" w:after="450" w:line="312" w:lineRule="auto"/>
      </w:pPr>
      <w:r>
        <w:rPr>
          <w:rFonts w:ascii="宋体" w:hAnsi="宋体" w:eastAsia="宋体" w:cs="宋体"/>
          <w:color w:val="000"/>
          <w:sz w:val="28"/>
          <w:szCs w:val="28"/>
        </w:rPr>
        <w:t xml:space="preserve">第二，好学上进，勇于创新创业。</w:t>
      </w:r>
    </w:p>
    <w:p>
      <w:pPr>
        <w:ind w:left="0" w:right="0" w:firstLine="560"/>
        <w:spacing w:before="450" w:after="450" w:line="312" w:lineRule="auto"/>
      </w:pPr>
      <w:r>
        <w:rPr>
          <w:rFonts w:ascii="宋体" w:hAnsi="宋体" w:eastAsia="宋体" w:cs="宋体"/>
          <w:color w:val="000"/>
          <w:sz w:val="28"/>
          <w:szCs w:val="28"/>
        </w:rPr>
        <w:t xml:space="preserve">你们不仅是年轻的代表，你们还与胸怀理想、富有朝气、好学上进、勇于创新等字眼紧密相联。创新是人生出彩、梦想实现取之不尽、用之不竭的动力源泉。所以，你们的梦想更加动人，你们的激情更加飞扬，你们的爱国之情、奋斗之志、创新之才，代表着未来中国梦的青春底色。“功崇惟志，业广惟勤。”任何梦想的实现都不是信手拈来的，它需要人们用好学上进去努力获取。好学上进体现于勤，“勤”字包括勤学、勤思、勤劳、勤奋、勤俭、勤勉，其核心就是乐于吃苦、做事尽力、勇于担当。你们决定不了太阳几时升起，但可决定自己几点起床;你们决定不了潮落潮起，但可知道何时乘风破浪;天涯处处有芳草，何愁无处埋忠骨。母校应该为你们每一个拥有梦想的创新创业青年喝彩，为你们的成长成才铺路搭桥;你们也要树立随时学习、终生学习的理念，不断学习新知识，掌握新技能，增长新本领，才能学有所获、干有所成，为梦想插上奋飞的翅膀。共2页，当前第1页12</w:t>
      </w:r>
    </w:p>
    <w:p>
      <w:pPr>
        <w:ind w:left="0" w:right="0" w:firstLine="560"/>
        <w:spacing w:before="450" w:after="450" w:line="312" w:lineRule="auto"/>
      </w:pPr>
      <w:r>
        <w:rPr>
          <w:rFonts w:ascii="宋体" w:hAnsi="宋体" w:eastAsia="宋体" w:cs="宋体"/>
          <w:color w:val="000"/>
          <w:sz w:val="28"/>
          <w:szCs w:val="28"/>
        </w:rPr>
        <w:t xml:space="preserve">第三，思源致远，努力铸造辉煌。</w:t>
      </w:r>
    </w:p>
    <w:p>
      <w:pPr>
        <w:ind w:left="0" w:right="0" w:firstLine="560"/>
        <w:spacing w:before="450" w:after="450" w:line="312" w:lineRule="auto"/>
      </w:pPr>
      <w:r>
        <w:rPr>
          <w:rFonts w:ascii="宋体" w:hAnsi="宋体" w:eastAsia="宋体" w:cs="宋体"/>
          <w:color w:val="000"/>
          <w:sz w:val="28"/>
          <w:szCs w:val="28"/>
        </w:rPr>
        <w:t xml:space="preserve">走遍天涯也不要忘记你的父母、你的老师、关心和支持你的朋友。要始终回答解决好“我是谁”、“依靠谁”、“为了谁”的问题。当你取得成就的时候，会感恩不会忘本;在你遇到困难的时候，会自强不会怨恨。“天行健，君子自强不息;地势坤，君子厚德载物。”你们或扎根基层，让青春散发着泥土的芬芳;或创新创业，让人生在拼搏中展现辉煌;或勇攀高峰，让激情在攻坚克难中绽放光芒;或卫国戍边，让梦想在奉献中铸造坚强……在思源致远中，你们将用年轻刚强的肩膀，扛起时代赋予的重任;用青春焕发的脸庞，装点伟大祖国的容光。</w:t>
      </w:r>
    </w:p>
    <w:p>
      <w:pPr>
        <w:ind w:left="0" w:right="0" w:firstLine="560"/>
        <w:spacing w:before="450" w:after="450" w:line="312" w:lineRule="auto"/>
      </w:pPr>
      <w:r>
        <w:rPr>
          <w:rFonts w:ascii="宋体" w:hAnsi="宋体" w:eastAsia="宋体" w:cs="宋体"/>
          <w:color w:val="000"/>
          <w:sz w:val="28"/>
          <w:szCs w:val="28"/>
        </w:rPr>
        <w:t xml:space="preserve">亲爱的新校友们，xx教师教会你们绝不坐在宝马车里哭，要骑着自行车笑，哭只能换来同情，苦中有笑才能博得尊重。你们的灿烂青春曾为母校发展谱写了动听的乐章。从今天起，你们将会续写人生新的篇章。我衷心希望，在你们走出校门之后，有更多让母校骄傲的故事被传诵，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衷心地祝福你们：前程似锦，事业有成，梦想成真，再创辉煌!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有关毕业典礼校领导讲话稿范本六</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的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那次毕业典礼，我永远不会忘记的，不会忘记我们的校长说过的那句话：“祖国的未来需要你们”。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昨天晚上，我独自在高三原本灯火通明的教学楼前，在小喷泉边，坐了一会儿，感到非常的伤感。我强烈地感到是多么爱你们，爱你们的每一个优点，爱你们的优秀成绩，爱你们的刻苦奋斗，爱你们的活力四射;也爱你们的每一个小缺点，爱你们的上课睡觉，爱你们偷玩手机，爱你们偷偷地谈个小恋爱……今天，你们就要离开。一个个可爱的身影，一张张灿烂的笑脸和一声声“校长好”真心的问候，都将离我远去。我忘不了你们晨曦中步履匆匆，夜色中掩卷夜归的情景;忘不了你们默默地俯下身子拣拾起地上的废纸，忘不了你们跑操时整体的步伐和震天的口号声，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吐槽……</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再见了，2567名可亲可爱的高三学子们!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2025-05-04T09:11:45+08:00</dcterms:created>
  <dcterms:modified xsi:type="dcterms:W3CDTF">2025-05-04T09:11:45+08:00</dcterms:modified>
</cp:coreProperties>
</file>

<file path=docProps/custom.xml><?xml version="1.0" encoding="utf-8"?>
<Properties xmlns="http://schemas.openxmlformats.org/officeDocument/2006/custom-properties" xmlns:vt="http://schemas.openxmlformats.org/officeDocument/2006/docPropsVTypes"/>
</file>