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植树节主题演讲稿</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我们都可能会用到演讲稿，相信写演讲稿是一个让许多人都头痛的问题，下面是小编帮大家整理的植树节主题演讲稿，欢迎阅读与收藏。植树节主题演讲稿 篇1大家好！今...</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我们都可能会用到演讲稿，相信写演讲稿是一个让许多人都头痛的问题，下面是小编帮大家整理的植树节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大家好！今天我国旗下讲话的题目是《行动起来，为祖国添抹新绿》。</w:t>
      </w:r>
    </w:p>
    <w:p>
      <w:pPr>
        <w:ind w:left="0" w:right="0" w:firstLine="560"/>
        <w:spacing w:before="450" w:after="450" w:line="312" w:lineRule="auto"/>
      </w:pPr>
      <w:r>
        <w:rPr>
          <w:rFonts w:ascii="宋体" w:hAnsi="宋体" w:eastAsia="宋体" w:cs="宋体"/>
          <w:color w:val="000"/>
          <w:sz w:val="28"/>
          <w:szCs w:val="28"/>
        </w:rPr>
        <w:t xml:space="preserve">草长莺飞、春意正浓，我们又迎来了植树造林的大好时节——3月12日植树节。每当这时大家都扛起铁锹、拎起水桶，积极参与到植树造林的活动中，共同为实现建设绿色家园的美好梦想而努力着。</w:t>
      </w:r>
    </w:p>
    <w:p>
      <w:pPr>
        <w:ind w:left="0" w:right="0" w:firstLine="560"/>
        <w:spacing w:before="450" w:after="450" w:line="312" w:lineRule="auto"/>
      </w:pPr>
      <w:r>
        <w:rPr>
          <w:rFonts w:ascii="宋体" w:hAnsi="宋体" w:eastAsia="宋体" w:cs="宋体"/>
          <w:color w:val="000"/>
          <w:sz w:val="28"/>
          <w:szCs w:val="28"/>
        </w:rPr>
        <w:t xml:space="preserve">队员们，你们知道吗？去年这个时节，与少先队员代表参加了首都义务植树活动，在活动中，他一边劳动，一边同身旁的少先队员亲切交谈，教导我们绿化祖国，改善生态，人人有责，并叮嘱我们既要努力学习，又要热爱劳动、锻炼身体，希望我们少先队员能够通过参加义务植树活动，从小养成爱护环境、珍惜自然的意识。试想，今天我们种下一棵树，20xx年后、20xx年后，当我们再次来到亲手栽下的树苗身旁，看到它们已长成参天大树的时候，那将是一件多么有意义的`事情呀！</w:t>
      </w:r>
    </w:p>
    <w:p>
      <w:pPr>
        <w:ind w:left="0" w:right="0" w:firstLine="560"/>
        <w:spacing w:before="450" w:after="450" w:line="312" w:lineRule="auto"/>
      </w:pPr>
      <w:r>
        <w:rPr>
          <w:rFonts w:ascii="宋体" w:hAnsi="宋体" w:eastAsia="宋体" w:cs="宋体"/>
          <w:color w:val="000"/>
          <w:sz w:val="28"/>
          <w:szCs w:val="28"/>
        </w:rPr>
        <w:t xml:space="preserve">早在60年前，毛泽东主席就发出了“绿化祖国”的伟大号召；35年前全国人大就做出了《关于开展全民义务植树运动的决议》。长期以来，在我们全国各族人民广泛参与、积极行动下，我国森林资源得到了持续增长，成为了新世纪以来全球森林资源增长最快的国家。可是近几年，入冬以来的“雾霾”天气仍旧影响着我们的生活，全球“气候变暖”的现象时刻告诫着我们，建设绿色家园需要持之以恒、坚持不懈。</w:t>
      </w:r>
    </w:p>
    <w:p>
      <w:pPr>
        <w:ind w:left="0" w:right="0" w:firstLine="560"/>
        <w:spacing w:before="450" w:after="450" w:line="312" w:lineRule="auto"/>
      </w:pPr>
      <w:r>
        <w:rPr>
          <w:rFonts w:ascii="宋体" w:hAnsi="宋体" w:eastAsia="宋体" w:cs="宋体"/>
          <w:color w:val="000"/>
          <w:sz w:val="28"/>
          <w:szCs w:val="28"/>
        </w:rPr>
        <w:t xml:space="preserve">作为新时代的少先队员，我们更要行动起来，从小提高环境保护意识，积极参加“小手拉大手共筑碧水蓝天”行动，开展好“小手拉大手植绿护水齐动手“活动，和爸爸妈妈一起参加义务植树活动。</w:t>
      </w:r>
    </w:p>
    <w:p>
      <w:pPr>
        <w:ind w:left="0" w:right="0" w:firstLine="560"/>
        <w:spacing w:before="450" w:after="450" w:line="312" w:lineRule="auto"/>
      </w:pPr>
      <w:r>
        <w:rPr>
          <w:rFonts w:ascii="宋体" w:hAnsi="宋体" w:eastAsia="宋体" w:cs="宋体"/>
          <w:color w:val="000"/>
          <w:sz w:val="28"/>
          <w:szCs w:val="28"/>
        </w:rPr>
        <w:t xml:space="preserve">爱绿护绿，建设美丽中国，要我从平时的点滴做起，关爱并维护好身边的生活环境。不随意践踏草坪、不折树枝，少用一次性筷子，尽量不使用塑料袋，节约用纸，随手拾起地上垃圾等等。这些小小的文明行为，就会让我们的家园变得更美好。</w:t>
      </w:r>
    </w:p>
    <w:p>
      <w:pPr>
        <w:ind w:left="0" w:right="0" w:firstLine="560"/>
        <w:spacing w:before="450" w:after="450" w:line="312" w:lineRule="auto"/>
      </w:pPr>
      <w:r>
        <w:rPr>
          <w:rFonts w:ascii="宋体" w:hAnsi="宋体" w:eastAsia="宋体" w:cs="宋体"/>
          <w:color w:val="000"/>
          <w:sz w:val="28"/>
          <w:szCs w:val="28"/>
        </w:rPr>
        <w:t xml:space="preserve">队员们，快快行动起来吧！让我们带领爸爸妈妈一起，带领身边的人一起，行动起来，为祖国添抹新绿吧！相信在我们的共同努力下，伟大祖国的未来定会是绿意盎然、碧水蓝天！</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作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大家中午好！我是来自外语人文教育系的xxx，我很荣幸作为一名青年志愿者代表站在这里讲话。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三月，细雨如丝，小树抽出了新的枝芽，花儿绽开了五彩的笑脸，小草也悄悄地探出了脑袋。同学们，你们是否闻到了春的气息？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知道，在茫茫的宇宙中只有一个地球，这是人类的能赖以生存的地方，但由于人类的乱砍乱伐，乱扔垃圾，乱排废气，地球上的植被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植树活动，要求大家从身边每一件小事做起，做一个环保小卫士。在家里，在学校，在社会上都能力所能及地保护周围的环境，随手抬起地上的垃圾，劝阻不文明的\'破坏环境的人，保护学校的一草一木，不摘树叶，不踩植草地，有条件的同学在家里种一棵小树或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最后，我再次倡议我校的全体少先队员：让我们每个人都行动起来，亲手植下一棵树，让我们的校园更添一份绿！</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早上好！初春是植树的季节，今年3月12日是我国政府规定的第xx个植树节。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同时，我们还要爱护自己的健康，春天是生机勃发的季节，也是传染病多发季节，在日常生活中既要讲究个人卫生，又要维护环境卫生，我们要养成良好的卫生习惯，勤于锻炼，增强体质，才能抵御传染病的侵袭。</w:t>
      </w:r>
    </w:p>
    <w:p>
      <w:pPr>
        <w:ind w:left="0" w:right="0" w:firstLine="560"/>
        <w:spacing w:before="450" w:after="450" w:line="312" w:lineRule="auto"/>
      </w:pPr>
      <w:r>
        <w:rPr>
          <w:rFonts w:ascii="宋体" w:hAnsi="宋体" w:eastAsia="宋体" w:cs="宋体"/>
          <w:color w:val="000"/>
          <w:sz w:val="28"/>
          <w:szCs w:val="28"/>
        </w:rPr>
        <w:t xml:space="preserve">我们希望所有的同学用我们的举手之劳，维护我们整洁的校园环境。扔和捡，虽然只是一字之差，但是前者让人鄙视，后者则值得尊重。尊重别人才能赢得别人的尊重，热爱集体才能在集体中健康成长！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大家好！我今天演讲的题目是：《人人创建绿色家园》20xx年3月12日植树节演讲稿20xx年3月12日植树节演讲稿。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x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绿色是什么？绿色是生命的象征，绿色代表了希望。当我们跨进校门时，就已经深深地感受到自己生活在一个充满绿色的校园里。花坛里群芳吐艳，桃李园生机勃勃，美丽的校园环境让我们感到由衷的幸福与自豪。</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同学们知道今天是什么日子吗？对了，植树节！</w:t>
      </w:r>
    </w:p>
    <w:p>
      <w:pPr>
        <w:ind w:left="0" w:right="0" w:firstLine="560"/>
        <w:spacing w:before="450" w:after="450" w:line="312" w:lineRule="auto"/>
      </w:pPr>
      <w:r>
        <w:rPr>
          <w:rFonts w:ascii="宋体" w:hAnsi="宋体" w:eastAsia="宋体" w:cs="宋体"/>
          <w:color w:val="000"/>
          <w:sz w:val="28"/>
          <w:szCs w:val="28"/>
        </w:rPr>
        <w:t xml:space="preserve">树木花草是人类不可缺少的朋友。它们能够通过光合作用，源源不断地为我们制造新鲜氧气，是“新鲜空气的加工厂”、“大自然天然的绿色氧吧”。它们还能够吸收工业化生产排放的有毒气体、烟尘粉尘和消除对人类有害的噪声污染等。它们还像一台巨大的.空调，为我们调节温度和湿度。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然而，随着社会和工业的发展，人们对森林资源过度砍伐，对绿色植被肆意破坏。因为这些行为的存在，导致我国的北方长期干旱无雨，南方却洪水泛滥，导致酸雨，龙卷风，沙尘暴等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植树节这一天，全社会都会积极行动起来，带上工具，种下树苗20xx年小学生植树节演讲稿20xx年小学生植树节演讲稿。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家人、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绿色是生命，绿色是希望，绿色是动力，绿色是欢乐！从今天起，爱每一片绿叶，爱每一棵小草，爱每一朵鲜花。保护环境，绿化校园，让绿色生命激活我们热爱的生活，做祖国美好的建设者。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最后让我们四年级的同学，用《走，我们去植树》这首诗歌来表达我们植树造林的决心吧！</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很荣幸能代表家长在这里和大家交流</w:t>
      </w:r>
    </w:p>
    <w:p>
      <w:pPr>
        <w:ind w:left="0" w:right="0" w:firstLine="560"/>
        <w:spacing w:before="450" w:after="450" w:line="312" w:lineRule="auto"/>
      </w:pPr>
      <w:r>
        <w:rPr>
          <w:rFonts w:ascii="宋体" w:hAnsi="宋体" w:eastAsia="宋体" w:cs="宋体"/>
          <w:color w:val="000"/>
          <w:sz w:val="28"/>
          <w:szCs w:val="28"/>
        </w:rPr>
        <w:t xml:space="preserve">“同学们，你们从刚才《苹果树和小男孩》这个故事中学到了什么呢?”</w:t>
      </w:r>
    </w:p>
    <w:p>
      <w:pPr>
        <w:ind w:left="0" w:right="0" w:firstLine="560"/>
        <w:spacing w:before="450" w:after="450" w:line="312" w:lineRule="auto"/>
      </w:pPr>
      <w:r>
        <w:rPr>
          <w:rFonts w:ascii="宋体" w:hAnsi="宋体" w:eastAsia="宋体" w:cs="宋体"/>
          <w:color w:val="000"/>
          <w:sz w:val="28"/>
          <w:szCs w:val="28"/>
        </w:rPr>
        <w:t xml:space="preserve">苹果树奉献了自己的一生，从来不求任何回报，但却依然很快乐。这个故事中苹果树就像你们的爸爸妈妈，你们就好像那个小男孩。小时候的你们总喜欢缠着爸爸妈妈，让他们陪着你们玩，是爸爸妈妈给予你们无微不至的呵护。等你们长大了，你们离开父母开始了自己新的生活。每当你们有需要或者遇到困难的时候就会想到你们的爸爸妈妈，回到他们的身边。爸爸妈妈永远不会介意你们怎样对待他们，只要你们有需要，他们为了让你们快乐，都会尽一切可能满足你们。</w:t>
      </w:r>
    </w:p>
    <w:p>
      <w:pPr>
        <w:ind w:left="0" w:right="0" w:firstLine="560"/>
        <w:spacing w:before="450" w:after="450" w:line="312" w:lineRule="auto"/>
      </w:pPr>
      <w:r>
        <w:rPr>
          <w:rFonts w:ascii="宋体" w:hAnsi="宋体" w:eastAsia="宋体" w:cs="宋体"/>
          <w:color w:val="000"/>
          <w:sz w:val="28"/>
          <w:szCs w:val="28"/>
        </w:rPr>
        <w:t xml:space="preserve">其实，在我们的.生活中也有一位默默无闻，保护着自然环境的卫士，它每天为我们提供新鲜的氧气，净化空气，美化环境……它制作成了我们的课桌、书柜、纸张…给我们的生活和学习带来极大的帮助!它就是无私奉献的树</w:t>
      </w:r>
    </w:p>
    <w:p>
      <w:pPr>
        <w:ind w:left="0" w:right="0" w:firstLine="560"/>
        <w:spacing w:before="450" w:after="450" w:line="312" w:lineRule="auto"/>
      </w:pPr>
      <w:r>
        <w:rPr>
          <w:rFonts w:ascii="宋体" w:hAnsi="宋体" w:eastAsia="宋体" w:cs="宋体"/>
          <w:color w:val="000"/>
          <w:sz w:val="28"/>
          <w:szCs w:val="28"/>
        </w:rPr>
        <w:t xml:space="preserve">星期四就是植树节了，在这里我送给每个班一些爱的种子，让我们一起播下这爱的种子吧，请每个班派一名代表上来领一份爱的种子。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植树节主题演讲稿 篇14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大家好！今天，我的演讲题目是植树节。</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三月，细雨如丝，小树抽出了新的枝芽，花儿绽放出五颜六色的笑脸，小草儿也悄悄地探出了头，同学们，你们闻到了春天的气息吗？</w:t>
      </w:r>
    </w:p>
    <w:p>
      <w:pPr>
        <w:ind w:left="0" w:right="0" w:firstLine="560"/>
        <w:spacing w:before="450" w:after="450" w:line="312" w:lineRule="auto"/>
      </w:pPr>
      <w:r>
        <w:rPr>
          <w:rFonts w:ascii="宋体" w:hAnsi="宋体" w:eastAsia="宋体" w:cs="宋体"/>
          <w:color w:val="000"/>
          <w:sz w:val="28"/>
          <w:szCs w:val="28"/>
        </w:rPr>
        <w:t xml:space="preserve">俗话说：“一年的`计划在于春天！”春天是一个温暖的季节；春天是万物复苏的季节；春天是播种的季节！同学们，你们知道吗？3月12日是中国的“全国植树节”。</w:t>
      </w:r>
    </w:p>
    <w:p>
      <w:pPr>
        <w:ind w:left="0" w:right="0" w:firstLine="560"/>
        <w:spacing w:before="450" w:after="450" w:line="312" w:lineRule="auto"/>
      </w:pPr>
      <w:r>
        <w:rPr>
          <w:rFonts w:ascii="宋体" w:hAnsi="宋体" w:eastAsia="宋体" w:cs="宋体"/>
          <w:color w:val="000"/>
          <w:sz w:val="28"/>
          <w:szCs w:val="28"/>
        </w:rPr>
        <w:t xml:space="preserve">自古以来，我们中华民族就有“爱树育树”的传统。爱白杨挺拔，爱垂柳柔白，爱松树不屈的风格。</w:t>
      </w:r>
    </w:p>
    <w:p>
      <w:pPr>
        <w:ind w:left="0" w:right="0" w:firstLine="560"/>
        <w:spacing w:before="450" w:after="450" w:line="312" w:lineRule="auto"/>
      </w:pPr>
      <w:r>
        <w:rPr>
          <w:rFonts w:ascii="宋体" w:hAnsi="宋体" w:eastAsia="宋体" w:cs="宋体"/>
          <w:color w:val="000"/>
          <w:sz w:val="28"/>
          <w:szCs w:val="28"/>
        </w:rPr>
        <w:t xml:space="preserve">东吴三国著名医生董峰医术精湛，济贫善施，治病不收财礼。只需要治愈一个病情不严重的病人，种一棵杏树，治愈一个重病人，种五棵杏树。随着时间的推移，他的房子前后有10多万棵杏树，被称为“董林杏仙”。</w:t>
      </w:r>
    </w:p>
    <w:p>
      <w:pPr>
        <w:ind w:left="0" w:right="0" w:firstLine="560"/>
        <w:spacing w:before="450" w:after="450" w:line="312" w:lineRule="auto"/>
      </w:pPr>
      <w:r>
        <w:rPr>
          <w:rFonts w:ascii="宋体" w:hAnsi="宋体" w:eastAsia="宋体" w:cs="宋体"/>
          <w:color w:val="000"/>
          <w:sz w:val="28"/>
          <w:szCs w:val="28"/>
        </w:rPr>
        <w:t xml:space="preserve">同学们，让我们积极行动，在校园里保护花草，给花坛里的花浇一点水，培土，一起美化绿化校园。此外，我们的学生应该努力成为绿化宣传员和环保小卫士，爱护我们校园里的每一棵树和每一棵树，爱护我们城市里的每一棵树。</w:t>
      </w:r>
    </w:p>
    <w:p>
      <w:pPr>
        <w:ind w:left="0" w:right="0" w:firstLine="560"/>
        <w:spacing w:before="450" w:after="450" w:line="312" w:lineRule="auto"/>
      </w:pPr>
      <w:r>
        <w:rPr>
          <w:rFonts w:ascii="宋体" w:hAnsi="宋体" w:eastAsia="宋体" w:cs="宋体"/>
          <w:color w:val="000"/>
          <w:sz w:val="28"/>
          <w:szCs w:val="28"/>
        </w:rPr>
        <w:t xml:space="preserve">同学们，在植树节，让我们记住，多走几步，不要穿越绿化带，不要践踏绿地。“不要以善小为善，不要以恶小为恶”，从我做起，从你做起，从小事做起，从身边做起，从现在做起，做一个有心绿化美化环境的人。</w:t>
      </w:r>
    </w:p>
    <w:p>
      <w:pPr>
        <w:ind w:left="0" w:right="0" w:firstLine="560"/>
        <w:spacing w:before="450" w:after="450" w:line="312" w:lineRule="auto"/>
      </w:pPr>
      <w:r>
        <w:rPr>
          <w:rFonts w:ascii="宋体" w:hAnsi="宋体" w:eastAsia="宋体" w:cs="宋体"/>
          <w:color w:val="000"/>
          <w:sz w:val="28"/>
          <w:szCs w:val="28"/>
        </w:rPr>
        <w:t xml:space="preserve">未来，我们的校园将更加美丽，我们的城市将更加美丽！我们祖国的明天将更加灿烂！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2025-05-04T06:19:42+08:00</dcterms:created>
  <dcterms:modified xsi:type="dcterms:W3CDTF">2025-05-04T06:19:42+08:00</dcterms:modified>
</cp:coreProperties>
</file>

<file path=docProps/custom.xml><?xml version="1.0" encoding="utf-8"?>
<Properties xmlns="http://schemas.openxmlformats.org/officeDocument/2006/custom-properties" xmlns:vt="http://schemas.openxmlformats.org/officeDocument/2006/docPropsVTypes"/>
</file>