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到达一个陌生的环境后，时常需要我们进行一个自我介绍，自我介绍是认识自我的手段。那么我们该怎么去写自我介绍呢？以下是小编收集整理的英语自我介绍演讲稿通用，欢迎大家分享。英语自我介绍演讲稿通用1Dear tearcher and classm...</w:t>
      </w:r>
    </w:p>
    <w:p>
      <w:pPr>
        <w:ind w:left="0" w:right="0" w:firstLine="560"/>
        <w:spacing w:before="450" w:after="450" w:line="312" w:lineRule="auto"/>
      </w:pPr>
      <w:r>
        <w:rPr>
          <w:rFonts w:ascii="宋体" w:hAnsi="宋体" w:eastAsia="宋体" w:cs="宋体"/>
          <w:color w:val="000"/>
          <w:sz w:val="28"/>
          <w:szCs w:val="28"/>
        </w:rPr>
        <w:t xml:space="preserve">当到达一个陌生的环境后，时常需要我们进行一个自我介绍，自我介绍是认识自我的手段。那么我们该怎么去写自我介绍呢？以下是小编收集整理的英语自我介绍演讲稿通用，欢迎大家分享。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w:t>
      </w:r>
    </w:p>
    <w:p>
      <w:pPr>
        <w:ind w:left="0" w:right="0" w:firstLine="560"/>
        <w:spacing w:before="450" w:after="450" w:line="312" w:lineRule="auto"/>
      </w:pPr>
      <w:r>
        <w:rPr>
          <w:rFonts w:ascii="宋体" w:hAnsi="宋体" w:eastAsia="宋体" w:cs="宋体"/>
          <w:color w:val="000"/>
          <w:sz w:val="28"/>
          <w:szCs w:val="28"/>
        </w:rPr>
        <w:t xml:space="preserve">Dear tearcher and classmates,Hello,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英语自我介绍演讲稿通用2</w:t>
      </w:r>
    </w:p>
    <w:p>
      <w:pPr>
        <w:ind w:left="0" w:right="0" w:firstLine="560"/>
        <w:spacing w:before="450" w:after="450" w:line="312" w:lineRule="auto"/>
      </w:pPr>
      <w:r>
        <w:rPr>
          <w:rFonts w:ascii="宋体" w:hAnsi="宋体" w:eastAsia="宋体" w:cs="宋体"/>
          <w:color w:val="000"/>
          <w:sz w:val="28"/>
          <w:szCs w:val="28"/>
        </w:rPr>
        <w:t xml:space="preserve">I said, “You\'re thinking about this just way too early.” But the point isthat what happens once you start kind of quietly leaning back? Everyone who\'sbeen through this — and I\'m here to tell you, once you have a child at home,your job better be really good to go back, because it\'s hard to leave that kidat home. Your job needs to be challenging. It needs to be rewarding. You need tofeel like you\'re making a difference. And if two years ago you didn\'t take apromotion and some guy next to you did, if three years ago you stopped lookingfor new opportunities,you\'re going to be bored because you should have kept yourfoot on the gas pedal. Don\'t leave before you leave. Stay in. Keep your foot onthe gas pedal, until the very day you need to leave to take a break for a child— and then make your decisions. Don\'t make decisions too far in advance,particularly ones you\'re not even conscious you\'re making.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英语自我介绍演讲稿通用3</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英语自我介绍演讲稿通用4</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英语自我介绍演讲稿通用5</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 I am fromXXCountyXXProvince, December I was born in a poor family, and my parents are farmers, I love and respect them very much. We were delight with my becoming a fresh man in September . Luckily, I was permitted to be a graduate student after 4 years colorful life on campus.</w:t>
      </w:r>
    </w:p>
    <w:p>
      <w:pPr>
        <w:ind w:left="0" w:right="0" w:firstLine="560"/>
        <w:spacing w:before="450" w:after="450" w:line="312" w:lineRule="auto"/>
      </w:pPr>
      <w:r>
        <w:rPr>
          <w:rFonts w:ascii="宋体" w:hAnsi="宋体" w:eastAsia="宋体" w:cs="宋体"/>
          <w:color w:val="000"/>
          <w:sz w:val="28"/>
          <w:szCs w:val="28"/>
        </w:rPr>
        <w:t xml:space="preserve">I received my Bachelor degree20xx in Institute of Science and Technology, then a Master degree20xx in University of Science and Technology. For those 7 years my major was Die Design. Before I received my Master degree, I had done the subject of . For the past 3 years, I have been inXXXXXXCollege,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英语自我介绍演讲稿通用6</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I live in chengdu with my family.</w:t>
      </w:r>
    </w:p>
    <w:p>
      <w:pPr>
        <w:ind w:left="0" w:right="0" w:firstLine="560"/>
        <w:spacing w:before="450" w:after="450" w:line="312" w:lineRule="auto"/>
      </w:pPr>
      <w:r>
        <w:rPr>
          <w:rFonts w:ascii="宋体" w:hAnsi="宋体" w:eastAsia="宋体" w:cs="宋体"/>
          <w:color w:val="000"/>
          <w:sz w:val="28"/>
          <w:szCs w:val="28"/>
        </w:rPr>
        <w:t xml:space="preserve">Both my parents are teachers of a college, I study in balizhuang school which was known as chengdu foreign lauguage school.</w:t>
      </w:r>
    </w:p>
    <w:p>
      <w:pPr>
        <w:ind w:left="0" w:right="0" w:firstLine="560"/>
        <w:spacing w:before="450" w:after="450" w:line="312" w:lineRule="auto"/>
      </w:pPr>
      <w:r>
        <w:rPr>
          <w:rFonts w:ascii="宋体" w:hAnsi="宋体" w:eastAsia="宋体" w:cs="宋体"/>
          <w:color w:val="000"/>
          <w:sz w:val="28"/>
          <w:szCs w:val="28"/>
        </w:rPr>
        <w:t xml:space="preserve">After graduate,I went to beijing for further I became a student of foreign affair college, received bachelor degree.</w:t>
      </w:r>
    </w:p>
    <w:p>
      <w:pPr>
        <w:ind w:left="0" w:right="0" w:firstLine="560"/>
        <w:spacing w:before="450" w:after="450" w:line="312" w:lineRule="auto"/>
      </w:pPr>
      <w:r>
        <w:rPr>
          <w:rFonts w:ascii="宋体" w:hAnsi="宋体" w:eastAsia="宋体" w:cs="宋体"/>
          <w:color w:val="000"/>
          <w:sz w:val="28"/>
          <w:szCs w:val="28"/>
        </w:rPr>
        <w:t xml:space="preserve">When I came back, I found a job in mianyang, entering the changhong company, became an employee of the export department, which last for almost two years.</w:t>
      </w:r>
    </w:p>
    <w:p>
      <w:pPr>
        <w:ind w:left="0" w:right="0" w:firstLine="560"/>
        <w:spacing w:before="450" w:after="450" w:line="312" w:lineRule="auto"/>
      </w:pPr>
      <w:r>
        <w:rPr>
          <w:rFonts w:ascii="宋体" w:hAnsi="宋体" w:eastAsia="宋体" w:cs="宋体"/>
          <w:color w:val="000"/>
          <w:sz w:val="28"/>
          <w:szCs w:val="28"/>
        </w:rPr>
        <w:t xml:space="preserve">During that time, I began to think, will my life be like this forever, I\'m not really content with such assistant job. At that time, the company decided to move our department to zhongshan which is in guangdong. I made an agreement with the company, ended the contract.</w:t>
      </w:r>
    </w:p>
    <w:p>
      <w:pPr>
        <w:ind w:left="0" w:right="0" w:firstLine="560"/>
        <w:spacing w:before="450" w:after="450" w:line="312" w:lineRule="auto"/>
      </w:pPr>
      <w:r>
        <w:rPr>
          <w:rFonts w:ascii="宋体" w:hAnsi="宋体" w:eastAsia="宋体" w:cs="宋体"/>
          <w:color w:val="000"/>
          <w:sz w:val="28"/>
          <w:szCs w:val="28"/>
        </w:rPr>
        <w:t xml:space="preserve">After that, i went back to chengdu, work in a small export company now.</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英语自我介绍演讲稿通用7</w:t>
      </w:r>
    </w:p>
    <w:p>
      <w:pPr>
        <w:ind w:left="0" w:right="0" w:firstLine="560"/>
        <w:spacing w:before="450" w:after="450" w:line="312" w:lineRule="auto"/>
      </w:pPr>
      <w:r>
        <w:rPr>
          <w:rFonts w:ascii="宋体" w:hAnsi="宋体" w:eastAsia="宋体" w:cs="宋体"/>
          <w:color w:val="000"/>
          <w:sz w:val="28"/>
          <w:szCs w:val="28"/>
        </w:rPr>
        <w:t xml:space="preserve">Morning, sir !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in*province ,northeast of china,and i am curruently a senior student at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英语自我介绍演讲稿通用8</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英语自我介绍演讲稿通用9</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英语自我介绍演讲稿通用10</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w:t>
      </w:r>
    </w:p>
    <w:p>
      <w:pPr>
        <w:ind w:left="0" w:right="0" w:firstLine="560"/>
        <w:spacing w:before="450" w:after="450" w:line="312" w:lineRule="auto"/>
      </w:pPr>
      <w:r>
        <w:rPr>
          <w:rFonts w:ascii="宋体" w:hAnsi="宋体" w:eastAsia="宋体" w:cs="宋体"/>
          <w:color w:val="000"/>
          <w:sz w:val="28"/>
          <w:szCs w:val="28"/>
        </w:rPr>
        <w:t xml:space="preserve">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英语自我介绍演讲稿通用13</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family have a three people is youngest than other two and i is oldest of the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suddenly lie down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英语自我介绍演讲稿通用14</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thearts. Some people will argue that these meetings will leave us with a choicebetween east and west, but I believe that the best future lies in the creativecombination of both worlds. We can make western ideas, customs and technologyour own, and adapt them to our own use. We can enjoy the best of both worlds,because our tradition is, above all, one of selecting the best and making it ourown.</w:t>
      </w:r>
    </w:p>
    <w:p>
      <w:pPr>
        <w:ind w:left="0" w:right="0" w:firstLine="560"/>
        <w:spacing w:before="450" w:after="450" w:line="312" w:lineRule="auto"/>
      </w:pPr>
      <w:r>
        <w:rPr>
          <w:rFonts w:ascii="宋体" w:hAnsi="宋体" w:eastAsia="宋体" w:cs="宋体"/>
          <w:color w:val="000"/>
          <w:sz w:val="28"/>
          <w:szCs w:val="28"/>
        </w:rPr>
        <w:t xml:space="preserve">I love Beijing and Hennan opera because it always reminds me of who I I am also a fan of pop music, especially English songs. So I have combinedeastern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When two cultures meet, there may be things in one culture, which do notfit into the tradition of the other. When this happens, we need to learn tounderstand and respect the customs of another culture. Then there are certainthings some people may not like. To this, I will say, if you do not like it,please try to tolerate it. To learn to tolerate what you personally don’t likeis a great virtue at a time when different cultures mix and merge. Before us,there are two rivers, eastern and western cultures. At present, they may run indifferent courses. But eventually, they will converge into the vast sea of humanculture.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piding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2025-06-19T19:06:39+08:00</dcterms:created>
  <dcterms:modified xsi:type="dcterms:W3CDTF">2025-06-19T19:06:39+08:00</dcterms:modified>
</cp:coreProperties>
</file>

<file path=docProps/custom.xml><?xml version="1.0" encoding="utf-8"?>
<Properties xmlns="http://schemas.openxmlformats.org/officeDocument/2006/custom-properties" xmlns:vt="http://schemas.openxmlformats.org/officeDocument/2006/docPropsVTypes"/>
</file>