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最新5.12外科护士护士节演讲稿如何写(七篇)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5.12外科护士护士节演讲稿如何写一一、围绕“营造优良执业环境，提供优质护理服务”主题，开展“5.12”护士节活动宣传。在“5.12”护士节期间，市卫生局充分认识到搞好护士节宣传活动的重要性和必要性，层层组织、广泛动员，精心安排，全市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最新5.12外科护士护士节演讲稿如何写一</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成都日报等宣传工具广泛开展了宣传活动，电视台还邀请老护士、男护士及全市护士技能比赛优胜者到电视台进行电视访谈和“十佳护士”的工作现场采访，成都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最新5.12外科护士护士节演讲稿如何写二</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20--年根据--省卫生厅、--省总工会的要求，组织了全省护士技能大赛全市的预赛活动，全市有护理人员近1000余人次参加预赛训练，并由各县(市、区)、市直属医疗单位推荐12支代表队、23名选手参加--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今天，我们满怀喜悦的心情相聚在这里，隆重举行石化医院庆祝“5.12”国际护士节暨表彰大会。刚才，我们表彰了优质护理星级病房4个、优质护理星级护士12个，优秀带教科室4个、优秀带教老师7名，优秀护士长2名，“百针穿刺”竞赛活动中获奖者14名，6个护理品管圈获奖集体及4名在护理工作岗位上奉献了30个春秋的老护士，刚才2位先进代表做了典型发言，徐晨院长对医院的建设进行了动员和部署，会议开得很好。在此请允许我代表医院全体医务工作者向刚刚受到表彰的各位先进集体和先进个人表示热烈的祝贺!向为保障人民健康付出辛勤汗水、为护理事业发展做出积极贡献的广大护理工作者及她们的家属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从创立护理专业之日起，护理工作就与人道主义精神和以关爱生命、救死扶伤为核心的职业道德密切联系在一起，受到社会的尊重和公众的敬仰。自20_年以来，医院按照卫生部、卫生厅的统一安排和部署，深入推进“优质护理服务示范工程”活动，至20_年底我院已经在全院范围开展了“优质护理服务”活动，使我院“优质护理服务”活动覆盖面达100%。各科在“优质护理服务”活动中做出了卓有成效的成绩，得到了广大患者和家属的好评和赞扬。护理部组织开展了评选活动，对这次获奖的星级病房和星级护士们，希望你们继续发扬成绩，不断进步，确实起到榜样的作用;对没有获得奖项的科室和个人你们也不要气馁，希望你们继续勤奋工作，奋起直追，相信不久的将来会取得优异的成绩。</w:t>
      </w:r>
    </w:p>
    <w:p>
      <w:pPr>
        <w:ind w:left="0" w:right="0" w:firstLine="560"/>
        <w:spacing w:before="450" w:after="450" w:line="312" w:lineRule="auto"/>
      </w:pPr>
      <w:r>
        <w:rPr>
          <w:rFonts w:ascii="宋体" w:hAnsi="宋体" w:eastAsia="宋体" w:cs="宋体"/>
          <w:color w:val="000"/>
          <w:sz w:val="28"/>
          <w:szCs w:val="28"/>
        </w:rPr>
        <w:t xml:space="preserve">同志们，20_年是医院重要之年，医院经历了换届选举、等级医院复审等关键历程，护理工作做为医院的重要组成部分之一，在院领导的重视、关心和支持下，在全院护理姐妹们的共同努力下，做出了很大的成绩。尤其在二甲复审中护理工作得到了市级专家的好评和赞扬。通过等级医院评审进一步强化了广大护理人员对质量管理认识的重要性，护理部建立和完善了各项规章制度、工作流程和岗位职责;狠抓护理安全管理，对不良事件采取非惩罚性主动上报激励机制，各科在降低护理不良事件上都下列功夫，采取确实可行的办法，尤其是5月6日护理部开展的护理品管圈成果展示中，充分展示了我们广大护士积极参与管理，敢于管理，团结一心群策群力解决问题的能力，也正是由于你们的努力，才使得我们护理管理取得了显著成效，全年无重大护理不良事件发生，护理质量明显提高，在此我向大家表示深深的谢意!</w:t>
      </w:r>
    </w:p>
    <w:p>
      <w:pPr>
        <w:ind w:left="0" w:right="0" w:firstLine="560"/>
        <w:spacing w:before="450" w:after="450" w:line="312" w:lineRule="auto"/>
      </w:pPr>
      <w:r>
        <w:rPr>
          <w:rFonts w:ascii="宋体" w:hAnsi="宋体" w:eastAsia="宋体" w:cs="宋体"/>
          <w:color w:val="000"/>
          <w:sz w:val="28"/>
          <w:szCs w:val="28"/>
        </w:rPr>
        <w:t xml:space="preserve">随着社会的发展、人民群众生活水平不断提高，疾病谱变化和人口老龄化进程的加快，基本医疗保障制度逐步完善，以及人民群众对生命质量、健康水平和医疗保健的更高关注，为贯彻落实卫生部《中国护理事业发展规划纲要》医院近3年通过考试择优派出6名护士参加专科护士的培训，他们学成归来，各自在岗位上要发挥作用，我们要为他们提供平台，充分发挥“专科护士和“临床护理专家”的作用。</w:t>
      </w:r>
    </w:p>
    <w:p>
      <w:pPr>
        <w:ind w:left="0" w:right="0" w:firstLine="560"/>
        <w:spacing w:before="450" w:after="450" w:line="312" w:lineRule="auto"/>
      </w:pPr>
      <w:r>
        <w:rPr>
          <w:rFonts w:ascii="宋体" w:hAnsi="宋体" w:eastAsia="宋体" w:cs="宋体"/>
          <w:color w:val="000"/>
          <w:sz w:val="28"/>
          <w:szCs w:val="28"/>
        </w:rPr>
        <w:t xml:space="preserve">今后医院将在学习、进修、工作和生活中将给予我们护士群体更多的关心和支持，为你们创造更广阔的发展空间，今年国家卫生计生委国家中医药管理局《关于加强医疗卫生行风建设“九不准”》的通知，我们要结合“服务百姓健康行动”、“三好一满意”、“优质服务”推进活动等，大力培育和积极践行社会主义核心价值观，此项活动的部署在为护理专业发展提供良好机遇的同时，也对护理工作提出了更新、更高的要求。在此，希望广大护理工作者珍惜昔日的荣誉，进一步凝炼、宣传、践行医疗卫生职业精神，宣传和落实《医疗机构从业人员行为规范》，加强医疗卫生机构廉洁文化建设，推进廉洁文化进科室、进病房，营造浓厚廉洁文化氛围和执业环境，增强责任感和使命感，以患者需求为出发点，以关爱健康、延续生命为己任，加强知识学习，提高专业素养，规范护理行为，丰富内容模式，切实转变以往“重专业、轻基础，重技术、轻服务”的观念，以诚挚的爱心、聪慧的才智和崭新的形象努力为患者提供温馨、细心、爱心、耐心的服务，以实际行动争做“三好一满意”活动的先锋和表率，引领和带动各项事业的科学发展，共同开创医院工作的美好明天。</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最新5.12外科护士护士节演讲稿如何写五</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在这里，我很激动，也备感荣幸。我以重在参与的心态，参与了品牌护士的评选。非常感谢院领导为我们创造了这次提升护理价值的平台，给予了我这个“品牌护士”的荣誉。我感到有些惭愧，因为我做的还远远不够好。虽然经过几年护理工作的锻炼，使自己各方面素质得到了一些提高,但是通过参与这次评选，我重新审视了自己，发现在工作和学习上自身还是存在着不足。我会在求真务实中进一步认识自己，在积极进取中不断追求，在拼搏奉献中实现价值。我深知品牌护士的代表性和影响力，“品牌护士”不仅是一种荣誉，同时更是一种责任，她代表的是我们妇幼保健院护理姐妹们的形象和内涵，我要把这个荣誉当作压力和动力鞭策自已，不断充实和完善自已。我也深知，护士工作非常辛苦，正如社会流传的那样：我们的护士姐妹就像忠诚的狗，老实的羊，受气的猪，吃草的牛，忙碌的马。可是她们更像蜡一样，燃烧自己，照亮别人;她们也像竹一样，掏空自己，甘为人梯。</w:t>
      </w:r>
    </w:p>
    <w:p>
      <w:pPr>
        <w:ind w:left="0" w:right="0" w:firstLine="560"/>
        <w:spacing w:before="450" w:after="450" w:line="312" w:lineRule="auto"/>
      </w:pPr>
      <w:r>
        <w:rPr>
          <w:rFonts w:ascii="宋体" w:hAnsi="宋体" w:eastAsia="宋体" w:cs="宋体"/>
          <w:color w:val="000"/>
          <w:sz w:val="28"/>
          <w:szCs w:val="28"/>
        </w:rPr>
        <w:t xml:space="preserve">在以后的工作中，我还要不断地学习和巩固基础理论知识、操作技能以及新的医疗护理知识、新的服务理念，充实自已，提高自身素质，并把它们运用到临床护理实践中，同时积极配合护士长搞好科室管理工作，积极参与开展各种新护理技术项目，指导年轻护士的临床护理工作，摆正自已的位置，当好护士长的助手，在科室里发挥模范带头作用。</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为病人解除病痛，用无私的奉献支撑起无力的生命，重新扬起生的风帆，让痛苦的脸上重绽笑颜。我会尽自己最大地努力工作，希望看到更多患儿康复出院,听到更多家庭的欢声笑语。</w:t>
      </w:r>
    </w:p>
    <w:p>
      <w:pPr>
        <w:ind w:left="0" w:right="0" w:firstLine="560"/>
        <w:spacing w:before="450" w:after="450" w:line="312" w:lineRule="auto"/>
      </w:pPr>
      <w:r>
        <w:rPr>
          <w:rFonts w:ascii="宋体" w:hAnsi="宋体" w:eastAsia="宋体" w:cs="宋体"/>
          <w:color w:val="000"/>
          <w:sz w:val="28"/>
          <w:szCs w:val="28"/>
        </w:rPr>
        <w:t xml:space="preserve">我是一名白衣天使，我就拥有天使的本色，我愿像那盏温馨的无影灯，默默的奉献出自己的光和热 !</w:t>
      </w:r>
    </w:p>
    <w:p>
      <w:pPr>
        <w:ind w:left="0" w:right="0" w:firstLine="560"/>
        <w:spacing w:before="450" w:after="450" w:line="312" w:lineRule="auto"/>
      </w:pPr>
      <w:r>
        <w:rPr>
          <w:rFonts w:ascii="宋体" w:hAnsi="宋体" w:eastAsia="宋体" w:cs="宋体"/>
          <w:color w:val="000"/>
          <w:sz w:val="28"/>
          <w:szCs w:val="28"/>
        </w:rPr>
        <w:t xml:space="preserve">在这一年一度的“5.12”国际护士节即将来临之际，我衷心地祝各位护士姐妹身体健康，生活幸福，万事如意!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最新5.12外科护士护士节演讲稿如何写七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 荧荧，你真棒，你不哭不闹，我们告诉老师说荧荧最坚强。过一会儿，我给你讲故事。这是icu里护士他*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就是这样的一群人，没有豪言壮语，只是这样悄悄地把病人放在了心中。5.12内科护士演讲范文</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2025-06-19T15:14:16+08:00</dcterms:created>
  <dcterms:modified xsi:type="dcterms:W3CDTF">2025-06-19T15:14:16+08:00</dcterms:modified>
</cp:coreProperties>
</file>

<file path=docProps/custom.xml><?xml version="1.0" encoding="utf-8"?>
<Properties xmlns="http://schemas.openxmlformats.org/officeDocument/2006/custom-properties" xmlns:vt="http://schemas.openxmlformats.org/officeDocument/2006/docPropsVTypes"/>
</file>