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我爱我的祖国我爱我的家乡演讲稿</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不断进步的时代，很多地方都会使用到演讲稿，大家知道演讲稿的格式吗？以下是小编精心整理的我爱我的祖国我爱我的家乡演讲稿，希望能够帮助到大家。我爱我的祖国我爱我...</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不断进步的时代，很多地方都会使用到演讲稿，大家知道演讲稿的格式吗？以下是小编精心整理的我爱我的祖国我爱我的家乡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我叫某某，来自青海省，我今天演讲的题目是《我爱我的祖国，我爱我的家乡》。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说起长江、黄河、天安门，我们发，大家也不难联想到当今快速发展中的西部明星—青海。</w:t>
      </w:r>
    </w:p>
    <w:p>
      <w:pPr>
        <w:ind w:left="0" w:right="0" w:firstLine="560"/>
        <w:spacing w:before="450" w:after="450" w:line="312" w:lineRule="auto"/>
      </w:pPr>
      <w:r>
        <w:rPr>
          <w:rFonts w:ascii="宋体" w:hAnsi="宋体" w:eastAsia="宋体" w:cs="宋体"/>
          <w:color w:val="000"/>
          <w:sz w:val="28"/>
          <w:szCs w:val="28"/>
        </w:rPr>
        <w:t xml:space="preserve">展开历史的画卷，昔日的祖总会很自然的想到自己的祖**亲—伟大的中国。提起西部大开国，曾经傲立东方，我们为此自豪；昨日的华夏，也曾忍辱百年，我们为之哀歌；然而今日之中国，依然是青春焕发，我们为之雀跃。悠久而又丰富的文化底蕴，屈辱而沉痛的历史沧桑，西部开发如雨后春笋般，青海与祖国风雨患难，荣辱与共 。</w:t>
      </w:r>
    </w:p>
    <w:p>
      <w:pPr>
        <w:ind w:left="0" w:right="0" w:firstLine="560"/>
        <w:spacing w:before="450" w:after="450" w:line="312" w:lineRule="auto"/>
      </w:pPr>
      <w:r>
        <w:rPr>
          <w:rFonts w:ascii="宋体" w:hAnsi="宋体" w:eastAsia="宋体" w:cs="宋体"/>
          <w:color w:val="000"/>
          <w:sz w:val="28"/>
          <w:szCs w:val="28"/>
        </w:rPr>
        <w:t xml:space="preserve">我是幸运的，出生在改革开放的新时代。我们这一代不曾经历过战争年代的苦难，不曾看见过祖**亲昨日的沧桑，但我们坐在宽敞明亮的教室里，了解到了民族的兴衰，亲眼看到了家乡翻天覆地的变化！这些年来，西部开放了，我们的青海又迎来了新的春天！青海的儿女们拆危房、建新楼、修公路、创品牌……外塑形象，内强素质在建设社会主义新农村的道路上，弘扬胡杨精神，坚持不懈地不断努力奋斗着。在党和国家的带领下，各族人民利用科学走上来致富之路，当前，按照西部大开发战略的总体规划，青海各地区正在构建发达经济圈，建立文明和谐青海，为了把青海建成祖国西部的明珠而奋斗。</w:t>
      </w:r>
    </w:p>
    <w:p>
      <w:pPr>
        <w:ind w:left="0" w:right="0" w:firstLine="560"/>
        <w:spacing w:before="450" w:after="450" w:line="312" w:lineRule="auto"/>
      </w:pPr>
      <w:r>
        <w:rPr>
          <w:rFonts w:ascii="宋体" w:hAnsi="宋体" w:eastAsia="宋体" w:cs="宋体"/>
          <w:color w:val="000"/>
          <w:sz w:val="28"/>
          <w:szCs w:val="28"/>
        </w:rPr>
        <w:t xml:space="preserve">看，最多的`机遇在西部，最好的发展在青海，最美最真最温馨的地方还是我们自己的家乡！我是青海人，我爱在这片土地上生活的勇敢辛劳、善良好客的各族人民，但爱是什么？它不是信誓旦旦、而是关注、是勤奋、是上进、是努力、是拼搏、是脚踏实地、是爱的回报。</w:t>
      </w:r>
    </w:p>
    <w:p>
      <w:pPr>
        <w:ind w:left="0" w:right="0" w:firstLine="560"/>
        <w:spacing w:before="450" w:after="450" w:line="312" w:lineRule="auto"/>
      </w:pPr>
      <w:r>
        <w:rPr>
          <w:rFonts w:ascii="宋体" w:hAnsi="宋体" w:eastAsia="宋体" w:cs="宋体"/>
          <w:color w:val="000"/>
          <w:sz w:val="28"/>
          <w:szCs w:val="28"/>
        </w:rPr>
        <w:t xml:space="preserve">在这个美丽的地方，在这片生我养我的土地，有着如此质朴的兄弟姐妹，有着如此深沉厚重的关爱与支持，我唯一能做的就是努力！几年来，我渐渐的成长，也上了大学，走上了工作岗位，我深深地明白，如果没有祖**亲的培养，如果没有家乡父老的关爱，也就没有我的今天。</w:t>
      </w:r>
    </w:p>
    <w:p>
      <w:pPr>
        <w:ind w:left="0" w:right="0" w:firstLine="560"/>
        <w:spacing w:before="450" w:after="450" w:line="312" w:lineRule="auto"/>
      </w:pPr>
      <w:r>
        <w:rPr>
          <w:rFonts w:ascii="宋体" w:hAnsi="宋体" w:eastAsia="宋体" w:cs="宋体"/>
          <w:color w:val="000"/>
          <w:sz w:val="28"/>
          <w:szCs w:val="28"/>
        </w:rPr>
        <w:t xml:space="preserve">我自豪，我是中华民族的儿女！我要用最美的语言，歌唱我伟大的母亲！我骄傲，我是青海的孩子，我要用满腔的热情拥抱这个富有三千年丝绸之路文化底蕴的历史区域，拥抱这个正在催化无尽现代神话的中国最边缘的自治区，拥抱这个正在不断创造人间奇迹的沙漠绿洲！我们的青海正在开发中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w:t>
      </w:r>
    </w:p>
    <w:p>
      <w:pPr>
        <w:ind w:left="0" w:right="0" w:firstLine="560"/>
        <w:spacing w:before="450" w:after="450" w:line="312" w:lineRule="auto"/>
      </w:pPr>
      <w:r>
        <w:rPr>
          <w:rFonts w:ascii="宋体" w:hAnsi="宋体" w:eastAsia="宋体" w:cs="宋体"/>
          <w:color w:val="000"/>
          <w:sz w:val="28"/>
          <w:szCs w:val="28"/>
        </w:rPr>
        <w:t xml:space="preserve">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今天我为大家演讲的题目是《我爱我的祖国，我爱我的家乡──宜春》。</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听到了，听到了我的祖国从遥远的历史走来，听到了唐宗宋祖、成吉思汗的呐喊，听到了1949年10月1日新中国第一代领导人毛泽东在天安门前向世界宣布：“中华人民共和国成立了，中国人民站起来了”，听到了《义勇军进行曲》在奥运赛场一次次嘹亮地响起。</w:t>
      </w:r>
    </w:p>
    <w:p>
      <w:pPr>
        <w:ind w:left="0" w:right="0" w:firstLine="560"/>
        <w:spacing w:before="450" w:after="450" w:line="312" w:lineRule="auto"/>
      </w:pPr>
      <w:r>
        <w:rPr>
          <w:rFonts w:ascii="宋体" w:hAnsi="宋体" w:eastAsia="宋体" w:cs="宋体"/>
          <w:color w:val="000"/>
          <w:sz w:val="28"/>
          <w:szCs w:val="28"/>
        </w:rPr>
        <w:t xml:space="preserve">我听到了，听到了宜春得名的优美传说，2200多年前，这里就以温泉著称，“夏冷冬暖，莹媚如春，饮之宜人”，故名宜春；我听到了，听到了唐代文学家王勃吟咏出《滕王阁序》，听到了王勃心头喷涌而出赞美宜春“物化天宝”、“天杰地灵”的千古绝唱；我听到了，听到了唐宋八大家之首的韩愈讴歌“莫以宜春远，江山多胜游”的宜春风光。</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看到了，看到了长江长城的蜿蜒起伏，看到了黄山黄河的翩翩起舞，看到了大江南北的壮阔秀美。</w:t>
      </w:r>
    </w:p>
    <w:p>
      <w:pPr>
        <w:ind w:left="0" w:right="0" w:firstLine="560"/>
        <w:spacing w:before="450" w:after="450" w:line="312" w:lineRule="auto"/>
      </w:pPr>
      <w:r>
        <w:rPr>
          <w:rFonts w:ascii="宋体" w:hAnsi="宋体" w:eastAsia="宋体" w:cs="宋体"/>
          <w:color w:val="000"/>
          <w:sz w:val="28"/>
          <w:szCs w:val="28"/>
        </w:rPr>
        <w:t xml:space="preserve">我看到了，看到了我的家乡，让人心旷神怡的秀水清山、茂林修竹，让人神飞遐想的古道幽径、苍松翠柏、奇花异草，让人倾心醉倒的清溪碧潭、飞泉瀑布。我看到了，看到了我的家乡，一幢幢高楼别墅拔地而起，一条条马路穿街过巷，一片片开发区正以惊人的速度崛起。我看到了，看到了我的家乡，在党的改革开放、党的惠民政策推出以后，家乡人民的`一张张阳光灿烂的笑脸：瞧，这里有一位叔叔正在打电话商谈生意，那里有一位阿姨在购买食物，旁边还有一位小妹妹，一唱一跳；看，那边是“月亮文化节”艺术的舞台，台上一位位美貌与气质并重的“月亮小姐”在舞台上争奇斗艳，台下人们热情洋溢、掌声如潮。</w:t>
      </w:r>
    </w:p>
    <w:p>
      <w:pPr>
        <w:ind w:left="0" w:right="0" w:firstLine="560"/>
        <w:spacing w:before="450" w:after="450" w:line="312" w:lineRule="auto"/>
      </w:pPr>
      <w:r>
        <w:rPr>
          <w:rFonts w:ascii="宋体" w:hAnsi="宋体" w:eastAsia="宋体" w:cs="宋体"/>
          <w:color w:val="000"/>
          <w:sz w:val="28"/>
          <w:szCs w:val="28"/>
        </w:rPr>
        <w:t xml:space="preserve">我爱我的祖国，我爱我的家乡──宜春。</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感受到了，感受到了祖国前进的步伐势不可挡，感受到了202_奥运会的气息扑面而来，感受到了中国科学技术的发展、经济的腾飞、综合国力的强劲。</w:t>
      </w:r>
    </w:p>
    <w:p>
      <w:pPr>
        <w:ind w:left="0" w:right="0" w:firstLine="560"/>
        <w:spacing w:before="450" w:after="450" w:line="312" w:lineRule="auto"/>
      </w:pPr>
      <w:r>
        <w:rPr>
          <w:rFonts w:ascii="宋体" w:hAnsi="宋体" w:eastAsia="宋体" w:cs="宋体"/>
          <w:color w:val="000"/>
          <w:sz w:val="28"/>
          <w:szCs w:val="28"/>
        </w:rPr>
        <w:t xml:space="preserve">与此同时，我也感受到了，感受了我的家乡──宜春，虽然没有北京故宫天坛的神韵，没有上海车水马龙的喧哗，没有国际大都市香港的繁华，但是，我感受到了我的家乡山水田园风光的柔美，一望无际的翠山的宽广胸襟，一泻千里的飞瀑的壮美，一尘不染的空气的清爽，改革开放后富裕起来的人们生活的幸福，我感受到了“月桂松梢溪水静，雾绕峰峦孤鸟鸣。明月千里明月夜，宜春山水宜春情”。</w:t>
      </w:r>
    </w:p>
    <w:p>
      <w:pPr>
        <w:ind w:left="0" w:right="0" w:firstLine="560"/>
        <w:spacing w:before="450" w:after="450" w:line="312" w:lineRule="auto"/>
      </w:pPr>
      <w:r>
        <w:rPr>
          <w:rFonts w:ascii="宋体" w:hAnsi="宋体" w:eastAsia="宋体" w:cs="宋体"/>
          <w:color w:val="000"/>
          <w:sz w:val="28"/>
          <w:szCs w:val="28"/>
        </w:rPr>
        <w:t xml:space="preserve">作为一名中国人，我感到无比自豪；作为一名宜春人，我必将把建设祖国，建设家乡，建设平安和谐宜春、文明经济宜春、生态旅游宜春作为自己神圣的天职。</w:t>
      </w:r>
    </w:p>
    <w:p>
      <w:pPr>
        <w:ind w:left="0" w:right="0" w:firstLine="560"/>
        <w:spacing w:before="450" w:after="450" w:line="312" w:lineRule="auto"/>
      </w:pPr>
      <w:r>
        <w:rPr>
          <w:rFonts w:ascii="宋体" w:hAnsi="宋体" w:eastAsia="宋体" w:cs="宋体"/>
          <w:color w:val="000"/>
          <w:sz w:val="28"/>
          <w:szCs w:val="28"/>
        </w:rPr>
        <w:t xml:space="preserve">我爱你，我的祖国；我爱你，我的家乡──宜春。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2025-06-19T15:18:50+08:00</dcterms:created>
  <dcterms:modified xsi:type="dcterms:W3CDTF">2025-06-19T15:18:50+08:00</dcterms:modified>
</cp:coreProperties>
</file>

<file path=docProps/custom.xml><?xml version="1.0" encoding="utf-8"?>
<Properties xmlns="http://schemas.openxmlformats.org/officeDocument/2006/custom-properties" xmlns:vt="http://schemas.openxmlformats.org/officeDocument/2006/docPropsVTypes"/>
</file>