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与诚信有关话题500字演讲稿推荐</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与金秋相关话题演讲稿范本500字尊敬的老师、亲爱的同学们：大家好!在这秋高气爽的日子里，我们送走了祖**亲的生日。泱泱中华五千年，那滚滚的黄河是她澎湃的热血，催人奋进，催人向前;那生生不息的长江是她灵动的脉搏，跳跃着永不枯竭的悸动;那...</w:t>
      </w:r>
    </w:p>
    <w:p>
      <w:pPr>
        <w:ind w:left="0" w:right="0" w:firstLine="560"/>
        <w:spacing w:before="450" w:after="450" w:line="312" w:lineRule="auto"/>
      </w:pPr>
      <w:r>
        <w:rPr>
          <w:rFonts w:ascii="黑体" w:hAnsi="黑体" w:eastAsia="黑体" w:cs="黑体"/>
          <w:color w:val="000000"/>
          <w:sz w:val="36"/>
          <w:szCs w:val="36"/>
          <w:b w:val="1"/>
          <w:bCs w:val="1"/>
        </w:rPr>
        <w:t xml:space="preserve">篇1：与金秋相关话题演讲稿范本500字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篇2：诚信演讲稿500字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w:t>
      </w:r>
    </w:p>
    <w:p>
      <w:pPr>
        <w:ind w:left="0" w:right="0" w:firstLine="560"/>
        <w:spacing w:before="450" w:after="450" w:line="312" w:lineRule="auto"/>
      </w:pPr>
      <w:r>
        <w:rPr>
          <w:rFonts w:ascii="黑体" w:hAnsi="黑体" w:eastAsia="黑体" w:cs="黑体"/>
          <w:color w:val="000000"/>
          <w:sz w:val="36"/>
          <w:szCs w:val="36"/>
          <w:b w:val="1"/>
          <w:bCs w:val="1"/>
        </w:rPr>
        <w:t xml:space="preserve">篇3：关于诚信的话题演讲稿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我是来自xxx职业中学的xxx</w:t>
      </w:r>
    </w:p>
    <w:p>
      <w:pPr>
        <w:ind w:left="0" w:right="0" w:firstLine="560"/>
        <w:spacing w:before="450" w:after="450" w:line="312" w:lineRule="auto"/>
      </w:pPr>
      <w:r>
        <w:rPr>
          <w:rFonts w:ascii="宋体" w:hAnsi="宋体" w:eastAsia="宋体" w:cs="宋体"/>
          <w:color w:val="000"/>
          <w:sz w:val="28"/>
          <w:szCs w:val="28"/>
        </w:rPr>
        <w:t xml:space="preserve">今天我们一起探讨的题目是诚信。什么是诚信?顾名思义，诚实守信。大家坐在这里听我演讲，是诚信;商家合法经营，是诚信;人们之间相互平等交往，是诚信。诚信，作为中华文明古国的传统美德，几千年来，受到人们的自觉信奉和推崇。如《曾参杀猪取信》、《司马光诚对买马人》、《商鞅南门立木》等故事，今天听了这些故事仍让我们感慨不已。而时至今日，我们为何又重提诚信?是的，这是因为有许多的事令人骇然：假烟、假酒、假种子、假化肥、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但也有人说，诚信是“傻子”的代名词，诚信就是吃亏，现在有谁还相信诚信呢?其实诚实守信是做人之本，一个不“诚实”不</w:t>
      </w:r>
    </w:p>
    <w:p>
      <w:pPr>
        <w:ind w:left="0" w:right="0" w:firstLine="560"/>
        <w:spacing w:before="450" w:after="450" w:line="312" w:lineRule="auto"/>
      </w:pPr>
      <w:r>
        <w:rPr>
          <w:rFonts w:ascii="宋体" w:hAnsi="宋体" w:eastAsia="宋体" w:cs="宋体"/>
          <w:color w:val="000"/>
          <w:sz w:val="28"/>
          <w:szCs w:val="28"/>
        </w:rPr>
        <w:t xml:space="preserve">“守信”的人，还有什么“人格”可言呢?世界已跨入21世纪的大门。中国加入wto，迎来了参与全球竞赛的第二个春天。只有靠诚信才能赢得国际关爱。!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同学们，我们也应当从小事做起。自觉维护信用的尊严。我们坚信，诚信的明天会更好。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篇4：关于诚信的话题演讲稿</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 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黑体" w:hAnsi="黑体" w:eastAsia="黑体" w:cs="黑体"/>
          <w:color w:val="000000"/>
          <w:sz w:val="36"/>
          <w:szCs w:val="36"/>
          <w:b w:val="1"/>
          <w:bCs w:val="1"/>
        </w:rPr>
        <w:t xml:space="preserve">篇5：关于诚信的话题演讲稿</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?大家好!今天，我演讲的题目是《拥抱诚信吧》。诚信是我们中华民族的传统美德。大言之，它是立国之根本，不是有“得民心者得天下”的警言说法吗?小言之，诚信也是做人之根本。</w:t>
      </w:r>
    </w:p>
    <w:p>
      <w:pPr>
        <w:ind w:left="0" w:right="0" w:firstLine="560"/>
        <w:spacing w:before="450" w:after="450" w:line="312" w:lineRule="auto"/>
      </w:pPr>
      <w:r>
        <w:rPr>
          <w:rFonts w:ascii="宋体" w:hAnsi="宋体" w:eastAsia="宋体" w:cs="宋体"/>
          <w:color w:val="000"/>
          <w:sz w:val="28"/>
          <w:szCs w:val="28"/>
        </w:rPr>
        <w:t xml:space="preserve">《狼来了》的故事，大家还记得吧。从表面上看，放羊娃是被狼吃掉的;从本质上看，他是因为两次骗人说“狼来了”以后失去了诚信的缘故啊! ?有人说，现实的社会已经是商品经济时代了，竞争如此的激烈，只有傻瓜才会守诚信。亲爱的同学们，这种说法对吗? ?当然不对!肯定不对! ?假如我们真的不守诚信，个个惟利是图，背信弃义，人人欺瞒哄骗，弄虚做假，那么我们又到哪儿去买自己所需要的、安全的、放心的商品呢?我们的吃、穿、住、用、行不是都很危险了吗?最难办的还是这些男性同胞们，将来你们又到哪儿去找那诚实可信的姑娘做为自己的妻子呢?女性同胞们也好不到哪儿去，将来你们又到哪儿去找那诚实可靠的男孩做为自己的终身伴侣呢? ?我们无法想象那失去诚信的社会是什么样子，但是我从每天的新闻里得知了一个事实――在海湾地区的伊拉克国土上，驻着一批十五万人的外国军队，它们与当地的人民之间，好像就缺了那么一点儿诚信。于是它们不得不将自己的全身武装起来。什么钢盔呀，防弹衣呀，夜视镜呀，坦克、飞机、大炮呀，还有导弹、航母呀，什么都用上了。结果，绑架、暗杀、汽车炸弹这类残酷血腥的事件，不仅没有得到控制，反而愈演愈烈，天天发生，无外不在。即使是这些全副武装的外国军队，也有近两千人丧命，一万多人伤残，还有百分之九十的士兵患了恐惧症，当他们轮换回到自己的国土以后，照样条件反射的睡不好一个安稳的觉。至于那些伊拉克的人民嘛，生活究竟过得怎样呢?我看呀，大家可以展开想象的翅膀，飞到那战火纷飞的伊拉克去体会一下吧。 ?唉!我们还是回到眼前的生活中来吧。当今的时代，的的确确是商品的经济时代，但是，它并不是不守诚信的时代，而是一个更加美好，更加文明的崭新时代。它对诚信的要求没有降低，反而更高了。前两年，美国的安然公司，不是因为做假账，欺骗了市场，而被时代所淘汰了吗?相反地，我国的海尔集团公司，却因守住了诚信，其产品销往一百五十多个国家和地区，深受市场的青睐，成了时代的宠儿。事实告诉我们：诚信的商品，大家喜欢;失信的产品，大家抛弃。在当今这个商品经济的时代里，只有守住了诚信，才能赢得商机，赢得市场，赢得金钱，赢得繁荣与辉煌啊! ?守住了诚信的人们，尝到了甜头，总喜欢用一些美妙的比喻来表情达意。有的说，诚信是一朵永不凋零的花朵;有的说，诚信是一轮明月;还有的说，诚信是永恒不变的太阳。可是我觉得，这些语言还是无法表达出，我对诚信的追求与敬仰，我要把诚信比做一位崇尚无比的帅哥，或者是一位最纯最美的姑娘。我真心希望在座的每一位同学，都能</w:t>
      </w:r>
    </w:p>
    <w:p>
      <w:pPr>
        <w:ind w:left="0" w:right="0" w:firstLine="560"/>
        <w:spacing w:before="450" w:after="450" w:line="312" w:lineRule="auto"/>
      </w:pPr>
      <w:r>
        <w:rPr>
          <w:rFonts w:ascii="宋体" w:hAnsi="宋体" w:eastAsia="宋体" w:cs="宋体"/>
          <w:color w:val="000"/>
          <w:sz w:val="28"/>
          <w:szCs w:val="28"/>
        </w:rPr>
        <w:t xml:space="preserve">毫不犹豫的去追求它，去颂扬它，都能与诚信结伴同行，相亲相爱，永不分离! ?让我们张开双臂，敞开胸怀，热烈的拥抱诚信吧!</w:t>
      </w:r>
    </w:p>
    <w:p>
      <w:pPr>
        <w:ind w:left="0" w:right="0" w:firstLine="560"/>
        <w:spacing w:before="450" w:after="450" w:line="312" w:lineRule="auto"/>
      </w:pPr>
      <w:r>
        <w:rPr>
          <w:rFonts w:ascii="黑体" w:hAnsi="黑体" w:eastAsia="黑体" w:cs="黑体"/>
          <w:color w:val="000000"/>
          <w:sz w:val="36"/>
          <w:szCs w:val="36"/>
          <w:b w:val="1"/>
          <w:bCs w:val="1"/>
        </w:rPr>
        <w:t xml:space="preserve">篇6：诚信梦想话题演讲稿</w:t>
      </w:r>
    </w:p>
    <w:p>
      <w:pPr>
        <w:ind w:left="0" w:right="0" w:firstLine="560"/>
        <w:spacing w:before="450" w:after="450" w:line="312" w:lineRule="auto"/>
      </w:pPr>
      <w:r>
        <w:rPr>
          <w:rFonts w:ascii="宋体" w:hAnsi="宋体" w:eastAsia="宋体" w:cs="宋体"/>
          <w:color w:val="000"/>
          <w:sz w:val="28"/>
          <w:szCs w:val="28"/>
        </w:rPr>
        <w:t xml:space="preserve">大家晚上好!我是一班诚信标兵张郝雨。</w:t>
      </w:r>
    </w:p>
    <w:p>
      <w:pPr>
        <w:ind w:left="0" w:right="0" w:firstLine="560"/>
        <w:spacing w:before="450" w:after="450" w:line="312" w:lineRule="auto"/>
      </w:pPr>
      <w:r>
        <w:rPr>
          <w:rFonts w:ascii="宋体" w:hAnsi="宋体" w:eastAsia="宋体" w:cs="宋体"/>
          <w:color w:val="000"/>
          <w:sz w:val="28"/>
          <w:szCs w:val="28"/>
        </w:rPr>
        <w:t xml:space="preserve">今天晚上能站在这里很荣幸，也非常非常的紧张，来这里的主要目的是为大家讲个关于我和我们学校大三学姐的故事!虽然主人公不是我，但我认为比我自己的故事更有价值。在大一上学期一节英语课上，我把我的学习机弄丢了，很着急，当我在焦急中想到要贴寻物启事的时候，有到了上英语课的这一天!在去教室的路上，我不经意间看见一则失物招领!上面写着有人捡到一不诺亚州NP960的学习机，我就赶快与学姐联系，找到学习机后，我主动提出要请学姐吃饭，学姐没有去，还对我说了很多话，她说：姐不是图你什么才还给你，只是想到如果是自己丢了东西会什么样，况且是别人的东西我们也不能呀!</w:t>
      </w:r>
    </w:p>
    <w:p>
      <w:pPr>
        <w:ind w:left="0" w:right="0" w:firstLine="560"/>
        <w:spacing w:before="450" w:after="450" w:line="312" w:lineRule="auto"/>
      </w:pPr>
      <w:r>
        <w:rPr>
          <w:rFonts w:ascii="宋体" w:hAnsi="宋体" w:eastAsia="宋体" w:cs="宋体"/>
          <w:color w:val="000"/>
          <w:sz w:val="28"/>
          <w:szCs w:val="28"/>
        </w:rPr>
        <w:t xml:space="preserve">这件事对我的影响很大，我很感激学姐为我上的这一堂课，她告诉我做人要讲诚信才能对得起自己的良心……</w:t>
      </w:r>
    </w:p>
    <w:p>
      <w:pPr>
        <w:ind w:left="0" w:right="0" w:firstLine="560"/>
        <w:spacing w:before="450" w:after="450" w:line="312" w:lineRule="auto"/>
      </w:pPr>
      <w:r>
        <w:rPr>
          <w:rFonts w:ascii="宋体" w:hAnsi="宋体" w:eastAsia="宋体" w:cs="宋体"/>
          <w:color w:val="000"/>
          <w:sz w:val="28"/>
          <w:szCs w:val="28"/>
        </w:rPr>
        <w:t xml:space="preserve">现在我呼吁大家从此时此刻开始一起讲诚信，共同做真人!</w:t>
      </w:r>
    </w:p>
    <w:p>
      <w:pPr>
        <w:ind w:left="0" w:right="0" w:firstLine="560"/>
        <w:spacing w:before="450" w:after="450" w:line="312" w:lineRule="auto"/>
      </w:pPr>
      <w:r>
        <w:rPr>
          <w:rFonts w:ascii="黑体" w:hAnsi="黑体" w:eastAsia="黑体" w:cs="黑体"/>
          <w:color w:val="000000"/>
          <w:sz w:val="36"/>
          <w:szCs w:val="36"/>
          <w:b w:val="1"/>
          <w:bCs w:val="1"/>
        </w:rPr>
        <w:t xml:space="preserve">篇7： 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今天站在这里，我不禁问自己：失过信，毁过约吗？看看“卖油郎独上花魁女”、“金玉奴棒打薄情郎”等讴歌诚实，鞭挞无信的故事，回想“宁可穷而有志，不可富而无信”的民间谚语，我们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篇8：诚信与守法演讲稿</w:t>
      </w:r>
    </w:p>
    <w:p>
      <w:pPr>
        <w:ind w:left="0" w:right="0" w:firstLine="560"/>
        <w:spacing w:before="450" w:after="450" w:line="312" w:lineRule="auto"/>
      </w:pPr>
      <w:r>
        <w:rPr>
          <w:rFonts w:ascii="宋体" w:hAnsi="宋体" w:eastAsia="宋体" w:cs="宋体"/>
          <w:color w:val="000"/>
          <w:sz w:val="28"/>
          <w:szCs w:val="28"/>
        </w:rPr>
        <w:t xml:space="preserve">诚信，诚，即真诚、诚实;信，即守承诺、讲信用。诚实守信，表里如一，言行一致。守法就是遵守法律，积极做法律鼓励做的，必须做法律要求做的，坚决不做法律禁止做的。</w:t>
      </w:r>
    </w:p>
    <w:p>
      <w:pPr>
        <w:ind w:left="0" w:right="0" w:firstLine="560"/>
        <w:spacing w:before="450" w:after="450" w:line="312" w:lineRule="auto"/>
      </w:pPr>
      <w:r>
        <w:rPr>
          <w:rFonts w:ascii="宋体" w:hAnsi="宋体" w:eastAsia="宋体" w:cs="宋体"/>
          <w:color w:val="000"/>
          <w:sz w:val="28"/>
          <w:szCs w:val="28"/>
        </w:rPr>
        <w:t xml:space="preserve">我国著名的文学家鲁迅说过：诚信为人之本。明代学者也有这样的表述：“身不正，不足以服;言不诚，不足以动。”就是说，行为不正的人，不被人信服;言语不诚实的人，不必与他人共事。在中国，诚信是中华民族的传统美德，有诚信才会赢得别人的尊重、信任与理解。</w:t>
      </w:r>
    </w:p>
    <w:p>
      <w:pPr>
        <w:ind w:left="0" w:right="0" w:firstLine="560"/>
        <w:spacing w:before="450" w:after="450" w:line="312" w:lineRule="auto"/>
      </w:pPr>
      <w:r>
        <w:rPr>
          <w:rFonts w:ascii="宋体" w:hAnsi="宋体" w:eastAsia="宋体" w:cs="宋体"/>
          <w:color w:val="000"/>
          <w:sz w:val="28"/>
          <w:szCs w:val="28"/>
        </w:rPr>
        <w:t xml:space="preserve">一个人讲诚信，不仅得到了别人的尊重，还得到了意想不到的收获——</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了这样的要求。顾客纠缠不休：“我的生意不算小，会常来的，你肯定能赚很多钱!”店主告诉他，这事无论如何也不会做。顾客气急败坏的嚷道：“谁都会这么干的，我看你是太傻了。”店主火了，他要那个顾客马上离开，到别处谈这种生意去。这时，顾客露出微笑，放下账单，并满怀敬佩地握住店主的手：“我就是那家运输公司的老板。我一直在寻找一个固定的、信得过的维修店，你就做我们公司专门的维修店吧，我一定不会亏待你!”店主淳朴地笑了。</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诚信，是繁华噪闹的路边生长的小草——即使不被人发觉，依然倔强向上;就算可以被路人一脚踩踏、碾碎，还是顽强成长，只为了一抹绿色……</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诚信，是最美丽、最圣洁的心灵，他让人问心无愧、心胸坦荡。而守法，则是我们每个公民应尽的责任与义务。如果不遵守法律，轻则伤害到自己与他人，重则将为自己的过失付出沉重的代价。</w:t>
      </w:r>
    </w:p>
    <w:p>
      <w:pPr>
        <w:ind w:left="0" w:right="0" w:firstLine="560"/>
        <w:spacing w:before="450" w:after="450" w:line="312" w:lineRule="auto"/>
      </w:pPr>
      <w:r>
        <w:rPr>
          <w:rFonts w:ascii="宋体" w:hAnsi="宋体" w:eastAsia="宋体" w:cs="宋体"/>
          <w:color w:val="000"/>
          <w:sz w:val="28"/>
          <w:szCs w:val="28"/>
        </w:rPr>
        <w:t xml:space="preserve">前几天，我在电视的《社会与法》中看了一个案例：一个富裕的家庭中，儿子——一位叫赵小枢的高中生，在离高考只有一个星期的时候，与他们家的司机高师傅出去。赵小枢在酒店喝了酒，于是想练练车。他在公路上超速行驶，致人意外死亡。</w:t>
      </w:r>
    </w:p>
    <w:p>
      <w:pPr>
        <w:ind w:left="0" w:right="0" w:firstLine="560"/>
        <w:spacing w:before="450" w:after="450" w:line="312" w:lineRule="auto"/>
      </w:pPr>
      <w:r>
        <w:rPr>
          <w:rFonts w:ascii="宋体" w:hAnsi="宋体" w:eastAsia="宋体" w:cs="宋体"/>
          <w:color w:val="000"/>
          <w:sz w:val="28"/>
          <w:szCs w:val="28"/>
        </w:rPr>
        <w:t xml:space="preserve">第一：他没有驾照开车上路;第二：他酒后驾驶;第三：在公路上超速行驶。根据《刑法》第133条规定，违反交通运输管理法规，因而发生重大事故，致人重伤、死亡或者使公私财产遭受重大损失的，处三年以下有期徒刑或者拘役;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违反了法律，像赵小枢一样，不仅毁了别人的家庭，还毁了自己的前程。就算坐牢出来了，也考不了大学。这是一件多么可悲的事情啊!</w:t>
      </w:r>
    </w:p>
    <w:p>
      <w:pPr>
        <w:ind w:left="0" w:right="0" w:firstLine="560"/>
        <w:spacing w:before="450" w:after="450" w:line="312" w:lineRule="auto"/>
      </w:pPr>
      <w:r>
        <w:rPr>
          <w:rFonts w:ascii="宋体" w:hAnsi="宋体" w:eastAsia="宋体" w:cs="宋体"/>
          <w:color w:val="000"/>
          <w:sz w:val="28"/>
          <w:szCs w:val="28"/>
        </w:rPr>
        <w:t xml:space="preserve">在这个寒冬，让我们用诚信与守法的记忆抹掉寒冷，让温暖的光辉在大地上蔓延，让那小草在土地上伸延，让诚信与守法的花朵璀璨绚烂地开放!</w:t>
      </w:r>
    </w:p>
    <w:p>
      <w:pPr>
        <w:ind w:left="0" w:right="0" w:firstLine="560"/>
        <w:spacing w:before="450" w:after="450" w:line="312" w:lineRule="auto"/>
      </w:pPr>
      <w:r>
        <w:rPr>
          <w:rFonts w:ascii="黑体" w:hAnsi="黑体" w:eastAsia="黑体" w:cs="黑体"/>
          <w:color w:val="000000"/>
          <w:sz w:val="36"/>
          <w:szCs w:val="36"/>
          <w:b w:val="1"/>
          <w:bCs w:val="1"/>
        </w:rPr>
        <w:t xml:space="preserve">篇9：诚信与守法演讲稿</w:t>
      </w:r>
    </w:p>
    <w:p>
      <w:pPr>
        <w:ind w:left="0" w:right="0" w:firstLine="560"/>
        <w:spacing w:before="450" w:after="450" w:line="312" w:lineRule="auto"/>
      </w:pPr>
      <w:r>
        <w:rPr>
          <w:rFonts w:ascii="宋体" w:hAnsi="宋体" w:eastAsia="宋体" w:cs="宋体"/>
          <w:color w:val="000"/>
          <w:sz w:val="28"/>
          <w:szCs w:val="28"/>
        </w:rPr>
        <w:t xml:space="preserve">敬廉崇洁、诚信守法，自古以来，就在中华民族的传统文化中有着独特而重要的地位，多少古今名人用自己的一生诠释了敬廉崇洁、诚信守法的意义。古时有如南宋时的宰相李纲，一身正气，两袖清风，近有孔繁森、任长霞廉洁奉公、一心为民等等。作为青少年，传承着中华民族的希望，担负着建设未来的重任，将来走出校门、走向社会，无论从事任何职业，都应该懂得“清正廉洁”的价值，在头脑中根植“清正廉洁”的理念，使之成为立身立业之基，成为中华民族兴国兴邦之源。 “诚信守法”是当今社会最基本的社会准则。在二十一世纪这个跨世纪的时代，中学生们都应该有中学生的责任和作为社会小公民的责任，但大部分同学都缺少责任感。如在公共场所里乱扔垃圾;在学校里，老师所下达的任务没有完成;在家里，把自己的家庭作业置之不理;轮到你做值日却做得马马虎虎等等一些生活小事!还有的同学不承认自己错误的所作所为。那么，对于我们中学生来说，诚信守法体现在哪里呢?我觉得最主要就是不弄虚作假，要讲信用，要遵守中学生守则，遵守学校的规章制度，不能提前到校，进校门后，不要随便走动，要在班级里看书，上课要注意听讲，作业要认真完成，星期一参加升旗仪式时，不能忘记穿校服，不买零食，不乱扔纸霄等等很多现象都是诚信守法的表现。</w:t>
      </w:r>
    </w:p>
    <w:p>
      <w:pPr>
        <w:ind w:left="0" w:right="0" w:firstLine="560"/>
        <w:spacing w:before="450" w:after="450" w:line="312" w:lineRule="auto"/>
      </w:pPr>
      <w:r>
        <w:rPr>
          <w:rFonts w:ascii="宋体" w:hAnsi="宋体" w:eastAsia="宋体" w:cs="宋体"/>
          <w:color w:val="000"/>
          <w:sz w:val="28"/>
          <w:szCs w:val="28"/>
        </w:rPr>
        <w:t xml:space="preserve">从古至今，诚信是为人处事的最基本的准则。对求学者来说，最值得高兴和自豪的是掌握了有用的知识和高超的技能。然而，在学习的过程中肯定会遇到很多的问题和困难，这就更需要我们实事求是、勤学好问，这样我们才能真正获取知识和本领。古人尚能做到“知之为知之，不知为不知”、“敏而好学，不耻下问”，何况是我们这一代跨世纪的接班人呢?但是有些人明知自己在学习上有问题，却不能诚实地向他人请教，而是通过抄袭作业、考试偷看等方法来取得虚假的成绩，其实并没有真正地获取知识，学到本领。这种人，将来何以建设祖国?学习上必须讲诚信，促进我们的健康成长。诚——诚实，信——信用，诚实守信是为人处世的基本原则。中国是一个拥有五千年文明的古国，诚实守信一向是中华民族引以为豪的美德。现在是一个经济高速发展的社会，为了能在这个社会中立足于不败之地，每个人、每个企业都拿出浑身解数。纵观那些优秀的企业，哪一个不是以诚信为本?以诚信待人?一个又一个诚实守信的商家，门庭若市、生意兴隆。试想，谁会到一个没有信用、造假卖假的商店去呢?由此看来，讲诚信不吃亏。如果不讲诚信呢?有个报社曾经做过调查：一个企业不讲信用导致生产经营成本增加10%。经济学家吴敬链指出：信用危机是阻碍中国经济发展的第二大因素。只有建立起稳定可靠的信用关系，现代市场才有可能存在。不讲诚信最终受害的还是自己。诚信作为个人最重要的品质之一，是用金钱也无法买到的，而诚信的价值也正在于此。很难想象，一个人抛弃了诚信是社会中人与人之</w:t>
      </w:r>
    </w:p>
    <w:p>
      <w:pPr>
        <w:ind w:left="0" w:right="0" w:firstLine="560"/>
        <w:spacing w:before="450" w:after="450" w:line="312" w:lineRule="auto"/>
      </w:pPr>
      <w:r>
        <w:rPr>
          <w:rFonts w:ascii="宋体" w:hAnsi="宋体" w:eastAsia="宋体" w:cs="宋体"/>
          <w:color w:val="000"/>
          <w:sz w:val="28"/>
          <w:szCs w:val="28"/>
        </w:rPr>
        <w:t xml:space="preserve">间、企业与企业之间、国家与国家之间互交往和合作的.基础，诚信是个人、单位乃全国家不可缺少的一张真正的“金质名片”，</w:t>
      </w:r>
    </w:p>
    <w:p>
      <w:pPr>
        <w:ind w:left="0" w:right="0" w:firstLine="560"/>
        <w:spacing w:before="450" w:after="450" w:line="312" w:lineRule="auto"/>
      </w:pPr>
      <w:r>
        <w:rPr>
          <w:rFonts w:ascii="宋体" w:hAnsi="宋体" w:eastAsia="宋体" w:cs="宋体"/>
          <w:color w:val="000"/>
          <w:sz w:val="28"/>
          <w:szCs w:val="28"/>
        </w:rPr>
        <w:t xml:space="preserve">就让我们做一个，“以遵纪守法为荣、以违法乱纪为耻”，讲信用，守诺言，办实事的好学生，就让廉洁诚信之花在我们美丽的校园怒放吧!</w:t>
      </w:r>
    </w:p>
    <w:p>
      <w:pPr>
        <w:ind w:left="0" w:right="0" w:firstLine="560"/>
        <w:spacing w:before="450" w:after="450" w:line="312" w:lineRule="auto"/>
      </w:pPr>
      <w:r>
        <w:rPr>
          <w:rFonts w:ascii="黑体" w:hAnsi="黑体" w:eastAsia="黑体" w:cs="黑体"/>
          <w:color w:val="000000"/>
          <w:sz w:val="36"/>
          <w:szCs w:val="36"/>
          <w:b w:val="1"/>
          <w:bCs w:val="1"/>
        </w:rPr>
        <w:t xml:space="preserve">篇10：诚信与守法演讲稿</w:t>
      </w:r>
    </w:p>
    <w:p>
      <w:pPr>
        <w:ind w:left="0" w:right="0" w:firstLine="560"/>
        <w:spacing w:before="450" w:after="450" w:line="312" w:lineRule="auto"/>
      </w:pPr>
      <w:r>
        <w:rPr>
          <w:rFonts w:ascii="宋体" w:hAnsi="宋体" w:eastAsia="宋体" w:cs="宋体"/>
          <w:color w:val="000"/>
          <w:sz w:val="28"/>
          <w:szCs w:val="28"/>
        </w:rPr>
        <w:t xml:space="preserve">诚信是中华民族的传统美德,遵纪守法则是每一个公民应尽的义务,以诚实守信为荣,以见利忘义为耻;以遵纪守法为荣,以违法乱纪为耻,要做“遵纪守法诚实守信”的当代学生。</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可是近几年，一些污七八糟的东西不断传入我国，社会风气受到严重影响。现在的情况是，如果要是说谁诚实，不再是褒扬的话，而是讽刺他傻，死板不灵活，不适应社会潮流。这种社会风气也在严重地侵蚀着小学生纯净的心灵。好象人只有圆滑、自私，才是聪明的。这些不应是社会中的主流，更不应成为学生的主流。</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中华民族历来崇尚诚信。古往今来，关于诚信的事例举不胜数。古有孙膑一诺千金，宋濂连夜抄书，曾参诚信教子，今有邓颖超冒雨赴约，列宁依时归还图书等等。他们用自己的行动向世人昭示了一个深刻。</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w:t>
      </w:r>
    </w:p>
    <w:p>
      <w:pPr>
        <w:ind w:left="0" w:right="0" w:firstLine="560"/>
        <w:spacing w:before="450" w:after="450" w:line="312" w:lineRule="auto"/>
      </w:pPr>
      <w:r>
        <w:rPr>
          <w:rFonts w:ascii="宋体" w:hAnsi="宋体" w:eastAsia="宋体" w:cs="宋体"/>
          <w:color w:val="000"/>
          <w:sz w:val="28"/>
          <w:szCs w:val="28"/>
        </w:rPr>
        <w:t xml:space="preserve">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诚信是火焰，给人希望，给人温暖;诚信是明镜，给人准则，给人借鉴。同学们，请记住：诚信无价!让我们从自己做起，从现在做起，从身边的每件小事做起，在家里做一个诚信的好孩子，在学校做一个诚信的好学生，在社会做一个诚信的好公民，让诚信扎根于我们的心灵，让诚信遍布祖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作为新时期求学的我们，在学习中、生活中，都应树立以遵纪守法为荣，摆正自己的位臵，端正自己的态度。一个真正有教养的人，是一个爱自己，爱他人，爱社会，爱国家，爱民族的人。生命像一条河，我来了，我走过，严于律己，宽以待人，生活才会更加地美好。让我们从现在做起，从身边做起，一起携起手来，共同营造一个美好的明天，做一个新世纪的遵纪守法的合格的学生。</w:t>
      </w:r>
    </w:p>
    <w:p>
      <w:pPr>
        <w:ind w:left="0" w:right="0" w:firstLine="560"/>
        <w:spacing w:before="450" w:after="450" w:line="312" w:lineRule="auto"/>
      </w:pPr>
      <w:r>
        <w:rPr>
          <w:rFonts w:ascii="宋体" w:hAnsi="宋体" w:eastAsia="宋体" w:cs="宋体"/>
          <w:color w:val="000"/>
          <w:sz w:val="28"/>
          <w:szCs w:val="28"/>
        </w:rPr>
        <w:t xml:space="preserve">让我们在社会上做热爱祖国、文明礼貌、诚实守信、遵纪守法的“小标兵”,不仅是我们每个人的职责,更是我们应尽的义务。让我们从现在做起!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篇11：与诚信相伴演讲稿</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篇12：诚信与责任演讲稿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篇13：与诚信同行演讲稿</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她甘愿受砖厂老板的欺骗而获取上城的路费;就因为当初一句她狼狈的被司机赶下了汽车;就因为当初的一句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竟在寒风中站立了一整天!这一幕发生在我国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 “学高为师，身正为范”“ “师者，所以传道授业解惑也!”……无数的定义，众多的称谓，其核心内容都阐释了教师理应是真善美的化身。教师的人品应成为社会的楷模，人性的标尺!</w:t>
      </w:r>
    </w:p>
    <w:p>
      <w:pPr>
        <w:ind w:left="0" w:right="0" w:firstLine="560"/>
        <w:spacing w:before="450" w:after="450" w:line="312" w:lineRule="auto"/>
      </w:pPr>
      <w:r>
        <w:rPr>
          <w:rFonts w:ascii="宋体" w:hAnsi="宋体" w:eastAsia="宋体" w:cs="宋体"/>
          <w:color w:val="000"/>
          <w:sz w:val="28"/>
          <w:szCs w:val="28"/>
        </w:rPr>
        <w:t xml:space="preserve">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篇14：《与诚信同行》演讲稿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篇15：诚信与感恩演讲稿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承诺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奸不成商，无商不奸。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在当下中国商场，以假乱真的货物充斥着各类市场，柏杨先生在《丑陋的中国人》中说到一个经历：在中国的一个风景区，买到的总是假货，而在埃及，即使大多数游客一辈子仅仅到访一次，那里的商家也不会在一件货物的真假上欺骗你。</w:t>
      </w:r>
    </w:p>
    <w:p>
      <w:pPr>
        <w:ind w:left="0" w:right="0" w:firstLine="560"/>
        <w:spacing w:before="450" w:after="450" w:line="312" w:lineRule="auto"/>
      </w:pPr>
      <w:r>
        <w:rPr>
          <w:rFonts w:ascii="宋体" w:hAnsi="宋体" w:eastAsia="宋体" w:cs="宋体"/>
          <w:color w:val="000"/>
          <w:sz w:val="28"/>
          <w:szCs w:val="28"/>
        </w:rPr>
        <w:t xml:space="preserve">我们时常把犹太人比作虚伪的小人背信弃义之徒，而我们自诩为华夏龙的传人把诚信作为品德的根本，在行商上，犹太人重信用，讲商业道德，货真价实；但生意永远总归是生意，生意做完，翻脸无情。中国人热情缠绵，生意不止是生意，表面上情义兼顾，内里的信誉常悬个问号，轻诺而不重契，先是满面温情而后剑拔弩张，起于哥们儿气而终于对簿公堂。</w:t>
      </w:r>
    </w:p>
    <w:p>
      <w:pPr>
        <w:ind w:left="0" w:right="0" w:firstLine="560"/>
        <w:spacing w:before="450" w:after="450" w:line="312" w:lineRule="auto"/>
      </w:pPr>
      <w:r>
        <w:rPr>
          <w:rFonts w:ascii="宋体" w:hAnsi="宋体" w:eastAsia="宋体" w:cs="宋体"/>
          <w:color w:val="000"/>
          <w:sz w:val="28"/>
          <w:szCs w:val="28"/>
        </w:rPr>
        <w:t xml:space="preserve">可是我们的诚信呢？我们世代相传口口声声诚信呢，热情激昂的演讲稿，脍炙人口的典故乃至电视里声声不断的广告，我们无时无刻不在“讲”诚信，可是诚信并不是一句“童叟无欺”，也并不只是纸上龙飞凤舞的汉字。它是深埋在心里的品质，曾今重庆人多喜袍哥文化，把信义放在为人的第一位。我们不能忘记老祖宗的教诲，让我们一起讲诚信，不仅仅是口中而且是心里。做真正华夏龙的传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大家早上好!我是来自制酒六车间的李星，这天，我演讲的题目是感恩于心，立信于行。</w:t>
      </w:r>
    </w:p>
    <w:p>
      <w:pPr>
        <w:ind w:left="0" w:right="0" w:firstLine="560"/>
        <w:spacing w:before="450" w:after="450" w:line="312" w:lineRule="auto"/>
      </w:pPr>
      <w:r>
        <w:rPr>
          <w:rFonts w:ascii="宋体" w:hAnsi="宋体" w:eastAsia="宋体" w:cs="宋体"/>
          <w:color w:val="000"/>
          <w:sz w:val="28"/>
          <w:szCs w:val="28"/>
        </w:rPr>
        <w:t xml:space="preserve">悠悠中华，五千年礼貌史，留给我们宝贵的精神财富。生活中，我们常讲，“滴水之恩当以涌泉相报”，“车无辕不行，人无信不立”，“一言既出，驷马难追”。实际上，这就是说我们人，要懂得感恩，要有诚信。</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一颗感激的心，时时对自己的现状心存感激，同时也要对别人为你所做的一切怀有敬意和感激之情。如果你理解别人的恩惠，不管是礼物、忠告或帮忙，而你也就应抽出时间，向对方表达谢意。因为，只有对社会对环境及周围的人心存感激，才会幸福愉快，才能主动帮忙需要帮忙的人，才能在遇到困难时得到更多的帮忙，从而谱写完美的人生之路。”安东尼的话告诉我们，人要懂得感恩。</w:t>
      </w:r>
    </w:p>
    <w:p>
      <w:pPr>
        <w:ind w:left="0" w:right="0" w:firstLine="560"/>
        <w:spacing w:before="450" w:after="450" w:line="312" w:lineRule="auto"/>
      </w:pPr>
      <w:r>
        <w:rPr>
          <w:rFonts w:ascii="宋体" w:hAnsi="宋体" w:eastAsia="宋体" w:cs="宋体"/>
          <w:color w:val="000"/>
          <w:sz w:val="28"/>
          <w:szCs w:val="28"/>
        </w:rPr>
        <w:t xml:space="preserve">诚信感恩演讲稿4篇诚信感恩演讲稿4篇下面，我为大家讲一个故事，一位山林农夫出于爱心，救了一只受重伤的小蟒蛇，并把它带回家精心照料，他们在一齐生活了很长时间，小蟒蛇渐渐地通了人性，有一天，农夫被困在了着了大火的房子里，小蟒蛇为了报答他的救命之恩，纵身窜入火海，用尾巴缠住农夫，把他甩了出来，而小蟒蛇却在房屋倒塌的那一瞬间，永久地被埋在了火海中。小蟒蛇用它的生命报答了以前给予它生命的农夫，动物尚有如此感恩之心，那我们人又当如何呢</w:t>
      </w:r>
    </w:p>
    <w:p>
      <w:pPr>
        <w:ind w:left="0" w:right="0" w:firstLine="560"/>
        <w:spacing w:before="450" w:after="450" w:line="312" w:lineRule="auto"/>
      </w:pPr>
      <w:r>
        <w:rPr>
          <w:rFonts w:ascii="宋体" w:hAnsi="宋体" w:eastAsia="宋体" w:cs="宋体"/>
          <w:color w:val="000"/>
          <w:sz w:val="28"/>
          <w:szCs w:val="28"/>
        </w:rPr>
        <w:t xml:space="preserve">其实，在社会中，有很多人是值得我们去感谢的。感激抚养你的人，因为他们使你不断成长。感激帮忙你的人，因为他们使你度过难关。感激鼓励你的人，因为他们给你力量。感激教育你的人，因为他们开化你的蒙昧。感激藐视你的人，因为他觉醒了你的自尊;感激遗弃你的人，因为他教会了你该独立。凡事要学会感激。</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尊重、平等、和谐。贡献于社会，做有用的人。只有先拥有感激的心才会有回报的行动。其实很多时候，感恩也并不在于回报什么，而是在自己与社会、他人之间创造一种互相影响的友善的氛围。老师和同学在帮忙我们时，并不是期望我们以后能回报他们什么，他们只想将心中的那份关爱传递给我们，也期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感恩，就是一种心态，一种品质，一种艺术。</w:t>
      </w:r>
    </w:p>
    <w:p>
      <w:pPr>
        <w:ind w:left="0" w:right="0" w:firstLine="560"/>
        <w:spacing w:before="450" w:after="450" w:line="312" w:lineRule="auto"/>
      </w:pPr>
      <w:r>
        <w:rPr>
          <w:rFonts w:ascii="宋体" w:hAnsi="宋体" w:eastAsia="宋体" w:cs="宋体"/>
          <w:color w:val="000"/>
          <w:sz w:val="28"/>
          <w:szCs w:val="28"/>
        </w:rPr>
        <w:t xml:space="preserve">人在社会中，除了懂感恩之外，诚信是必不可少的，诚信，是我们中华民族的优良传统，一百多年前的一名政治家在总结自己人生经验时，谆谆告诫自己的子孙说：“夫待人立事之本，诚信也。”因为诚信，蔺相如折服了廉颇将军，成就了“将相和”的千古佳话;因为诚信，北门侯生“北向自刎”，促成了信陵君“窃符救赵”的历史传奇;更因为人的诚信，八年艰苦的抗战，谱写了世界军事的壮丽诗篇。诚信，培养出周恩来的鞠躬尽瘁、焦裕禄的不辞劳苦、孔繁森的一心为公。</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到处泛滥，各种骗术层出不穷，还有什么“无商不奸，无奸不商”，“人不为已，天诛地灭”的谬论，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诚信，不仅仅仅要遵守一张合同，屡行一份承诺，更重要的是在践行中重视人的感受，尊重人，关心人。</w:t>
      </w:r>
    </w:p>
    <w:p>
      <w:pPr>
        <w:ind w:left="0" w:right="0" w:firstLine="560"/>
        <w:spacing w:before="450" w:after="450" w:line="312" w:lineRule="auto"/>
      </w:pPr>
      <w:r>
        <w:rPr>
          <w:rFonts w:ascii="宋体" w:hAnsi="宋体" w:eastAsia="宋体" w:cs="宋体"/>
          <w:color w:val="000"/>
          <w:sz w:val="28"/>
          <w:szCs w:val="28"/>
        </w:rPr>
        <w:t xml:space="preserve">如果片面的强调契约式，形式化的诚信，而忽略了人文关怀，那么诚信掩盖下的只是一个个缺乏思考，缺乏感情的机器。</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诗人说，诚信是三月的春风，五月的花海;商人说，诚信是百年的字号，千年的招牌;爷爷说，诚心是一本厚厚的日记，是一张不容背弃的人生契约;我说，诚信是小孩拉钩后的百年不变，千年不悔。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诚信就是人生的航标。</w:t>
      </w:r>
    </w:p>
    <w:p>
      <w:pPr>
        <w:ind w:left="0" w:right="0" w:firstLine="560"/>
        <w:spacing w:before="450" w:after="450" w:line="312" w:lineRule="auto"/>
      </w:pPr>
      <w:r>
        <w:rPr>
          <w:rFonts w:ascii="宋体" w:hAnsi="宋体" w:eastAsia="宋体" w:cs="宋体"/>
          <w:color w:val="000"/>
          <w:sz w:val="28"/>
          <w:szCs w:val="28"/>
        </w:rPr>
        <w:t xml:space="preserve">朋友们，社会在变化，人的思想也随着变化，但很多东西是不能够变的，那就是要懂得感恩，要有诚信。用一颗感恩和诚信的心，去看待社会，去看待周围的一切，你将会发现自己是多么快乐，放开你的胸怀，让霏霏细雨洗刷你心灵的污染。用感恩的心做人，用诚信态度做事，扬起感恩和诚信的风帆，驶向人生的彼岸，从此刻做起，从点点滴滴做起，把感恩、诚信放在心中，我相信，生活必然会变得更温暖，生命会更有价值，世界更完美。让我们谨记感恩于心，立信于行。我的演讲完了，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6"/>
          <w:szCs w:val="36"/>
          <w:b w:val="1"/>
          <w:bCs w:val="1"/>
        </w:rPr>
        <w:t xml:space="preserve">篇17：诚信与责任演讲稿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大家好!我演讲的题目是《感恩立德，自强不息，勇担责任》，感恩，自强，责任，这是中华民族的传统美德，我呼吁大家把这一美德进行到底!</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我们要铭刻父母亲情，常念老师恩情，深厚同学友情，要把感恩的思想贯穿于日常的学习和生活之中，贯穿于礼貌建设、学风建设及和谐校园建设的实践之中。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久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校园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当然，我们能做的不仅仅仅是这些，我们只是想透过这样的方式来唤醒大家的爱心、善良与社会责任感。让我们行动起来，把“感恩、自强、责任”这一美德进行到底!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向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务必要一诺千金、敢说敢做、艰苦奋斗、无私奉献，这些要求并不是高不可攀的理想信念，在我们的日常工作中能够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到达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最后在7日晚8点前顺利完成任务。此外，##区域内有一处老年人安置基地，房屋比较简陋，应对此次的强台风来袭，存在相当大的安全隐患，我多次前往安置基地，在多次劝说下，两幢房屋最简陋的居住老人最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齐，思索这些事怎样做才是贴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仅有自身的基础设施建设，也有投资在##企业的建设工程项目，在抓紧工期的同时把好质量与安全两关，对管理压力与难度的要求就明显很高，这就明确要求我们做每件事情都要思考周到和严谨，要用“诚信”的标准来检验“责任”的真心。举个简单的例子，作为工程项目来说，项目设计变更、业务联系单、工程签证单不可避免，这就要求我实事求是地审核每张单子的资料，是否有重叠、工作量是否准确等等。这些看来很简单，做起来却很繁琐，但为了保证建设单位与施工单位的共同利益，我必须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此刻关键时刻，责任意识体此刻平时工作，责任意识体此刻细微之处，责任意识体此刻工作内外。一个人没有责任感，并不仅仅仅体此刻大是大非面前，而大多是体此刻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与诚信同行演讲稿范文</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正因有许多的事令人骇然：假烟、假酒、假种子、假化肥、假文凭、假职称、假名子……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正因只有以诚待人，别人才会同样以诚相待。古语说“一诺千金”，无论是在日常生活中，还是在企业经营中，诚信都是最基本的准则。但是，遗憾的是，此刻我们经常能够看到一些人见利忘义，为了追求眼前的利益而置诚信与不顾。如北京电视台“第七日”中所暴光的“假货一条街”，那些</w:t>
      </w:r>
    </w:p>
    <w:p>
      <w:pPr>
        <w:ind w:left="0" w:right="0" w:firstLine="560"/>
        <w:spacing w:before="450" w:after="450" w:line="312" w:lineRule="auto"/>
      </w:pPr>
      <w:r>
        <w:rPr>
          <w:rFonts w:ascii="宋体" w:hAnsi="宋体" w:eastAsia="宋体" w:cs="宋体"/>
          <w:color w:val="000"/>
          <w:sz w:val="28"/>
          <w:szCs w:val="28"/>
        </w:rPr>
        <w:t xml:space="preserve">商人就完全丧失了这一准则。因此，我认为提出“以诚实守信为荣，以见利忘义为耻”。能够说是切中了时弊，十分重要。我认为我们青少年也就应发奋培养自己的诚信意识，从小事做起，做一个堂堂正正的人。很多人都听过这样一个故事，一个叫孟信的人，家里很穷，无米下锅，只有一头病牛。一天他外出，他的侄子将牛牵到集市上卖了。孟信回来后十分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联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正因身教重于言教。</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晋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诚信对于一个人很重要，对于一个国家则更为重要。一个不讲诚信的个人是社会的危险品，而一个不讲诚信的民族是莫大的悲哀。因此，我们中学生更应身体力行，从我做起，这样才能在不久的将来担负起建设祖国的重任。“言必信，行必果。”。著名的海尔集团曾有过一次这样的经历：在与客户签发合同</w:t>
      </w:r>
    </w:p>
    <w:p>
      <w:pPr>
        <w:ind w:left="0" w:right="0" w:firstLine="560"/>
        <w:spacing w:before="450" w:after="450" w:line="312" w:lineRule="auto"/>
      </w:pPr>
      <w:r>
        <w:rPr>
          <w:rFonts w:ascii="宋体" w:hAnsi="宋体" w:eastAsia="宋体" w:cs="宋体"/>
          <w:color w:val="000"/>
          <w:sz w:val="28"/>
          <w:szCs w:val="28"/>
        </w:rPr>
        <w:t xml:space="preserve">之后，由于种种原因，公司延误了发货时刻，为了信守合同，公司决定采用空运，为此损失了一大笔钱，却由此赢得了信誉。总裁自豪的说：“我们之因此成功，是正因宁可失去所有的财产，也不愿失去信用。但当今社会中，为了牟取暴利，商家们给猪肉注水，用福尔马林浸泡海鲜，屡见不鲜的假烟假酒，毒大米，劣质奶粉，摧残了多少鲜活的生命!应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应对的是一个新科技、新信息、新体制不断涌现，竞争日益激烈的信息时代。要想使自己能够适应于这个时代，使我们的民族立于这个竞争的世界，就务必诚实守信。你能够没有金钱，能够没有荣誉，也能够没有健康，但你不能够没有诚信，正因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好让诚信只出此刻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完美，感受世界的宁静与美丽。我还记得一位老教师以前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好让诚信只出此刻纸上，成为我们的口头禅，要让它活跃在我们当中，让诚信无处不在。同学们，只要我们大家都行动起来，我们的祖国建设才能如日中天，欣欣向荣。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让诚信之歌唱响整个大地!让我们张开双臂，敞开胸怀，热烈的拥抱诚信吧!我的演讲到此，谢谢大家!选取诚信的去应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正因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与诚信同行演讲稿范例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xx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2025-06-19T09:55:40+08:00</dcterms:created>
  <dcterms:modified xsi:type="dcterms:W3CDTF">2025-06-19T09:55:40+08:00</dcterms:modified>
</cp:coreProperties>
</file>

<file path=docProps/custom.xml><?xml version="1.0" encoding="utf-8"?>
<Properties xmlns="http://schemas.openxmlformats.org/officeDocument/2006/custom-properties" xmlns:vt="http://schemas.openxmlformats.org/officeDocument/2006/docPropsVTypes"/>
</file>