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国王的演讲电影初中生观后感</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电影国王的演讲的观后感有关电影国王的演讲的观后感和影片的片名一样，《国王的演讲》一开始给人的感觉是波澜不惊，和好莱坞大片的气质相去甚远，与去年奥斯卡最佳影片《拆弹部队》对现代战争背景下的人性思考也十分不同。但波澜不惊决不是清汤寡水，《...</w:t>
      </w:r>
    </w:p>
    <w:p>
      <w:pPr>
        <w:ind w:left="0" w:right="0" w:firstLine="560"/>
        <w:spacing w:before="450" w:after="450" w:line="312" w:lineRule="auto"/>
      </w:pPr>
      <w:r>
        <w:rPr>
          <w:rFonts w:ascii="黑体" w:hAnsi="黑体" w:eastAsia="黑体" w:cs="黑体"/>
          <w:color w:val="000000"/>
          <w:sz w:val="36"/>
          <w:szCs w:val="36"/>
          <w:b w:val="1"/>
          <w:bCs w:val="1"/>
        </w:rPr>
        <w:t xml:space="preserve">篇1：电影国王的演讲的观后感</w:t>
      </w:r>
    </w:p>
    <w:p>
      <w:pPr>
        <w:ind w:left="0" w:right="0" w:firstLine="560"/>
        <w:spacing w:before="450" w:after="450" w:line="312" w:lineRule="auto"/>
      </w:pPr>
      <w:r>
        <w:rPr>
          <w:rFonts w:ascii="宋体" w:hAnsi="宋体" w:eastAsia="宋体" w:cs="宋体"/>
          <w:color w:val="000"/>
          <w:sz w:val="28"/>
          <w:szCs w:val="28"/>
        </w:rPr>
        <w:t xml:space="preserve">有关电影国王的演讲的观后感</w:t>
      </w:r>
    </w:p>
    <w:p>
      <w:pPr>
        <w:ind w:left="0" w:right="0" w:firstLine="560"/>
        <w:spacing w:before="450" w:after="450" w:line="312" w:lineRule="auto"/>
      </w:pPr>
      <w:r>
        <w:rPr>
          <w:rFonts w:ascii="宋体" w:hAnsi="宋体" w:eastAsia="宋体" w:cs="宋体"/>
          <w:color w:val="000"/>
          <w:sz w:val="28"/>
          <w:szCs w:val="28"/>
        </w:rPr>
        <w:t xml:space="preserve">和影片的片名一样，《国王的演讲》一开始给人的感觉是波澜不惊，和好莱坞大片的气质相去甚远，与去年奥斯卡最佳影片《拆弹部队》对现代战争背景下的人性思考也十分不同。但波澜不惊决不是清汤寡水，《国王的演讲》仿佛一出内敛而精致的戏剧，在低调中酝酿出深厚，在深厚中铺展出令人动容的力量。</w:t>
      </w:r>
    </w:p>
    <w:p>
      <w:pPr>
        <w:ind w:left="0" w:right="0" w:firstLine="560"/>
        <w:spacing w:before="450" w:after="450" w:line="312" w:lineRule="auto"/>
      </w:pPr>
      <w:r>
        <w:rPr>
          <w:rFonts w:ascii="宋体" w:hAnsi="宋体" w:eastAsia="宋体" w:cs="宋体"/>
          <w:color w:val="000"/>
          <w:sz w:val="28"/>
          <w:szCs w:val="28"/>
        </w:rPr>
        <w:t xml:space="preserve">影片的故事情节非常简单，取材于真实的历史事件。英国国王乔治六世从小患有严重的.口吃，最后，在莱昂纳尔的治疗下，终于克服口齿，发表了振奋人心的演讲。这个简单朴实的故事之所以会产生那么大的戏剧张力，首先就是因为细小的事情发生在了重大的历史人物和历史事件身上。时值二战，作为一国之象征的国王，需要发表演讲来凝聚人心。在这样的背景下，口吃治疗就变得尤为重要，细小的事情变得兹事体大。</w:t>
      </w:r>
    </w:p>
    <w:p>
      <w:pPr>
        <w:ind w:left="0" w:right="0" w:firstLine="560"/>
        <w:spacing w:before="450" w:after="450" w:line="312" w:lineRule="auto"/>
      </w:pPr>
      <w:r>
        <w:rPr>
          <w:rFonts w:ascii="宋体" w:hAnsi="宋体" w:eastAsia="宋体" w:cs="宋体"/>
          <w:color w:val="000"/>
          <w:sz w:val="28"/>
          <w:szCs w:val="28"/>
        </w:rPr>
        <w:t xml:space="preserve">国王能否被治好口吃，成为整部影片最大的戏剧张力，一直到最后，在莱昂纳尔的“指挥”下，乔治六世终于完整进行了战前演讲，观众才会舒一口气。影片的张力还来自于国王和治疗师本身，这是两个身份差距很大的人，一个是国王，一个只是普通的治疗师，国王的性格不仅内向，还容易愤怒，总有居高临下的气势。这种因为身份差异带来的个性碰撞也成为影片的亮点。（励志一生 ）治疗师莱昂纳尔的角色在这个碰撞过程中显得尤为出彩，他并没有因为治疗对象是国王而卑躬屈膝，他要求国王打破常规，到自己简陋的治疗室来接受治疗，一副“我的地盘听我的”的架势，他用自己不卑不亢的耐心和诚恳，最终打开了国王坚固的心扉，找到了国王幼年的心理阴影。他甚至故意激怒国王，让国王流利地说出骂人的话。而正是这种不卑不亢的真诚交流，让莱昂纳尔获得了尊重，国王也把他当成了一生的好友。</w:t>
      </w:r>
    </w:p>
    <w:p>
      <w:pPr>
        <w:ind w:left="0" w:right="0" w:firstLine="560"/>
        <w:spacing w:before="450" w:after="450" w:line="312" w:lineRule="auto"/>
      </w:pPr>
      <w:r>
        <w:rPr>
          <w:rFonts w:ascii="宋体" w:hAnsi="宋体" w:eastAsia="宋体" w:cs="宋体"/>
          <w:color w:val="000"/>
          <w:sz w:val="28"/>
          <w:szCs w:val="28"/>
        </w:rPr>
        <w:t xml:space="preserve">与此同时，影片对国王的描述，也是用的一种平视的镜头，国王虽然有着崇高的地位，但同时有着普通人的缺点，影片把乔治六世饱受口吃之苦的情状展现得淋漓尽致。在别人以为当众说话是一件很容易的事情，在乔治六世那里，却是一件艰难无比的事情。在这个意义上，《国王的演讲》也是一部励志片，而且因为是国王克服内心困境的努力，励志的力量就显得更大。当国王在麦克风前憋得满脸通红，痛苦万分，但终于完整做完演讲，影片的励志力量也让人生出了绵长的感动。</w:t>
      </w:r>
    </w:p>
    <w:p>
      <w:pPr>
        <w:ind w:left="0" w:right="0" w:firstLine="560"/>
        <w:spacing w:before="450" w:after="450" w:line="312" w:lineRule="auto"/>
      </w:pPr>
      <w:r>
        <w:rPr>
          <w:rFonts w:ascii="宋体" w:hAnsi="宋体" w:eastAsia="宋体" w:cs="宋体"/>
          <w:color w:val="000"/>
          <w:sz w:val="28"/>
          <w:szCs w:val="28"/>
        </w:rPr>
        <w:t xml:space="preserve">网上有人建议陈凯歌导演看看这部影片，这个建议真是恰当得很。一拍国王，我们总是忍不住宏大叙事，但《国王的演讲》却在一个普通和细微的故事中，拍出了深厚、浩渺的意味，奥斯卡的评委们肯定明白，感动人心的力量不一定个来自于宏大的命题，国王的口吃，同样能让人思索良多。</w:t>
      </w:r>
    </w:p>
    <w:p>
      <w:pPr>
        <w:ind w:left="0" w:right="0" w:firstLine="560"/>
        <w:spacing w:before="450" w:after="450" w:line="312" w:lineRule="auto"/>
      </w:pPr>
      <w:r>
        <w:rPr>
          <w:rFonts w:ascii="黑体" w:hAnsi="黑体" w:eastAsia="黑体" w:cs="黑体"/>
          <w:color w:val="000000"/>
          <w:sz w:val="36"/>
          <w:szCs w:val="36"/>
          <w:b w:val="1"/>
          <w:bCs w:val="1"/>
        </w:rPr>
        <w:t xml:space="preserve">篇2：电影国王的演讲观后感</w:t>
      </w:r>
    </w:p>
    <w:p>
      <w:pPr>
        <w:ind w:left="0" w:right="0" w:firstLine="560"/>
        <w:spacing w:before="450" w:after="450" w:line="312" w:lineRule="auto"/>
      </w:pPr>
      <w:r>
        <w:rPr>
          <w:rFonts w:ascii="宋体" w:hAnsi="宋体" w:eastAsia="宋体" w:cs="宋体"/>
          <w:color w:val="000"/>
          <w:sz w:val="28"/>
          <w:szCs w:val="28"/>
        </w:rPr>
        <w:t xml:space="preserve">电影国王的演讲观后感</w:t>
      </w:r>
    </w:p>
    <w:p>
      <w:pPr>
        <w:ind w:left="0" w:right="0" w:firstLine="560"/>
        <w:spacing w:before="450" w:after="450" w:line="312" w:lineRule="auto"/>
      </w:pPr>
      <w:r>
        <w:rPr>
          <w:rFonts w:ascii="宋体" w:hAnsi="宋体" w:eastAsia="宋体" w:cs="宋体"/>
          <w:color w:val="000"/>
          <w:sz w:val="28"/>
          <w:szCs w:val="28"/>
        </w:rPr>
        <w:t xml:space="preserve">许久没有欣赏到优秀的历史剧情片，《国王的演讲》此时给游鱼一个惊喜。看过许多传纪片，发现国外导演的态度比较耐人寻味——以尊敬的态度拍摄普通人，却以怜悯的情怀拍摄名人。当然，这种怜悯站在历史高度上，心怀人性相通的关切而产生的。</w:t>
      </w:r>
    </w:p>
    <w:p>
      <w:pPr>
        <w:ind w:left="0" w:right="0" w:firstLine="560"/>
        <w:spacing w:before="450" w:after="450" w:line="312" w:lineRule="auto"/>
      </w:pPr>
      <w:r>
        <w:rPr>
          <w:rFonts w:ascii="宋体" w:hAnsi="宋体" w:eastAsia="宋体" w:cs="宋体"/>
          <w:color w:val="000"/>
          <w:sz w:val="28"/>
          <w:szCs w:val="28"/>
        </w:rPr>
        <w:t xml:space="preserve">不俯视普通人，才真切地关怀普通人。不仰视名人，才真正地理解名人。站在名人面前，用平静地眼神注视名人，用平等的眼光看待，相信名人也具有普通人的喜怒哀乐以及精神压力和恐惧。这是《国王的演讲》的观点。</w:t>
      </w:r>
    </w:p>
    <w:p>
      <w:pPr>
        <w:ind w:left="0" w:right="0" w:firstLine="560"/>
        <w:spacing w:before="450" w:after="450" w:line="312" w:lineRule="auto"/>
      </w:pPr>
      <w:r>
        <w:rPr>
          <w:rFonts w:ascii="宋体" w:hAnsi="宋体" w:eastAsia="宋体" w:cs="宋体"/>
          <w:color w:val="000"/>
          <w:sz w:val="28"/>
          <w:szCs w:val="28"/>
        </w:rPr>
        <w:t xml:space="preserve">试着想象一位这样的王子。小时候被哥哥嘲笑，被父亲严厉管教，以至于口吃严重，迫于身份的特殊不得不在大众面前发表演讲，却紧张地说不出一句话。父亲去世，哥哥爱美人不爱江山，放弃王位留给他，而他如何做好国王，尤其发表演讲鼓舞他的国民？</w:t>
      </w:r>
    </w:p>
    <w:p>
      <w:pPr>
        <w:ind w:left="0" w:right="0" w:firstLine="560"/>
        <w:spacing w:before="450" w:after="450" w:line="312" w:lineRule="auto"/>
      </w:pPr>
      <w:r>
        <w:rPr>
          <w:rFonts w:ascii="宋体" w:hAnsi="宋体" w:eastAsia="宋体" w:cs="宋体"/>
          <w:color w:val="000"/>
          <w:sz w:val="28"/>
          <w:szCs w:val="28"/>
        </w:rPr>
        <w:t xml:space="preserve">确实，这是一个难题。看来即使是贵如国王的\'人，也有其恐惧的地方，这位王子就是害怕在公共场合里发表演讲。（励志名言） 但他毕竟没有退缩，积极治疗克服心理障碍，最终能够接近完美地发表保卫国家的战争演讲。从这个角度去理解，可以认为《国王的演讲》是一部励志电影。</w:t>
      </w:r>
    </w:p>
    <w:p>
      <w:pPr>
        <w:ind w:left="0" w:right="0" w:firstLine="560"/>
        <w:spacing w:before="450" w:after="450" w:line="312" w:lineRule="auto"/>
      </w:pPr>
      <w:r>
        <w:rPr>
          <w:rFonts w:ascii="宋体" w:hAnsi="宋体" w:eastAsia="宋体" w:cs="宋体"/>
          <w:color w:val="000"/>
          <w:sz w:val="28"/>
          <w:szCs w:val="28"/>
        </w:rPr>
        <w:t xml:space="preserve">但最让游鱼感动的不是励志，励志在某种程度说，其实是对成功的意淫。游鱼对国王的心路非常感兴趣，自卑，重压的责任，奋起，战胜自己，这一些都值得观众玩味。尤其国王和医生之间的情感，更能反映出国王的独特个性、高尚人格与个人魅力。</w:t>
      </w:r>
    </w:p>
    <w:p>
      <w:pPr>
        <w:ind w:left="0" w:right="0" w:firstLine="560"/>
        <w:spacing w:before="450" w:after="450" w:line="312" w:lineRule="auto"/>
      </w:pPr>
      <w:r>
        <w:rPr>
          <w:rFonts w:ascii="宋体" w:hAnsi="宋体" w:eastAsia="宋体" w:cs="宋体"/>
          <w:color w:val="000"/>
          <w:sz w:val="28"/>
          <w:szCs w:val="28"/>
        </w:rPr>
        <w:t xml:space="preserve">国外的好电影，有一个永恒的主题，就是“自我救赎”。发现绝大部分的好电影，都在表达这种主流价值观——做一个自由的人，做一个善的人，做一个能战胜自己弱点的人。《国王的演讲》就是表达了这样的价值观。相比之下，许多国内的电影不知道它想表达什么样的价值观，譬如在《赵氏孤儿》里，那些男人到底想做一个什么样的人？显然是被仇恨填满心房的可怜人。</w:t>
      </w:r>
    </w:p>
    <w:p>
      <w:pPr>
        <w:ind w:left="0" w:right="0" w:firstLine="560"/>
        <w:spacing w:before="450" w:after="450" w:line="312" w:lineRule="auto"/>
      </w:pPr>
      <w:r>
        <w:rPr>
          <w:rFonts w:ascii="黑体" w:hAnsi="黑体" w:eastAsia="黑体" w:cs="黑体"/>
          <w:color w:val="000000"/>
          <w:sz w:val="36"/>
          <w:szCs w:val="36"/>
          <w:b w:val="1"/>
          <w:bCs w:val="1"/>
        </w:rPr>
        <w:t xml:space="preserve">篇3：电影《国王的演讲》的观后感</w:t>
      </w:r>
    </w:p>
    <w:p>
      <w:pPr>
        <w:ind w:left="0" w:right="0" w:firstLine="560"/>
        <w:spacing w:before="450" w:after="450" w:line="312" w:lineRule="auto"/>
      </w:pPr>
      <w:r>
        <w:rPr>
          <w:rFonts w:ascii="宋体" w:hAnsi="宋体" w:eastAsia="宋体" w:cs="宋体"/>
          <w:color w:val="000"/>
          <w:sz w:val="28"/>
          <w:szCs w:val="28"/>
        </w:rPr>
        <w:t xml:space="preserve">《国王的演讲》观后感</w:t>
      </w:r>
    </w:p>
    <w:p>
      <w:pPr>
        <w:ind w:left="0" w:right="0" w:firstLine="560"/>
        <w:spacing w:before="450" w:after="450" w:line="312" w:lineRule="auto"/>
      </w:pPr>
      <w:r>
        <w:rPr>
          <w:rFonts w:ascii="宋体" w:hAnsi="宋体" w:eastAsia="宋体" w:cs="宋体"/>
          <w:color w:val="000"/>
          <w:sz w:val="28"/>
          <w:szCs w:val="28"/>
        </w:rPr>
        <w:t xml:space="preserve">看了这部获得奥斯卡四项大奖的电影，我感慨不已。对每个人你来说，我们最大的敌人是自己。所以我们应当相信自己，相信一切皆有可能，勇敢的去面对挫折与困难，战胜自己。</w:t>
      </w:r>
    </w:p>
    <w:p>
      <w:pPr>
        <w:ind w:left="0" w:right="0" w:firstLine="560"/>
        <w:spacing w:before="450" w:after="450" w:line="312" w:lineRule="auto"/>
      </w:pPr>
      <w:r>
        <w:rPr>
          <w:rFonts w:ascii="宋体" w:hAnsi="宋体" w:eastAsia="宋体" w:cs="宋体"/>
          <w:color w:val="000"/>
          <w:sz w:val="28"/>
          <w:szCs w:val="28"/>
        </w:rPr>
        <w:t xml:space="preserve">“相信自己，克服心中的恐惧，你便能战胜自己，到达成功的彼岸！”这是我从电影《国王的演讲》中得到的最深体会</w:t>
      </w:r>
    </w:p>
    <w:p>
      <w:pPr>
        <w:ind w:left="0" w:right="0" w:firstLine="560"/>
        <w:spacing w:before="450" w:after="450" w:line="312" w:lineRule="auto"/>
      </w:pPr>
      <w:r>
        <w:rPr>
          <w:rFonts w:ascii="宋体" w:hAnsi="宋体" w:eastAsia="宋体" w:cs="宋体"/>
          <w:color w:val="000"/>
          <w:sz w:val="28"/>
          <w:szCs w:val="28"/>
        </w:rPr>
        <w:t xml:space="preserve">英王乔治五世有两个儿子，哥哥是帅气能干、善于交际的温莎公爵，弟弟是生性腼腆，从小就患有严重口吃症的约克公爵。乔治五世去世后，把王位传给了长子温莎公爵。这个温莎公爵就是那个为了美人而放弃王位的爱德华八世，他的弟弟约克公爵就此成了英国国王——乔治六世。在妻子莫琳和罗格医生的帮助下，国王以顽强的毅力努力纠正自己口吃的毛病。一年以后，第二次世界大战爆发，国王再一次站在话筒前，这一次，他没有畏惧，向全世界发表了空前成功的演讲。</w:t>
      </w:r>
    </w:p>
    <w:p>
      <w:pPr>
        <w:ind w:left="0" w:right="0" w:firstLine="560"/>
        <w:spacing w:before="450" w:after="450" w:line="312" w:lineRule="auto"/>
      </w:pPr>
      <w:r>
        <w:rPr>
          <w:rFonts w:ascii="宋体" w:hAnsi="宋体" w:eastAsia="宋体" w:cs="宋体"/>
          <w:color w:val="000"/>
          <w:sz w:val="28"/>
          <w:szCs w:val="28"/>
        </w:rPr>
        <w:t xml:space="preserve">在莱昂纳尔的帮助下，乔治六世展示了一个平凡人的勇敢——在通往幸福的道路上，国王和普通人一样，也会充满艰难险阻，他需要一颗勇敢的心，他需要用自信战胜自卑，用勇气战胜懦弱。国王做到了，正像影片台词里说到的：mygame，myturf，myrules ——我的地盘我做主。</w:t>
      </w:r>
    </w:p>
    <w:p>
      <w:pPr>
        <w:ind w:left="0" w:right="0" w:firstLine="560"/>
        <w:spacing w:before="450" w:after="450" w:line="312" w:lineRule="auto"/>
      </w:pPr>
      <w:r>
        <w:rPr>
          <w:rFonts w:ascii="宋体" w:hAnsi="宋体" w:eastAsia="宋体" w:cs="宋体"/>
          <w:color w:val="000"/>
          <w:sz w:val="28"/>
          <w:szCs w:val="28"/>
        </w:rPr>
        <w:t xml:space="preserve">作为平凡人，我们也应扬起自信的风帆，向成功跃进。成功者往往是自信的人，自信这个伴侣，对于你我来说都很重要，我们应该自信，因为自信与成功是密不可分的，自信是取得成功的最基本的前提。</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自信是人生的一盏明灯，它照耀着我们成长，它照耀我们走向成熟的人生。自信是荒漠中的一壶水，它给予了我们希望，它是支持着我们走出荒漠的希望。</w:t>
      </w:r>
    </w:p>
    <w:p>
      <w:pPr>
        <w:ind w:left="0" w:right="0" w:firstLine="560"/>
        <w:spacing w:before="450" w:after="450" w:line="312" w:lineRule="auto"/>
      </w:pPr>
      <w:r>
        <w:rPr>
          <w:rFonts w:ascii="宋体" w:hAnsi="宋体" w:eastAsia="宋体" w:cs="宋体"/>
          <w:color w:val="000"/>
          <w:sz w:val="28"/>
          <w:szCs w:val="28"/>
        </w:rPr>
        <w:t xml:space="preserve">哥白尼就以他持之以恒的自信告诉世人：只要有自己的观点，就会脱颖而出。以前，人们都认为地球是方的、平的，可哥白尼却不这么认为，经过长期的实验，他终于证明了自己的观点，后来一举成名。哥白尼正是靠着自己的自信，将自己领入成功之门。</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夫、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古今中外的无数事实说明：失败乃成功之母，而自信是成功之基。有了自信，我们才会看到成功的曙光，拥有自信，成功就在眼前。自信不是自负，更不是自卑，它是我们对自己的肯定，对自己的信任。自信也不是心血来潮，它是一种持之以恒的毅力，相信自己“我能行！”</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爱迪生说：“自信是成功的第一秘诀。”是啊，这句话说的多好，成功是成功的基石，成功的人，他一定自信，只有相信自己，肯定自己的实力，才能</w:t>
      </w:r>
    </w:p>
    <w:p>
      <w:pPr>
        <w:ind w:left="0" w:right="0" w:firstLine="560"/>
        <w:spacing w:before="450" w:after="450" w:line="312" w:lineRule="auto"/>
      </w:pPr>
      <w:r>
        <w:rPr>
          <w:rFonts w:ascii="宋体" w:hAnsi="宋体" w:eastAsia="宋体" w:cs="宋体"/>
          <w:color w:val="000"/>
          <w:sz w:val="28"/>
          <w:szCs w:val="28"/>
        </w:rPr>
        <w:t xml:space="preserve">努力为目标而奋斗，才能成功。试想，一个人如果连自己都不相信，那么他又怎么会相信别人呢？所以要相信别人，首先要相信自己，要自信。</w:t>
      </w:r>
    </w:p>
    <w:p>
      <w:pPr>
        <w:ind w:left="0" w:right="0" w:firstLine="560"/>
        <w:spacing w:before="450" w:after="450" w:line="312" w:lineRule="auto"/>
      </w:pPr>
      <w:r>
        <w:rPr>
          <w:rFonts w:ascii="宋体" w:hAnsi="宋体" w:eastAsia="宋体" w:cs="宋体"/>
          <w:color w:val="000"/>
          <w:sz w:val="28"/>
          <w:szCs w:val="28"/>
        </w:rPr>
        <w:t xml:space="preserve">或许你很难想象，奥斯特洛夫斯基如何能用瘫</w:t>
      </w:r>
    </w:p>
    <w:p>
      <w:pPr>
        <w:ind w:left="0" w:right="0" w:firstLine="560"/>
        <w:spacing w:before="450" w:after="450" w:line="312" w:lineRule="auto"/>
      </w:pPr>
      <w:r>
        <w:rPr>
          <w:rFonts w:ascii="宋体" w:hAnsi="宋体" w:eastAsia="宋体" w:cs="宋体"/>
          <w:color w:val="000"/>
          <w:sz w:val="28"/>
          <w:szCs w:val="28"/>
        </w:rPr>
        <w:t xml:space="preserve">痪的身体写下数十万字的革命圣曲；或许你很难想象，贝多芬如何能用失聪的双耳聆听到来自心灵来自生命的华章。但是你可以思考，失去双手的刘伟如何能够弹琴，口吃的乔治六世如何能够做出鼓舞千万人心的演讲！</w:t>
      </w:r>
    </w:p>
    <w:p>
      <w:pPr>
        <w:ind w:left="0" w:right="0" w:firstLine="560"/>
        <w:spacing w:before="450" w:after="450" w:line="312" w:lineRule="auto"/>
      </w:pPr>
      <w:r>
        <w:rPr>
          <w:rFonts w:ascii="宋体" w:hAnsi="宋体" w:eastAsia="宋体" w:cs="宋体"/>
          <w:color w:val="000"/>
          <w:sz w:val="28"/>
          <w:szCs w:val="28"/>
        </w:rPr>
        <w:t xml:space="preserve">一切看似不可能，一切皆有可能！他们有身体上的缺陷，但尚能相信自己并战胜自己，作为一个健全的人，我们又有什么资格去妄自菲薄自暴自弃呢？</w:t>
      </w:r>
    </w:p>
    <w:p>
      <w:pPr>
        <w:ind w:left="0" w:right="0" w:firstLine="560"/>
        <w:spacing w:before="450" w:after="450" w:line="312" w:lineRule="auto"/>
      </w:pPr>
      <w:r>
        <w:rPr>
          <w:rFonts w:ascii="宋体" w:hAnsi="宋体" w:eastAsia="宋体" w:cs="宋体"/>
          <w:color w:val="000"/>
          <w:sz w:val="28"/>
          <w:szCs w:val="28"/>
        </w:rPr>
        <w:t xml:space="preserve">有句名言:“不是有些事情难以做到，我们才失去信心；是因为我们失去信心，有些事情才显得难以做到。”我们不得不承认，这句话看似矛盾，看似平凡，却蕴含真理----相信自己！</w:t>
      </w:r>
    </w:p>
    <w:p>
      <w:pPr>
        <w:ind w:left="0" w:right="0" w:firstLine="560"/>
        <w:spacing w:before="450" w:after="450" w:line="312" w:lineRule="auto"/>
      </w:pPr>
      <w:r>
        <w:rPr>
          <w:rFonts w:ascii="宋体" w:hAnsi="宋体" w:eastAsia="宋体" w:cs="宋体"/>
          <w:color w:val="000"/>
          <w:sz w:val="28"/>
          <w:szCs w:val="28"/>
        </w:rPr>
        <w:t xml:space="preserve">相信自己，莱昂纳尔可以让骄傲的艾伯特王子，心甘情愿的接受他的帮助和治疗；相信自己，艾伯特王子能勇敢的克服自己口吃的缺点，为全国人民做圣诞演讲。毫无疑问，正是对自己能力的信任，使得莱昂纳尔能够被王子认可，并成为他的朋友和知己；正是对自己能力的信任，使得艾伯特王子变成万人瞩目的乔治六世。</w:t>
      </w:r>
    </w:p>
    <w:p>
      <w:pPr>
        <w:ind w:left="0" w:right="0" w:firstLine="560"/>
        <w:spacing w:before="450" w:after="450" w:line="312" w:lineRule="auto"/>
      </w:pPr>
      <w:r>
        <w:rPr>
          <w:rFonts w:ascii="宋体" w:hAnsi="宋体" w:eastAsia="宋体" w:cs="宋体"/>
          <w:color w:val="000"/>
          <w:sz w:val="28"/>
          <w:szCs w:val="28"/>
        </w:rPr>
        <w:t xml:space="preserve">相信自己，一切皆有可能。雏鹰只有相信自己能够飞翔，才能翱翔蓝天；老虎只有相信自己能够征服对手，才能成为兽中之王；我们只有相信自己能够超越梦想，才能战胜自己。影片中的国王的完美蜕变，正是最好的诠释。</w:t>
      </w:r>
    </w:p>
    <w:p>
      <w:pPr>
        <w:ind w:left="0" w:right="0" w:firstLine="560"/>
        <w:spacing w:before="450" w:after="450" w:line="312" w:lineRule="auto"/>
      </w:pPr>
      <w:r>
        <w:rPr>
          <w:rFonts w:ascii="宋体" w:hAnsi="宋体" w:eastAsia="宋体" w:cs="宋体"/>
          <w:color w:val="000"/>
          <w:sz w:val="28"/>
          <w:szCs w:val="28"/>
        </w:rPr>
        <w:t xml:space="preserve">古罗马哲学家赛捏卡说：“真正的伟大，即在于脆弱的凡人之躯而具有神性的不可战胜。”海明威说：“人生不是要给打败的，你可以毁灭他，但是不可以打败他。”</w:t>
      </w:r>
    </w:p>
    <w:p>
      <w:pPr>
        <w:ind w:left="0" w:right="0" w:firstLine="560"/>
        <w:spacing w:before="450" w:after="450" w:line="312" w:lineRule="auto"/>
      </w:pPr>
      <w:r>
        <w:rPr>
          <w:rFonts w:ascii="宋体" w:hAnsi="宋体" w:eastAsia="宋体" w:cs="宋体"/>
          <w:color w:val="000"/>
          <w:sz w:val="28"/>
          <w:szCs w:val="28"/>
        </w:rPr>
        <w:t xml:space="preserve">但我要说，成功的人，是注定要被战胜的，而且是被自己战胜！</w:t>
      </w:r>
    </w:p>
    <w:p>
      <w:pPr>
        <w:ind w:left="0" w:right="0" w:firstLine="560"/>
        <w:spacing w:before="450" w:after="450" w:line="312" w:lineRule="auto"/>
      </w:pPr>
      <w:r>
        <w:rPr>
          <w:rFonts w:ascii="宋体" w:hAnsi="宋体" w:eastAsia="宋体" w:cs="宋体"/>
          <w:color w:val="000"/>
          <w:sz w:val="28"/>
          <w:szCs w:val="28"/>
        </w:rPr>
        <w:t xml:space="preserve">作为一个普通人，艾伯特他却能承受着比其他人更多的压力，而这些压力让他怯懦、恐惧、甚至愤怒。但是，面对大众，他必须战胜自己，他的地位不允许他在人民面前呈现自己的怯懦。他必须克服缺陷，自信，坚强！</w:t>
      </w:r>
    </w:p>
    <w:p>
      <w:pPr>
        <w:ind w:left="0" w:right="0" w:firstLine="560"/>
        <w:spacing w:before="450" w:after="450" w:line="312" w:lineRule="auto"/>
      </w:pPr>
      <w:r>
        <w:rPr>
          <w:rFonts w:ascii="宋体" w:hAnsi="宋体" w:eastAsia="宋体" w:cs="宋体"/>
          <w:color w:val="000"/>
          <w:sz w:val="28"/>
          <w:szCs w:val="28"/>
        </w:rPr>
        <w:t xml:space="preserve">正是在与自我的斗争中，艾伯特逐渐自信，也正是罗格所言，“你有高贵的品格，过人的勇气，我相信你会成为一个好国王。”王权和大众传媒把艾伯特架到了一个对他而言极其尴尬的地位，他所承受的压力是巨大的，但是他必须做人民的楷模，他必须征服自己的内心，战胜自己。</w:t>
      </w:r>
    </w:p>
    <w:p>
      <w:pPr>
        <w:ind w:left="0" w:right="0" w:firstLine="560"/>
        <w:spacing w:before="450" w:after="450" w:line="312" w:lineRule="auto"/>
      </w:pPr>
      <w:r>
        <w:rPr>
          <w:rFonts w:ascii="宋体" w:hAnsi="宋体" w:eastAsia="宋体" w:cs="宋体"/>
          <w:color w:val="000"/>
          <w:sz w:val="28"/>
          <w:szCs w:val="28"/>
        </w:rPr>
        <w:t xml:space="preserve">他不入地狱谁入地狱？他不能成功谁能成功！</w:t>
      </w:r>
    </w:p>
    <w:p>
      <w:pPr>
        <w:ind w:left="0" w:right="0" w:firstLine="560"/>
        <w:spacing w:before="450" w:after="450" w:line="312" w:lineRule="auto"/>
      </w:pPr>
      <w:r>
        <w:rPr>
          <w:rFonts w:ascii="宋体" w:hAnsi="宋体" w:eastAsia="宋体" w:cs="宋体"/>
          <w:color w:val="000"/>
          <w:sz w:val="28"/>
          <w:szCs w:val="28"/>
        </w:rPr>
        <w:t xml:space="preserve">连自己都能战胜，必将无往不胜.即使全世界都说你做不到，只有自己说做不到才算数。其实我们最终战胜的始终是自己。</w:t>
      </w:r>
    </w:p>
    <w:p>
      <w:pPr>
        <w:ind w:left="0" w:right="0" w:firstLine="560"/>
        <w:spacing w:before="450" w:after="450" w:line="312" w:lineRule="auto"/>
      </w:pPr>
      <w:r>
        <w:rPr>
          <w:rFonts w:ascii="宋体" w:hAnsi="宋体" w:eastAsia="宋体" w:cs="宋体"/>
          <w:color w:val="000"/>
          <w:sz w:val="28"/>
          <w:szCs w:val="28"/>
        </w:rPr>
        <w:t xml:space="preserve">朋友们，让我们相信自己的能力，依靠自己的实力，用战胜自己的魄力，创造奇迹！因为Nothing isimpossible!</w:t>
      </w:r>
    </w:p>
    <w:p>
      <w:pPr>
        <w:ind w:left="0" w:right="0" w:firstLine="560"/>
        <w:spacing w:before="450" w:after="450" w:line="312" w:lineRule="auto"/>
      </w:pPr>
      <w:r>
        <w:rPr>
          <w:rFonts w:ascii="黑体" w:hAnsi="黑体" w:eastAsia="黑体" w:cs="黑体"/>
          <w:color w:val="000000"/>
          <w:sz w:val="36"/>
          <w:szCs w:val="36"/>
          <w:b w:val="1"/>
          <w:bCs w:val="1"/>
        </w:rPr>
        <w:t xml:space="preserve">篇4：电影《国王的演讲》的观后感</w:t>
      </w:r>
    </w:p>
    <w:p>
      <w:pPr>
        <w:ind w:left="0" w:right="0" w:firstLine="560"/>
        <w:spacing w:before="450" w:after="450" w:line="312" w:lineRule="auto"/>
      </w:pPr>
      <w:r>
        <w:rPr>
          <w:rFonts w:ascii="宋体" w:hAnsi="宋体" w:eastAsia="宋体" w:cs="宋体"/>
          <w:color w:val="000"/>
          <w:sz w:val="28"/>
          <w:szCs w:val="28"/>
        </w:rPr>
        <w:t xml:space="preserve">自知《国王的演讲》斩获奥斯卡四项大奖后就迫不及待想要看，怀着好奇又敬佩的心情认真看完了此片，感慨颇多，不愧是大导演名演员之作。</w:t>
      </w:r>
    </w:p>
    <w:p>
      <w:pPr>
        <w:ind w:left="0" w:right="0" w:firstLine="560"/>
        <w:spacing w:before="450" w:after="450" w:line="312" w:lineRule="auto"/>
      </w:pPr>
      <w:r>
        <w:rPr>
          <w:rFonts w:ascii="宋体" w:hAnsi="宋体" w:eastAsia="宋体" w:cs="宋体"/>
          <w:color w:val="000"/>
          <w:sz w:val="28"/>
          <w:szCs w:val="28"/>
        </w:rPr>
        <w:t xml:space="preserve">影片以历史上英国乔治六世战胜口吃成功进行演讲为题材，讲述了一个国王战胜自己的奋斗史。1925年在温布利举行的“大英帝国展览”闭幕演讲，因为当时还是艾伯特王子的口吃让他出尽洋相，自那以后妻子一直帮助丈夫寻找一名出色的语言治疗师。直到找到杰弗利·拉什饰演的澳大利亚出生的语言治疗师——莱昂纳尔·罗格。父亲乔治五世于1936年去世后本应该是由当时还未称王的艾伯特的哥哥继位，然而哥哥爱德华八世爱美人不爱江山，选择了退位，担子落在了并不想成为国王的艾伯特身上，最无奈最尴尬的是乔治六世口吃。在基于历史的情况下，电影围绕乔治六世和语言治疗师罗格之间的友谊以及乔治六世为克服口吃所做的努力展开了细致入微的描写。</w:t>
      </w:r>
    </w:p>
    <w:p>
      <w:pPr>
        <w:ind w:left="0" w:right="0" w:firstLine="560"/>
        <w:spacing w:before="450" w:after="450" w:line="312" w:lineRule="auto"/>
      </w:pPr>
      <w:r>
        <w:rPr>
          <w:rFonts w:ascii="宋体" w:hAnsi="宋体" w:eastAsia="宋体" w:cs="宋体"/>
          <w:color w:val="000"/>
          <w:sz w:val="28"/>
          <w:szCs w:val="28"/>
        </w:rPr>
        <w:t xml:space="preserve">影片具有明显的教育意义，首先从国王的口吃来讲，是复杂的语言失调症，与后天因素有很大的关系，各种负面的心理情绪与外部压力，都会加剧症状的恶化，所以首先要纠其病因，要打开心结，治疗心理创伤。在乔治五世过世之后，艾伯特向罗格袒露病因：母亲爱哥哥不爱自己，连保姆也不爱他甚至常常让他饿肚子，明明是左撇子却硬要被掰成用右手，于是他在强势父亲的光环下胆怯寡言，在兄长的不屑和嘲笑下丧失信心。因而他害怕面对父亲，面对兄长和公众。每个人都会有自己的心里缺陷，怯懦也是每个人都有，问题在于是否面</w:t>
      </w:r>
    </w:p>
    <w:p>
      <w:pPr>
        <w:ind w:left="0" w:right="0" w:firstLine="560"/>
        <w:spacing w:before="450" w:after="450" w:line="312" w:lineRule="auto"/>
      </w:pPr>
      <w:r>
        <w:rPr>
          <w:rFonts w:ascii="宋体" w:hAnsi="宋体" w:eastAsia="宋体" w:cs="宋体"/>
          <w:color w:val="000"/>
          <w:sz w:val="28"/>
          <w:szCs w:val="28"/>
        </w:rPr>
        <w:t xml:space="preserve">对，是否担当。当兄长不爱江山爱美人，当国家和人民需要他的紧急关头，他不断的努力战胜自己的缺陷，他对国家和人民的责任感是他战胜自己的动力源泉。这对我们的启示是我们要有责任感，要敢于担当，不要轻言放弃，只要努力就会有奇迹。</w:t>
      </w:r>
    </w:p>
    <w:p>
      <w:pPr>
        <w:ind w:left="0" w:right="0" w:firstLine="560"/>
        <w:spacing w:before="450" w:after="450" w:line="312" w:lineRule="auto"/>
      </w:pPr>
      <w:r>
        <w:rPr>
          <w:rFonts w:ascii="宋体" w:hAnsi="宋体" w:eastAsia="宋体" w:cs="宋体"/>
          <w:color w:val="000"/>
          <w:sz w:val="28"/>
          <w:szCs w:val="28"/>
        </w:rPr>
        <w:t xml:space="preserve">其次，最另我深思的是国王与平民医生的朴素友谊。国王在兄长面前口吃，在父亲面前口吃，在初次见到伯格时口吃，可是他在妻子面前，在最爱的女儿面前，在对他不卑不亢，最终赢得他信任的伯格面前，口吃仿佛痊愈，这说明什么呢？说明了人的沟通贵在平等，平等才能换来尊重，平等才能换来真挚的友谊。人也只有在自己信任的人面前展露自己。这点想我们大家都能切身体会，比如我们只有在自己最好的朋友面前才会吐露心声。</w:t>
      </w:r>
    </w:p>
    <w:p>
      <w:pPr>
        <w:ind w:left="0" w:right="0" w:firstLine="560"/>
        <w:spacing w:before="450" w:after="450" w:line="312" w:lineRule="auto"/>
      </w:pPr>
      <w:r>
        <w:rPr>
          <w:rFonts w:ascii="宋体" w:hAnsi="宋体" w:eastAsia="宋体" w:cs="宋体"/>
          <w:color w:val="000"/>
          <w:sz w:val="28"/>
          <w:szCs w:val="28"/>
        </w:rPr>
        <w:t xml:space="preserve">除了影片内容外，不得不提演员的绝佳演技。影片没有煽情，没有惊喜，没有特效，没有大场面，没有夸大其词，没有惊心动魄，甚至没有峰回路转，如此能吸引观众眼球离不开两大主演的精湛演技。首先是柯林·菲斯，他塑造出了一个叫人又心疼又敬畏的爱国亲民的君主形象。他的口吃模仿得微妙微翘，我在看电影时丝毫没有怀疑他不是真的口吃，表演张弛有度，时而胆怯自卑，时而坚毅率真，时而睿智高傲。给人非常震撼的带入感。最令我印象深刻的是当艾伯特成为国王后，他的两个小女孩改称父亲为陛下，柯林·菲斯那一脸瞬间的呆滞着实震撼到了我，我的心不由得跟随着角色而心酸。</w:t>
      </w:r>
    </w:p>
    <w:p>
      <w:pPr>
        <w:ind w:left="0" w:right="0" w:firstLine="560"/>
        <w:spacing w:before="450" w:after="450" w:line="312" w:lineRule="auto"/>
      </w:pPr>
      <w:r>
        <w:rPr>
          <w:rFonts w:ascii="宋体" w:hAnsi="宋体" w:eastAsia="宋体" w:cs="宋体"/>
          <w:color w:val="000"/>
          <w:sz w:val="28"/>
          <w:szCs w:val="28"/>
        </w:rPr>
        <w:t xml:space="preserve">当然了，一个好的演员是否能够发挥极致得看对手的表现。伯格医生对自己的医术充满自信，有着敏锐的洞察力和交流能力。他尊重</w:t>
      </w:r>
    </w:p>
    <w:p>
      <w:pPr>
        <w:ind w:left="0" w:right="0" w:firstLine="560"/>
        <w:spacing w:before="450" w:after="450" w:line="312" w:lineRule="auto"/>
      </w:pPr>
      <w:r>
        <w:rPr>
          <w:rFonts w:ascii="宋体" w:hAnsi="宋体" w:eastAsia="宋体" w:cs="宋体"/>
          <w:color w:val="000"/>
          <w:sz w:val="28"/>
          <w:szCs w:val="28"/>
        </w:rPr>
        <w:t xml:space="preserve">国王但又不卑不亢，他自信奔放又内敛。杰弗利·拉什将这么一个矛盾体刻画得深刻动人。他的身体仿佛可以表露他的心情。在与国王一起在街上散步，伯格鼓励艾威特登基，激怒国王后伯格那放长的身影另人深深怜惜。</w:t>
      </w:r>
    </w:p>
    <w:p>
      <w:pPr>
        <w:ind w:left="0" w:right="0" w:firstLine="560"/>
        <w:spacing w:before="450" w:after="450" w:line="312" w:lineRule="auto"/>
      </w:pPr>
      <w:r>
        <w:rPr>
          <w:rFonts w:ascii="宋体" w:hAnsi="宋体" w:eastAsia="宋体" w:cs="宋体"/>
          <w:color w:val="000"/>
          <w:sz w:val="28"/>
          <w:szCs w:val="28"/>
        </w:rPr>
        <w:t xml:space="preserve">本片在环境上也尽显英国皇室的沉稳与典雅。如诗如画的伦敦，隐于重重迷雾中的街道，高大的哥特式建筑，笔挺的伞与华服，古旧的墙面，尊贵的大殿，让人沉浸于古典的英伦风情中不能自拔。</w:t>
      </w:r>
    </w:p>
    <w:p>
      <w:pPr>
        <w:ind w:left="0" w:right="0" w:firstLine="560"/>
        <w:spacing w:before="450" w:after="450" w:line="312" w:lineRule="auto"/>
      </w:pPr>
      <w:r>
        <w:rPr>
          <w:rFonts w:ascii="宋体" w:hAnsi="宋体" w:eastAsia="宋体" w:cs="宋体"/>
          <w:color w:val="000"/>
          <w:sz w:val="28"/>
          <w:szCs w:val="28"/>
        </w:rPr>
        <w:t xml:space="preserve">总之，欣赏这样一部佳作是一种精神上的享受，当然一部好的电影不只是局限于当下的触动，更在于给人恒久的启示。</w:t>
      </w:r>
    </w:p>
    <w:p>
      <w:pPr>
        <w:ind w:left="0" w:right="0" w:firstLine="560"/>
        <w:spacing w:before="450" w:after="450" w:line="312" w:lineRule="auto"/>
      </w:pPr>
      <w:r>
        <w:rPr>
          <w:rFonts w:ascii="黑体" w:hAnsi="黑体" w:eastAsia="黑体" w:cs="黑体"/>
          <w:color w:val="000000"/>
          <w:sz w:val="36"/>
          <w:szCs w:val="36"/>
          <w:b w:val="1"/>
          <w:bCs w:val="1"/>
        </w:rPr>
        <w:t xml:space="preserve">篇5：电影《国王的演讲》观后感</w:t>
      </w:r>
    </w:p>
    <w:p>
      <w:pPr>
        <w:ind w:left="0" w:right="0" w:firstLine="560"/>
        <w:spacing w:before="450" w:after="450" w:line="312" w:lineRule="auto"/>
      </w:pPr>
      <w:r>
        <w:rPr>
          <w:rFonts w:ascii="宋体" w:hAnsi="宋体" w:eastAsia="宋体" w:cs="宋体"/>
          <w:color w:val="000"/>
          <w:sz w:val="28"/>
          <w:szCs w:val="28"/>
        </w:rPr>
        <w:t xml:space="preserve">伯蒂身为政治人物，最重要的能力便是演讲。政客欲征服民众，只消一副好口才。一条三寸不烂之舌，胜过百万雄师，可拨动万众心弦，可不战而屈人之兵，可驱懦夫昂扬赴死。几乎每位政治家都有彪炳史册的演讲事迹，但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最后一场戏，当然就是那场华彩乐章：圣诞演讲。就像炉火上炖着的一壶水，虽然火苗始终温文，然不知不觉中水温已至沸点。一道道窄门敞开，贤妻良友随侍在侧，盛装的国王面沉如水，如赴战场。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最后的舞台是小小的密闭的直播间。在伯蒂第一次阅读的时候，莱昂纳尔的动作便是推开窗子。这一点在最后的“圣诞演讲”中得到呼应。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后关头，我们都知道国王和治疗师要说一句温情脉脉的表白。果然，国王至诚道谢，而莱昂纳尔的最后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现在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后一个词：“胜利”。始终抓紧座椅扶手的王后，欣慰地与女儿互望，面颊上有恰如其分的一滴热泪。那滴泪只星光似的一闪。大功告成后，莱昂纳尔与国王相视微笑。莱昂纳尔并未恭喜，一切美好如童话。最童话的结局字幕是：从此他们幸福地生活在一起，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面对理想我们应该不退缩。</w:t>
      </w:r>
    </w:p>
    <w:p>
      <w:pPr>
        <w:ind w:left="0" w:right="0" w:firstLine="560"/>
        <w:spacing w:before="450" w:after="450" w:line="312" w:lineRule="auto"/>
      </w:pPr>
      <w:r>
        <w:rPr>
          <w:rFonts w:ascii="宋体" w:hAnsi="宋体" w:eastAsia="宋体" w:cs="宋体"/>
          <w:color w:val="000"/>
          <w:sz w:val="28"/>
          <w:szCs w:val="28"/>
        </w:rPr>
        <w:t xml:space="preserve">美中不足是电影的翻译不是很好。</w:t>
      </w:r>
    </w:p>
    <w:p>
      <w:pPr>
        <w:ind w:left="0" w:right="0" w:firstLine="560"/>
        <w:spacing w:before="450" w:after="450" w:line="312" w:lineRule="auto"/>
      </w:pPr>
      <w:r>
        <w:rPr>
          <w:rFonts w:ascii="黑体" w:hAnsi="黑体" w:eastAsia="黑体" w:cs="黑体"/>
          <w:color w:val="000000"/>
          <w:sz w:val="36"/>
          <w:szCs w:val="36"/>
          <w:b w:val="1"/>
          <w:bCs w:val="1"/>
        </w:rPr>
        <w:t xml:space="preserve">篇6：电影《国王的演讲》观后感</w:t>
      </w:r>
    </w:p>
    <w:p>
      <w:pPr>
        <w:ind w:left="0" w:right="0" w:firstLine="560"/>
        <w:spacing w:before="450" w:after="450" w:line="312" w:lineRule="auto"/>
      </w:pPr>
      <w:r>
        <w:rPr>
          <w:rFonts w:ascii="宋体" w:hAnsi="宋体" w:eastAsia="宋体" w:cs="宋体"/>
          <w:color w:val="000"/>
          <w:sz w:val="28"/>
          <w:szCs w:val="28"/>
        </w:rPr>
        <w:t xml:space="preserve">《国王的演讲》这部影片，它没有震撼的音效，没有华丽的画面，只有朴实的，有剧情的诉说着一些道理。整片电影都是人所思，所想。影片所说的内容都是非常积极向上的。这是传统意义剧情片，没特技没反转，很正面很积极，给人上了一课。我觉得看完整部电影我认为要克服自身的缺陷，是正视自己，放松自己，要相信自己。克服自身身上的心理问题。影片中的主人公英国国王伯蒂在四五岁时患上口吃。口吃不是天生的\'，但却一直伴随着他。对于一个公众人物，是件相当头痛的事，因为他经常会在重要场合中演讲。他的妻子为了治好他的口吃，就去找语言治疗师。而口吃它是心理因素造成的，并不是生理因素，因此，有些治疗师运用一些强制的方法对于主人公是没有效果的。要治疗主人公的口吃，必须要从心理上出发。口吃是多方面的心理问题造成的。伯帝他是王子，他受到的关注太多，他总感觉别人在注意他，所以会感到不自在，放不开，内心紧张，就逐渐形成了口吃。这事实上是心理偏差的一种表现。再有，他的父亲是国王，他从小就在这样的环境下长大，他父亲的权威，他的出色，都使主人公感到畏惧。他畏惧他的父亲，畏惧这来自四面八方的关注，畏惧这外在的因素，由于内心的压抑与畏惧，使他造成了心理上的问题导致口吃。而在伯帝真正发自内心的情绪，不再压抑时，不再畏惧时，那么自然而然就不会口吃了。这正是由于内心的紧张和压抑而造成的，同时，也是由于主人公对自己的不信任，由于环境的因素，觉得自己不优秀等造成的，由于长时间的处于这种状态中，使主人公面临了许多的心理压力与问题，所以在治疗伯帝的口吃时，首先要做的是，使他自己彻底放松自己，没有畏惧和紧张，不压抑自己的内心，才能顺利的克服。在影片中有一段片段，就是治疗师叫他带上耳机，再次朗读，他竟很顺利的读了下来，这就是由于他听不见自己的声音，没有外界的打扰，使自己处于放松的，没有压力与紧张的演讲，所以说整部电影从心理角度上来讲，就是由于各方的压力，和内心的压抑，所造成的心理偏差。要解决，必须要使他自己先正视自己。还有，在心理治疗的过程中也必须建立在信任的基础上，在互相交互过程中传达内心真实的想法，才能治好内心的障碍。口吃并不是生理上的，天生的，在心理角度上这就是心理问题的表现。所以说它整部电影除了在讲诉两个男人之间的淳朴的友谊，也同时在讲诉国王克服自身的心理问题的一部电影，对于我们而言不仅是一部剧情片，也是一部教育片。</w:t>
      </w:r>
    </w:p>
    <w:p>
      <w:pPr>
        <w:ind w:left="0" w:right="0" w:firstLine="560"/>
        <w:spacing w:before="450" w:after="450" w:line="312" w:lineRule="auto"/>
      </w:pPr>
      <w:r>
        <w:rPr>
          <w:rFonts w:ascii="黑体" w:hAnsi="黑体" w:eastAsia="黑体" w:cs="黑体"/>
          <w:color w:val="000000"/>
          <w:sz w:val="36"/>
          <w:szCs w:val="36"/>
          <w:b w:val="1"/>
          <w:bCs w:val="1"/>
        </w:rPr>
        <w:t xml:space="preserve">篇7：电影《国王的演讲》观后感</w:t>
      </w:r>
    </w:p>
    <w:p>
      <w:pPr>
        <w:ind w:left="0" w:right="0" w:firstLine="560"/>
        <w:spacing w:before="450" w:after="450" w:line="312" w:lineRule="auto"/>
      </w:pPr>
      <w:r>
        <w:rPr>
          <w:rFonts w:ascii="宋体" w:hAnsi="宋体" w:eastAsia="宋体" w:cs="宋体"/>
          <w:color w:val="000"/>
          <w:sz w:val="28"/>
          <w:szCs w:val="28"/>
        </w:rPr>
        <w:t xml:space="preserve">同事向我推荐了奥斯卡获奖影片.看了八十几分钟,都觉得这部影片未免有些平淡.如果影片仅仅讲一个口吃的国王接替了他那不爱江山爱美人的哥哥的王位,然后如何克服心理障碍,能顺畅地当众演讲,成为一个受人尊敬的国王.这样的主题未免有些单调.</w:t>
      </w:r>
    </w:p>
    <w:p>
      <w:pPr>
        <w:ind w:left="0" w:right="0" w:firstLine="560"/>
        <w:spacing w:before="450" w:after="450" w:line="312" w:lineRule="auto"/>
      </w:pPr>
      <w:r>
        <w:rPr>
          <w:rFonts w:ascii="宋体" w:hAnsi="宋体" w:eastAsia="宋体" w:cs="宋体"/>
          <w:color w:val="000"/>
          <w:sz w:val="28"/>
          <w:szCs w:val="28"/>
        </w:rPr>
        <w:t xml:space="preserve">直到影片第八十四分钟,莱诺的身份被揭晓.这个没有经过训练,没有学历,没有执照,穷有一身胆量的“医生”被所有人渺视,国王也在纠结该不该继续信任他.莱诺义正辞严地讲述了自己为什么要从事“语言矫正”这一工作,他说:“我的工作,就是给他们说话的自信,让他们知道,总有位朋友愿意倾听.”正因为莱诺的心中有大爱,他所想的只是帮助那些在战争中失去语言能力的士兵,所以,虽然他没有经过训练,没有学历,没有执照,他的话却是掷地有声,震憾人心的.他的行动也是令人尊敬的.</w:t>
      </w:r>
    </w:p>
    <w:p>
      <w:pPr>
        <w:ind w:left="0" w:right="0" w:firstLine="560"/>
        <w:spacing w:before="450" w:after="450" w:line="312" w:lineRule="auto"/>
      </w:pPr>
      <w:r>
        <w:rPr>
          <w:rFonts w:ascii="宋体" w:hAnsi="宋体" w:eastAsia="宋体" w:cs="宋体"/>
          <w:color w:val="000"/>
          <w:sz w:val="28"/>
          <w:szCs w:val="28"/>
        </w:rPr>
        <w:t xml:space="preserve">莱诺和伯蒂的那段对话,是影片中最精彩的一段.在和国王的理论中,莱诺忽然坐上了国王的位置,让国王震怒了.但莱诺的渺视权力正是帮助国王克服心理障碍的一剂良方.</w:t>
      </w:r>
    </w:p>
    <w:p>
      <w:pPr>
        <w:ind w:left="0" w:right="0" w:firstLine="560"/>
        <w:spacing w:before="450" w:after="450" w:line="312" w:lineRule="auto"/>
      </w:pPr>
      <w:r>
        <w:rPr>
          <w:rFonts w:ascii="宋体" w:hAnsi="宋体" w:eastAsia="宋体" w:cs="宋体"/>
          <w:color w:val="000"/>
          <w:sz w:val="28"/>
          <w:szCs w:val="28"/>
        </w:rPr>
        <w:t xml:space="preserve">在伯蒂成为国王的那一天,他的两个小女儿竟不敢像平时一样和他亲昵,而是礼节性地行屈膝礼.那一刻,伯蒂的心里一定是备感失落,又有几分酸楚和无限压力的吧.如果总觉得自己高高在上,高处不胜寒,难免有压力.而只有把对所有子民的公众演讲,当成是和朋友、家人在讲话,国王才能真正放下心中的包袱，流畅地讲话。而莱诺的渺视权力恰好能使伯蒂放下自己国王的架子,他与莱诺彼此信赖,像朋友一样平等地对话.</w:t>
      </w:r>
    </w:p>
    <w:p>
      <w:pPr>
        <w:ind w:left="0" w:right="0" w:firstLine="560"/>
        <w:spacing w:before="450" w:after="450" w:line="312" w:lineRule="auto"/>
      </w:pPr>
      <w:r>
        <w:rPr>
          <w:rFonts w:ascii="宋体" w:hAnsi="宋体" w:eastAsia="宋体" w:cs="宋体"/>
          <w:color w:val="000"/>
          <w:sz w:val="28"/>
          <w:szCs w:val="28"/>
        </w:rPr>
        <w:t xml:space="preserve">信任，就能创造美好的境界。</w:t>
      </w:r>
    </w:p>
    <w:p>
      <w:pPr>
        <w:ind w:left="0" w:right="0" w:firstLine="560"/>
        <w:spacing w:before="450" w:after="450" w:line="312" w:lineRule="auto"/>
      </w:pPr>
      <w:r>
        <w:rPr>
          <w:rFonts w:ascii="宋体" w:hAnsi="宋体" w:eastAsia="宋体" w:cs="宋体"/>
          <w:color w:val="000"/>
          <w:sz w:val="28"/>
          <w:szCs w:val="28"/>
        </w:rPr>
        <w:t xml:space="preserve">莱诺，这个没有经过训练,没有学历,没有执照,,穷有一身胆量，渺视权力的语言矫正师，是整部影片的亮点所在!</w:t>
      </w:r>
    </w:p>
    <w:p>
      <w:pPr>
        <w:ind w:left="0" w:right="0" w:firstLine="560"/>
        <w:spacing w:before="450" w:after="450" w:line="312" w:lineRule="auto"/>
      </w:pPr>
      <w:r>
        <w:rPr>
          <w:rFonts w:ascii="宋体" w:hAnsi="宋体" w:eastAsia="宋体" w:cs="宋体"/>
          <w:color w:val="000"/>
          <w:sz w:val="28"/>
          <w:szCs w:val="28"/>
        </w:rPr>
        <w:t xml:space="preserve">他也让我们思考,我们究竟需要什么样的人才,什么样的朋友?</w:t>
      </w:r>
    </w:p>
    <w:p>
      <w:pPr>
        <w:ind w:left="0" w:right="0" w:firstLine="560"/>
        <w:spacing w:before="450" w:after="450" w:line="312" w:lineRule="auto"/>
      </w:pPr>
      <w:r>
        <w:rPr>
          <w:rFonts w:ascii="黑体" w:hAnsi="黑体" w:eastAsia="黑体" w:cs="黑体"/>
          <w:color w:val="000000"/>
          <w:sz w:val="36"/>
          <w:szCs w:val="36"/>
          <w:b w:val="1"/>
          <w:bCs w:val="1"/>
        </w:rPr>
        <w:t xml:space="preserve">篇8： 国王的演讲电影观后感</w:t>
      </w:r>
    </w:p>
    <w:p>
      <w:pPr>
        <w:ind w:left="0" w:right="0" w:firstLine="560"/>
        <w:spacing w:before="450" w:after="450" w:line="312" w:lineRule="auto"/>
      </w:pPr>
      <w:r>
        <w:rPr>
          <w:rFonts w:ascii="宋体" w:hAnsi="宋体" w:eastAsia="宋体" w:cs="宋体"/>
          <w:color w:val="000"/>
          <w:sz w:val="28"/>
          <w:szCs w:val="28"/>
        </w:rPr>
        <w:t xml:space="preserve">前几天朋友介绍看了《国王的演讲》。故事情节是这样的：</w:t>
      </w:r>
    </w:p>
    <w:p>
      <w:pPr>
        <w:ind w:left="0" w:right="0" w:firstLine="560"/>
        <w:spacing w:before="450" w:after="450" w:line="312" w:lineRule="auto"/>
      </w:pPr>
      <w:r>
        <w:rPr>
          <w:rFonts w:ascii="宋体" w:hAnsi="宋体" w:eastAsia="宋体" w:cs="宋体"/>
          <w:color w:val="000"/>
          <w:sz w:val="28"/>
          <w:szCs w:val="28"/>
        </w:rPr>
        <w:t xml:space="preserve">约克郡公爵（科林费斯ColinFirth饰）因患口吃，无法在公众面前发表演讲，这令他接连在大型仪式上丢丑。贤惠妻子伊丽莎白（海伦娜？伯翰？卡特HelenaBonhamCarter饰）为了帮助丈夫，到处寻访名医，但是传统的方法总不奏效。一次偶然的机会，她慕名来到了语言治疗师莱纳尔罗格（杰弗里？拉什GeoffreyRush饰）的宅邸，传说他的方式与众不同。</w:t>
      </w:r>
    </w:p>
    <w:p>
      <w:pPr>
        <w:ind w:left="0" w:right="0" w:firstLine="560"/>
        <w:spacing w:before="450" w:after="450" w:line="312" w:lineRule="auto"/>
      </w:pPr>
      <w:r>
        <w:rPr>
          <w:rFonts w:ascii="宋体" w:hAnsi="宋体" w:eastAsia="宋体" w:cs="宋体"/>
          <w:color w:val="000"/>
          <w:sz w:val="28"/>
          <w:szCs w:val="28"/>
        </w:rPr>
        <w:t xml:space="preserve">虽然公爵对罗格稀奇古怪的招法并不感兴趣，首次诊疗也不欢而散。但是，公爵发现在聆听音乐时自己朗读莎翁竟然十分流利。这让他开始信任罗格，配合治疗，慢慢克服着心理的障碍。乔治五世驾崩，爱德华八世继承王位，却为了迎娶寡妇辛普森夫人不惜退位。艾伯特临危受命，成为了乔治六世。他面临的最大挑战就是如何在二战前发表鼓舞人心的演讲……经过罗格对他进行的特殊训练，以及克服了种种困难与约克不厌其烦的努力之后，国王的口吃大为好转，与罗格两人也成为了一辈子的好友。二战爆发之际，乔治六世成功发表了那篇著名的讲话，鼓舞了当时二战中的英国军民。</w:t>
      </w:r>
    </w:p>
    <w:p>
      <w:pPr>
        <w:ind w:left="0" w:right="0" w:firstLine="560"/>
        <w:spacing w:before="450" w:after="450" w:line="312" w:lineRule="auto"/>
      </w:pPr>
      <w:r>
        <w:rPr>
          <w:rFonts w:ascii="宋体" w:hAnsi="宋体" w:eastAsia="宋体" w:cs="宋体"/>
          <w:color w:val="000"/>
          <w:sz w:val="28"/>
          <w:szCs w:val="28"/>
        </w:rPr>
        <w:t xml:space="preserve">影片中，我很欣赏妻子伊丽莎白的勇气与执着，她能够为了帮助丈夫治疗生理缺陷，不离不弃，不怨不艾，他们之间的真爱将成为永恒；我也欣赏罗格全心全意帮助他的病人而坚持不懈的态度；但是我最欣赏的还是约克的胆识和城府，以及面对二十几年以来的心理疾病畏怯过、彷徨过，但仍然不言放弃的性格使我不得不折服，挺他！</w:t>
      </w:r>
    </w:p>
    <w:p>
      <w:pPr>
        <w:ind w:left="0" w:right="0" w:firstLine="560"/>
        <w:spacing w:before="450" w:after="450" w:line="312" w:lineRule="auto"/>
      </w:pPr>
      <w:r>
        <w:rPr>
          <w:rFonts w:ascii="宋体" w:hAnsi="宋体" w:eastAsia="宋体" w:cs="宋体"/>
          <w:color w:val="000"/>
          <w:sz w:val="28"/>
          <w:szCs w:val="28"/>
        </w:rPr>
        <w:t xml:space="preserve">大树我愿意做你的莱昂纳尔，在你最无助的时候陪伴你，在你最痛苦的时候倾听你的心声；我愿意做你的伊丽莎白，不抛弃不放弃，永远给你鼓励与信任。</w:t>
      </w:r>
    </w:p>
    <w:p>
      <w:pPr>
        <w:ind w:left="0" w:right="0" w:firstLine="560"/>
        <w:spacing w:before="450" w:after="450" w:line="312" w:lineRule="auto"/>
      </w:pPr>
      <w:r>
        <w:rPr>
          <w:rFonts w:ascii="黑体" w:hAnsi="黑体" w:eastAsia="黑体" w:cs="黑体"/>
          <w:color w:val="000000"/>
          <w:sz w:val="36"/>
          <w:szCs w:val="36"/>
          <w:b w:val="1"/>
          <w:bCs w:val="1"/>
        </w:rPr>
        <w:t xml:space="preserve">篇9：国王的演讲的电影观后感</w:t>
      </w:r>
    </w:p>
    <w:p>
      <w:pPr>
        <w:ind w:left="0" w:right="0" w:firstLine="560"/>
        <w:spacing w:before="450" w:after="450" w:line="312" w:lineRule="auto"/>
      </w:pPr>
      <w:r>
        <w:rPr>
          <w:rFonts w:ascii="宋体" w:hAnsi="宋体" w:eastAsia="宋体" w:cs="宋体"/>
          <w:color w:val="000"/>
          <w:sz w:val="28"/>
          <w:szCs w:val="28"/>
        </w:rPr>
        <w:t xml:space="preserve">关于国王的演讲的电影观后感1</w:t>
      </w:r>
    </w:p>
    <w:p>
      <w:pPr>
        <w:ind w:left="0" w:right="0" w:firstLine="560"/>
        <w:spacing w:before="450" w:after="450" w:line="312" w:lineRule="auto"/>
      </w:pPr>
      <w:r>
        <w:rPr>
          <w:rFonts w:ascii="宋体" w:hAnsi="宋体" w:eastAsia="宋体" w:cs="宋体"/>
          <w:color w:val="000"/>
          <w:sz w:val="28"/>
          <w:szCs w:val="28"/>
        </w:rPr>
        <w:t xml:space="preserve">和影片的片名一样，《国王的演讲》一开始给人的感觉是波澜不惊，和好莱坞大片的气质相去甚远，与去年奥斯卡最佳影片《拆弹部队》对现代战争背景下的人性思考也十分不同。但波澜不惊决不是清汤寡水，《国王的演讲》仿佛一出内敛而精致的戏剧，在低调中酝酿出深厚，在深厚中铺展出令人动容的力量。</w:t>
      </w:r>
    </w:p>
    <w:p>
      <w:pPr>
        <w:ind w:left="0" w:right="0" w:firstLine="560"/>
        <w:spacing w:before="450" w:after="450" w:line="312" w:lineRule="auto"/>
      </w:pPr>
      <w:r>
        <w:rPr>
          <w:rFonts w:ascii="宋体" w:hAnsi="宋体" w:eastAsia="宋体" w:cs="宋体"/>
          <w:color w:val="000"/>
          <w:sz w:val="28"/>
          <w:szCs w:val="28"/>
        </w:rPr>
        <w:t xml:space="preserve">影片的故事情节非常简单，取材于真实的历史事件。英国国王乔治六世从小患有严重的口吃，最后，在莱昂纳尔的治疗下，终于克服口齿，发表了振奋人心的演讲。这个简单朴实的故事之所以会产生那么大的戏剧张力，首先就是因为细小的事情发生在了重大的历史人物和历史事件身上。时值二战，作为一国之象征的国王，需要发表演讲来凝聚人心。在这样的背景下，口吃治疗就变得尤为重要，细小的事情变得兹事体大。</w:t>
      </w:r>
    </w:p>
    <w:p>
      <w:pPr>
        <w:ind w:left="0" w:right="0" w:firstLine="560"/>
        <w:spacing w:before="450" w:after="450" w:line="312" w:lineRule="auto"/>
      </w:pPr>
      <w:r>
        <w:rPr>
          <w:rFonts w:ascii="宋体" w:hAnsi="宋体" w:eastAsia="宋体" w:cs="宋体"/>
          <w:color w:val="000"/>
          <w:sz w:val="28"/>
          <w:szCs w:val="28"/>
        </w:rPr>
        <w:t xml:space="preserve">国王能否被治好口吃，成为整部影片最大的戏剧张力，一直到最后，在莱昂纳尔的“指挥”下，乔治六世终于完整进行了战前演讲，观众才会舒一口气。影片的张力还来自于国王和治疗师本身，这是两个身份差距很大的人，一个是国王，一个只是普通的治疗师，国王的性格不仅内向，还容易愤怒，总有居高临下的气势。这种因为身份差异带来的个性碰撞也成为影片的亮点。治疗师莱昂纳尔的角色在这个碰撞过程中显得尤为出彩，他并没有因为治疗对象是国王而卑躬屈膝，他要求国王打破常规，到自己简陋的治疗室来接受治疗，一副“我的地盘听我的”的架势，他用自己不卑不亢的耐心和诚恳，最终打开了国王坚固的心扉，找到了国王幼年的心理阴影。他甚至故意激怒国王，让国王流利地说出骂人的话。而正是这种不卑不亢的真诚交流，让莱昂纳尔获得了尊重，国王也把他当成了一生的好友。</w:t>
      </w:r>
    </w:p>
    <w:p>
      <w:pPr>
        <w:ind w:left="0" w:right="0" w:firstLine="560"/>
        <w:spacing w:before="450" w:after="450" w:line="312" w:lineRule="auto"/>
      </w:pPr>
      <w:r>
        <w:rPr>
          <w:rFonts w:ascii="宋体" w:hAnsi="宋体" w:eastAsia="宋体" w:cs="宋体"/>
          <w:color w:val="000"/>
          <w:sz w:val="28"/>
          <w:szCs w:val="28"/>
        </w:rPr>
        <w:t xml:space="preserve">与此同时，影片对国王的描述，也是用的一种平视的镜头，国王虽然有着崇高的地位，但同时有着普通人的缺点，影片把乔治六世饱受口吃之苦的情状展现得淋漓尽致。在别人以为当众说话是一件很容易的事情，在乔治六世那里，却是一件艰难无比的事情。在这个意义上，《国王的演讲》也是一部励志片，而且因为是国王克服内心困境的努力，励志的力量就显得更大。当国王在麦克风前憋得满脸通红，痛苦万分，但终于完整做完演讲，影片的励志力量也让人生出了绵长的感动。</w:t>
      </w:r>
    </w:p>
    <w:p>
      <w:pPr>
        <w:ind w:left="0" w:right="0" w:firstLine="560"/>
        <w:spacing w:before="450" w:after="450" w:line="312" w:lineRule="auto"/>
      </w:pPr>
      <w:r>
        <w:rPr>
          <w:rFonts w:ascii="宋体" w:hAnsi="宋体" w:eastAsia="宋体" w:cs="宋体"/>
          <w:color w:val="000"/>
          <w:sz w:val="28"/>
          <w:szCs w:val="28"/>
        </w:rPr>
        <w:t xml:space="preserve">网上有人建议陈凯歌导演看看这部影片，这个建议真是恰当得很。一拍国王，我们总是忍不住宏大叙事，但《国王的演讲》却在一个普通和细微的故事中，拍出了深厚、浩渺的意味，奥斯卡的评委们肯定明白，感动人心的力量不一定个来自于宏大的命题，国王的口吃，同样能让人思索良多。</w:t>
      </w:r>
    </w:p>
    <w:p>
      <w:pPr>
        <w:ind w:left="0" w:right="0" w:firstLine="560"/>
        <w:spacing w:before="450" w:after="450" w:line="312" w:lineRule="auto"/>
      </w:pPr>
      <w:r>
        <w:rPr>
          <w:rFonts w:ascii="宋体" w:hAnsi="宋体" w:eastAsia="宋体" w:cs="宋体"/>
          <w:color w:val="000"/>
          <w:sz w:val="28"/>
          <w:szCs w:val="28"/>
        </w:rPr>
        <w:t xml:space="preserve">关于国王的演讲的电影观后感2</w:t>
      </w:r>
    </w:p>
    <w:p>
      <w:pPr>
        <w:ind w:left="0" w:right="0" w:firstLine="560"/>
        <w:spacing w:before="450" w:after="450" w:line="312" w:lineRule="auto"/>
      </w:pPr>
      <w:r>
        <w:rPr>
          <w:rFonts w:ascii="宋体" w:hAnsi="宋体" w:eastAsia="宋体" w:cs="宋体"/>
          <w:color w:val="000"/>
          <w:sz w:val="28"/>
          <w:szCs w:val="28"/>
        </w:rPr>
        <w:t xml:space="preserve">每一个成功的人都不是天生的，一个结巴的人用的的时间改变自己的发音问题，不抛弃，不放弃，勇往直前，最终能够面对全国所有人民顺利的发音，成为了最伟大的演讲家。</w:t>
      </w:r>
    </w:p>
    <w:p>
      <w:pPr>
        <w:ind w:left="0" w:right="0" w:firstLine="560"/>
        <w:spacing w:before="450" w:after="450" w:line="312" w:lineRule="auto"/>
      </w:pPr>
      <w:r>
        <w:rPr>
          <w:rFonts w:ascii="宋体" w:hAnsi="宋体" w:eastAsia="宋体" w:cs="宋体"/>
          <w:color w:val="000"/>
          <w:sz w:val="28"/>
          <w:szCs w:val="28"/>
        </w:rPr>
        <w:t xml:space="preserve">一个从来都没上过舞台的人，一个结巴的人登上一个自己害怕面对的舞台，他是胆怯的，害怕的，他知道自己没办法去面对，但是他没办法逃避，最终哑口无言。曾放弃过，在所有人都放弃他的时候，而他的家人没有放弃他，在一个有爱心的人帮助下，他找到了自己的结巴的根源，他们之间产生彼此信任，医生很有爱心，内心是善良的，不是为了挣钱而治病，而是为了帮助这个可怜的人，他有起初的怀疑到信任，相信自己也要相信帮助你改变的人，加上自己不断的坚持，他在无数次的失败中不断的校正，他还是没办法改变他在面对个别人和曾经恐惧的呢个地方，他的内心受到了伤害而没有找到改变的方式，最终在和老师敞开心扉打开它内心深处的伤害，他打开了心中的心结，他和老师成为了朋友，他们之间的信任增加了一个层次，当老师知道了他埋藏在内心深处的病根，终于在老师的不断帮助下，和他对老师的不断信任中我自己认真改变中，他克服了哪个对他来说的恶魔，最终以超人能力完成了国王的演讲，正是他的精神，也感动了他的家人，他的官员，他的民众，他给整个英国人民的信心和信任，他得到信任后，也找到了自己的信心，在他战胜恶魔后他的投也头的正了，说话更有自信了，他在哪一个豁然开朗，他觉得他战胜了所有人觉得不可能的事。</w:t>
      </w:r>
    </w:p>
    <w:p>
      <w:pPr>
        <w:ind w:left="0" w:right="0" w:firstLine="560"/>
        <w:spacing w:before="450" w:after="450" w:line="312" w:lineRule="auto"/>
      </w:pPr>
      <w:r>
        <w:rPr>
          <w:rFonts w:ascii="宋体" w:hAnsi="宋体" w:eastAsia="宋体" w:cs="宋体"/>
          <w:color w:val="000"/>
          <w:sz w:val="28"/>
          <w:szCs w:val="28"/>
        </w:rPr>
        <w:t xml:space="preserve">思路有点乱，昨天看的时候也是因为其他原因打断了几次，感觉没那么深刻，但是对自己的触动还是挺大的，没有人是天生的结巴，没有解决不了的问题，没有不可能，只有不去做，如果爱，请深爱。推荐大家在夜深人静的时候一个人带上耳机再看一次会更好。</w:t>
      </w:r>
    </w:p>
    <w:p>
      <w:pPr>
        <w:ind w:left="0" w:right="0" w:firstLine="560"/>
        <w:spacing w:before="450" w:after="450" w:line="312" w:lineRule="auto"/>
      </w:pPr>
      <w:r>
        <w:rPr>
          <w:rFonts w:ascii="宋体" w:hAnsi="宋体" w:eastAsia="宋体" w:cs="宋体"/>
          <w:color w:val="000"/>
          <w:sz w:val="28"/>
          <w:szCs w:val="28"/>
        </w:rPr>
        <w:t xml:space="preserve">关于国王的演讲的电影观后感3</w:t>
      </w:r>
    </w:p>
    <w:p>
      <w:pPr>
        <w:ind w:left="0" w:right="0" w:firstLine="560"/>
        <w:spacing w:before="450" w:after="450" w:line="312" w:lineRule="auto"/>
      </w:pPr>
      <w:r>
        <w:rPr>
          <w:rFonts w:ascii="宋体" w:hAnsi="宋体" w:eastAsia="宋体" w:cs="宋体"/>
          <w:color w:val="000"/>
          <w:sz w:val="28"/>
          <w:szCs w:val="28"/>
        </w:rPr>
        <w:t xml:space="preserve">影片《国王的演讲》描述的是英国乔治六世国王克服口吃问题及由此导致的心理障碍，成功发表演讲的故事。该影片获得第83届奥斯卡12项提名，是该届奥斯卡提名奖项最多的一部影片，超过《黑天鹅》、《盗梦空间》等。</w:t>
      </w:r>
    </w:p>
    <w:p>
      <w:pPr>
        <w:ind w:left="0" w:right="0" w:firstLine="560"/>
        <w:spacing w:before="450" w:after="450" w:line="312" w:lineRule="auto"/>
      </w:pPr>
      <w:r>
        <w:rPr>
          <w:rFonts w:ascii="宋体" w:hAnsi="宋体" w:eastAsia="宋体" w:cs="宋体"/>
          <w:color w:val="000"/>
          <w:sz w:val="28"/>
          <w:szCs w:val="28"/>
        </w:rPr>
        <w:t xml:space="preserve">影片情节看起来极简单，没有《盗梦空间》那样的跌宕起伏和惊险刺激，但能够获得如此多的奖项提名，可以看出电影届所引导的一种文化倾向，即，艺术尽管高于现实，但它更应源于现实、贴近现实。不必复杂离奇的情节，能够生动刻画现实的艺术形式，都可进入到人们的心灵深处。贴近现实需求的产品更容易打开市场;简单招式练到极致也是绝招。</w:t>
      </w:r>
    </w:p>
    <w:p>
      <w:pPr>
        <w:ind w:left="0" w:right="0" w:firstLine="560"/>
        <w:spacing w:before="450" w:after="450" w:line="312" w:lineRule="auto"/>
      </w:pPr>
      <w:r>
        <w:rPr>
          <w:rFonts w:ascii="宋体" w:hAnsi="宋体" w:eastAsia="宋体" w:cs="宋体"/>
          <w:color w:val="000"/>
          <w:sz w:val="28"/>
          <w:szCs w:val="28"/>
        </w:rPr>
        <w:t xml:space="preserve">从内容看，刻画的主题是，只要愿意坚持学习，克服自我障碍，口吃也一样可以成为演讲高手。自我设定心理障碍在现实生活中一个最生动的例子就是，同专业的两位同学A和B，毕业后分别进入同一个单位的软件部门和硬件部门工作，过了几年后，A遇到硬件相关问题总是要找B问才能明白，而B也经常找A问软件问题，告诉他看某某规范，他过了几天又问同类的问题，总是不能认真研究规范，这其实是一种自我设定的心理障碍。也就是说，一个人在进入某个领域之后，总是觉得自己不可能了解清楚其他领域了，结果就不向着能够成功的方向努力了。 乔治六世刚开始认为自己永远不可能流畅演讲，他刚开始找遍了所有知名的医生，均无法帮他克服口吃问题，后来遇到了一个擅长演讲的人指导，才在不断怀疑、坚持、再动摇、再坚持中逐渐克服了障碍。其实，学习，就像是一笔债，早晚都得还，只要下决心还，就一定能还上;要是拖来拖去的，早晚得被动。这不，我还是得仔细研究 CA 了。</w:t>
      </w:r>
    </w:p>
    <w:p>
      <w:pPr>
        <w:ind w:left="0" w:right="0" w:firstLine="560"/>
        <w:spacing w:before="450" w:after="450" w:line="312" w:lineRule="auto"/>
      </w:pPr>
      <w:r>
        <w:rPr>
          <w:rFonts w:ascii="宋体" w:hAnsi="宋体" w:eastAsia="宋体" w:cs="宋体"/>
          <w:color w:val="000"/>
          <w:sz w:val="28"/>
          <w:szCs w:val="28"/>
        </w:rPr>
        <w:t xml:space="preserve">前几天，在计算N个人之间通信如果采用对称密钥传输共需要多少组密钥时，突然想不起该怎么算了。后来在和Saic讨论后才想起来，只要运用排列组合公式CN 2= N!/2(N——2)! 就得到了。忽然发觉自己原本很熟悉的东西都忘记了，进而觉得自己好像什么都不会了，再过一会，又觉得其实我基础蛮好的，问题也逐渐没那么困难了，呵呵。</w:t>
      </w:r>
    </w:p>
    <w:p>
      <w:pPr>
        <w:ind w:left="0" w:right="0" w:firstLine="560"/>
        <w:spacing w:before="450" w:after="450" w:line="312" w:lineRule="auto"/>
      </w:pPr>
      <w:r>
        <w:rPr>
          <w:rFonts w:ascii="宋体" w:hAnsi="宋体" w:eastAsia="宋体" w:cs="宋体"/>
          <w:color w:val="000"/>
          <w:sz w:val="28"/>
          <w:szCs w:val="28"/>
        </w:rPr>
        <w:t xml:space="preserve">关于国王的演讲的电影观后感4</w:t>
      </w:r>
    </w:p>
    <w:p>
      <w:pPr>
        <w:ind w:left="0" w:right="0" w:firstLine="560"/>
        <w:spacing w:before="450" w:after="450" w:line="312" w:lineRule="auto"/>
      </w:pPr>
      <w:r>
        <w:rPr>
          <w:rFonts w:ascii="宋体" w:hAnsi="宋体" w:eastAsia="宋体" w:cs="宋体"/>
          <w:color w:val="000"/>
          <w:sz w:val="28"/>
          <w:szCs w:val="28"/>
        </w:rPr>
        <w:t xml:space="preserve">身为政治人物，最重要的能力便是演讲。政客欲征服民众，只消一副好口才。一条三寸不烂之舌，胜过百万雄师，可拨动万众心弦，可不战而屈人之兵，可驱懦夫昂扬赴死。几乎每位政治家都有彪炳史册的演讲事迹，但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最后一场戏，当然就是那场华彩乐章：圣诞演讲。就像炉火上炖着的一壶水，虽然火苗始终温文，然不知不觉中水温已至沸点。一道道窄门敞开，贤妻良友随侍在侧，盛装的国王面沉如水，如赴战场。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最后的舞台是小小的密闭的直播间。在伯蒂第一次阅读的时候，莱昂纳尔的动作便是推开窗子。这一点在最后的“圣诞演讲”中得到呼应。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后关头，我们都知道国王和治疗师要说一句温情脉脉的表白。果然，国王至诚道谢，而莱昂纳尔的最后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现在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后一个词：“胜利”。始终抓紧座椅扶手的王后，欣慰地与女儿互望，面颊上有恰如其分的一滴热泪。那滴泪只星光似的一闪。大功告成后，莱昂纳尔与国王相视微笑。莱昂纳尔并未恭喜，一切美好如童话。最童话的结局字幕是：从此他们幸福地生活在一起，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面对理想我们应该不退缩。</w:t>
      </w:r>
    </w:p>
    <w:p>
      <w:pPr>
        <w:ind w:left="0" w:right="0" w:firstLine="560"/>
        <w:spacing w:before="450" w:after="450" w:line="312" w:lineRule="auto"/>
      </w:pPr>
      <w:r>
        <w:rPr>
          <w:rFonts w:ascii="宋体" w:hAnsi="宋体" w:eastAsia="宋体" w:cs="宋体"/>
          <w:color w:val="000"/>
          <w:sz w:val="28"/>
          <w:szCs w:val="28"/>
        </w:rPr>
        <w:t xml:space="preserve">关于国王的演讲的电影观后感5</w:t>
      </w:r>
    </w:p>
    <w:p>
      <w:pPr>
        <w:ind w:left="0" w:right="0" w:firstLine="560"/>
        <w:spacing w:before="450" w:after="450" w:line="312" w:lineRule="auto"/>
      </w:pPr>
      <w:r>
        <w:rPr>
          <w:rFonts w:ascii="宋体" w:hAnsi="宋体" w:eastAsia="宋体" w:cs="宋体"/>
          <w:color w:val="000"/>
          <w:sz w:val="28"/>
          <w:szCs w:val="28"/>
        </w:rPr>
        <w:t xml:space="preserve">今天看完了《国王的演讲》，不得不佩服汤姆·霍伯对电影的把握，情节、人物、环境、氛围……还有科林·费斯的表演，真是太精彩了，把一个受过伤害的、自闭的、脾气暴躁的口吃王子表现得淋漓尽致，很震撼!这不是一个简单的纠正口吃的教育片子，这里面有亲情：严厉的父亲，慈爱的母亲，还有兄弟之间的情谊……这里面有爱情，哥哥为了自己心爱的女人放弃王位，虽然从某些方面来说他不是一个负责任的国王，但是他至少忠于自己的感情，有选择的勇气;乔治六世的妻子虽然不喜欢王室的生活，可是为了自己的心爱的男人，努力做着他的后盾;医生莱恩和妻子之间和谐的气氛和对彼此深入的了解让人觉得温暖……</w:t>
      </w:r>
    </w:p>
    <w:p>
      <w:pPr>
        <w:ind w:left="0" w:right="0" w:firstLine="560"/>
        <w:spacing w:before="450" w:after="450" w:line="312" w:lineRule="auto"/>
      </w:pPr>
      <w:r>
        <w:rPr>
          <w:rFonts w:ascii="宋体" w:hAnsi="宋体" w:eastAsia="宋体" w:cs="宋体"/>
          <w:color w:val="000"/>
          <w:sz w:val="28"/>
          <w:szCs w:val="28"/>
        </w:rPr>
        <w:t xml:space="preserve">这里面最突出的就是国王乔治六世与医生莱恩的友谊，莱恩不畏权威，勇敢的遵守着自己医生的责任，护卫着自己的朋友，帮助他克服一切困难，帮助他战胜胆怯的自己，成为一个合格的君王，而自己，只是远远地看着他，看着他的改变，为他高兴……最后莱恩的微笑不知道感到了多少人，是不是有人和我一样感动于这样一份真挚的友情，超越权利，超越地位……</w:t>
      </w:r>
    </w:p>
    <w:p>
      <w:pPr>
        <w:ind w:left="0" w:right="0" w:firstLine="560"/>
        <w:spacing w:before="450" w:after="450" w:line="312" w:lineRule="auto"/>
      </w:pPr>
      <w:r>
        <w:rPr>
          <w:rFonts w:ascii="宋体" w:hAnsi="宋体" w:eastAsia="宋体" w:cs="宋体"/>
          <w:color w:val="000"/>
          <w:sz w:val="28"/>
          <w:szCs w:val="28"/>
        </w:rPr>
        <w:t xml:space="preserve">最令人感动的是国王乔治六世不断战胜自己的毅力和勇气，还有他对国家和民族的责任感。我不知道应该怎样去描绘这个人的心理，只觉得让人敬佩，让人折服，最后那一段演更是让人热血沸腾，我想，那个时候的人们一定觉得满是信心，因为他们从国王的演讲中听到了一个民族誓死捍卫自己疆土的决心，看到了黑暗中的希望之光……</w:t>
      </w:r>
    </w:p>
    <w:p>
      <w:pPr>
        <w:ind w:left="0" w:right="0" w:firstLine="560"/>
        <w:spacing w:before="450" w:after="450" w:line="312" w:lineRule="auto"/>
      </w:pPr>
      <w:r>
        <w:rPr>
          <w:rFonts w:ascii="宋体" w:hAnsi="宋体" w:eastAsia="宋体" w:cs="宋体"/>
          <w:color w:val="000"/>
          <w:sz w:val="28"/>
          <w:szCs w:val="28"/>
        </w:rPr>
        <w:t xml:space="preserve">最后，我不禁反思，我们中国可不可以拍点这样的电影呢?哎……</w:t>
      </w:r>
    </w:p>
    <w:p>
      <w:pPr>
        <w:ind w:left="0" w:right="0" w:firstLine="560"/>
        <w:spacing w:before="450" w:after="450" w:line="312" w:lineRule="auto"/>
      </w:pPr>
      <w:r>
        <w:rPr>
          <w:rFonts w:ascii="黑体" w:hAnsi="黑体" w:eastAsia="黑体" w:cs="黑体"/>
          <w:color w:val="000000"/>
          <w:sz w:val="36"/>
          <w:szCs w:val="36"/>
          <w:b w:val="1"/>
          <w:bCs w:val="1"/>
        </w:rPr>
        <w:t xml:space="preserve">篇10：《国王的演讲》电影观后感</w:t>
      </w:r>
    </w:p>
    <w:p>
      <w:pPr>
        <w:ind w:left="0" w:right="0" w:firstLine="560"/>
        <w:spacing w:before="450" w:after="450" w:line="312" w:lineRule="auto"/>
      </w:pPr>
      <w:r>
        <w:rPr>
          <w:rFonts w:ascii="宋体" w:hAnsi="宋体" w:eastAsia="宋体" w:cs="宋体"/>
          <w:color w:val="000"/>
          <w:sz w:val="28"/>
          <w:szCs w:val="28"/>
        </w:rPr>
        <w:t xml:space="preserve">关于《国王的演讲》电影观后感1</w:t>
      </w:r>
    </w:p>
    <w:p>
      <w:pPr>
        <w:ind w:left="0" w:right="0" w:firstLine="560"/>
        <w:spacing w:before="450" w:after="450" w:line="312" w:lineRule="auto"/>
      </w:pPr>
      <w:r>
        <w:rPr>
          <w:rFonts w:ascii="宋体" w:hAnsi="宋体" w:eastAsia="宋体" w:cs="宋体"/>
          <w:color w:val="000"/>
          <w:sz w:val="28"/>
          <w:szCs w:val="28"/>
        </w:rPr>
        <w:t xml:space="preserve">《国王的演讲》：影帝的力量是无穷的</w:t>
      </w:r>
    </w:p>
    <w:p>
      <w:pPr>
        <w:ind w:left="0" w:right="0" w:firstLine="560"/>
        <w:spacing w:before="450" w:after="450" w:line="312" w:lineRule="auto"/>
      </w:pPr>
      <w:r>
        <w:rPr>
          <w:rFonts w:ascii="宋体" w:hAnsi="宋体" w:eastAsia="宋体" w:cs="宋体"/>
          <w:color w:val="000"/>
          <w:sz w:val="28"/>
          <w:szCs w:val="28"/>
        </w:rPr>
        <w:t xml:space="preserve">安静稳重的《国王的演讲》最后成功地阻击了人气更高的《社交网络》，问鼎奥斯卡，获得最佳影片、最佳导演、最佳男主角、最佳原创剧本四项大奖，当真可喜可贺，除此之外我还有一点“落井下石”般的私心——它最后干掉了我不喜欢的《社交网络》——请原谅，这完全是出于一个普通影迷的情感好恶，与其它无关。去年的奥斯卡把最佳影片授予了《拆弹部队》，而这部电影恰恰是那十部提名电影中最令我生厌的一部电影，我很欣赏它的摄影和剪辑，但却永远无法认同该片的思想资料。可见作为一个有重要影响的电影颁奖机构，奥斯卡永远不会代表所有人的意愿，而这也恰恰是它好玩的地方，去年我对奥斯卡呲之以鼻，今年我忽然觉得奥斯卡“善解人意”了。在必须程度上，奥斯卡已经成为全世界影迷共同聚首的一次无边界盛会，这就是它的魅力所在。</w:t>
      </w:r>
    </w:p>
    <w:p>
      <w:pPr>
        <w:ind w:left="0" w:right="0" w:firstLine="560"/>
        <w:spacing w:before="450" w:after="450" w:line="312" w:lineRule="auto"/>
      </w:pPr>
      <w:r>
        <w:rPr>
          <w:rFonts w:ascii="宋体" w:hAnsi="宋体" w:eastAsia="宋体" w:cs="宋体"/>
          <w:color w:val="000"/>
          <w:sz w:val="28"/>
          <w:szCs w:val="28"/>
        </w:rPr>
        <w:t xml:space="preserve">撇开奥斯卡评委会里那帮老学究的口味不管，作为一个影迷，对于《国王的演讲》所获得的四个奖项中，我最无异议就是最佳男主角，这是当之无愧的，在本届奥斯卡所有的提名电影中哪一个男人的表演能货真价实地超越科林。费斯?但是论到最佳影片、最佳导演这两个奖项，就未免难以取舍了。《斗士》和《黑天鹅》的精彩程度就比《国王的演讲》差吗?那里面最令人遗憾的就是导演奖，其实从对影片的驾驭潜力和拍摄手法的创造性上，大卫。芬奇更有资格获得最佳导演，尽管我不喜欢《社交网络》的资料，但无法自欺欺人地忽视大卫。芬奇的价值。可这就是奥斯卡，不以影迷的意志为转移的奥斯卡。我为大卫。芬奇的再度失意而遗憾，为《社交网络》的高开低走而偷笑，同时也为《国王的演讲》的“全面胜利”而保留意见，更重要的是为科林。费斯的“加冕登基”而洋洋得意，因为在我看来《国王的演讲》中含金量最高的就是科林。费斯的个人表演奖，也是他的表演让我从这部电影中获得了最大的感动。</w:t>
      </w:r>
    </w:p>
    <w:p>
      <w:pPr>
        <w:ind w:left="0" w:right="0" w:firstLine="560"/>
        <w:spacing w:before="450" w:after="450" w:line="312" w:lineRule="auto"/>
      </w:pPr>
      <w:r>
        <w:rPr>
          <w:rFonts w:ascii="宋体" w:hAnsi="宋体" w:eastAsia="宋体" w:cs="宋体"/>
          <w:color w:val="000"/>
          <w:sz w:val="28"/>
          <w:szCs w:val="28"/>
        </w:rPr>
        <w:t xml:space="preserve">无论是在生活中还是在舞台上，口吃者经常是以大众笑料的形象出现的，人们经常拿他们的语言障碍来开玩笑，甚至是讥讽，没有什么人能理解口吃患者的痛苦，明明有表达的潜力却常常招来讥笑，他们的痛苦只有天明白。《国王的演讲》开头科林。费斯那不停颤抖的嘴唇和紧绷的面部肌肉都传神地表达了那种想要表白却无法痛快说出的痛苦，也许不仅仅仅是痛苦，还有愤怒，这种愤怒源于对自身缺陷的痛恨和无奈。这种情真意切的表演瞬间打动了我，情感的天平立刻倒向了这部平实而又生动的传记片。</w:t>
      </w:r>
    </w:p>
    <w:p>
      <w:pPr>
        <w:ind w:left="0" w:right="0" w:firstLine="560"/>
        <w:spacing w:before="450" w:after="450" w:line="312" w:lineRule="auto"/>
      </w:pPr>
      <w:r>
        <w:rPr>
          <w:rFonts w:ascii="宋体" w:hAnsi="宋体" w:eastAsia="宋体" w:cs="宋体"/>
          <w:color w:val="000"/>
          <w:sz w:val="28"/>
          <w:szCs w:val="28"/>
        </w:rPr>
        <w:t xml:space="preserve">其实《国王的演讲》讲的算是一个励志故事，它虽然四平八稳雍容大气，但和我们看惯了的《洛奇》等情节激烈的励志奋斗电影在本质上并无不一样。我们不可能如片中的英国人一样对他们的国王谦逊恭敬彬彬有礼，甚至在他们的国王演讲卡壳时，表现出不忍目睹的情绪。这不是我们的国王，不属于我们的文化范畴，所以英联邦的“王室情节”是不可能感动我们的，无论是让英国迅速崛起的维多利亚女王，还是“不爱江山爱美人”的爱德华八世，都但是是距离我们遥远的历史名字，充其量在某个时候成为我们阅读文史时的一种娱乐。只有这些人物被活生生地塑造到银幕上，并且其中的精神气质在某一时刻和我们的情感发生交集时，我们才有可能为之情绪波动，产生共鸣。科林。费斯就让乔治六世这个并不出名的英国国王生动而搞笑地站立到了世界面前，并且，他的精神和性格，他的感情和家庭，如平民百姓一样，充满了生活感，于是即使不属于同一文化环境之中，影片所蕴含的生活气息依然扑面而来。这正是《国王的演讲》有别于其他宫廷历史片的重点所在，它讲述的是历史人物和历史事件，但在情感上却是充满现实感和人性化的。一部饱含情感的作品，赢得了奥斯卡“耆宿”们的好感也在情理之中，而让很多人感到委屈的《社交网络》恰恰暴露的是人性和社会的反面，在“名门正派”的“国王”面前，纵然“极客”的武功再精妙绝伦，也很容易被视为“旁门左道”，这就是江湖，这个规矩其实从来都没有改变过，无论是中国还是外国。</w:t>
      </w:r>
    </w:p>
    <w:p>
      <w:pPr>
        <w:ind w:left="0" w:right="0" w:firstLine="560"/>
        <w:spacing w:before="450" w:after="450" w:line="312" w:lineRule="auto"/>
      </w:pPr>
      <w:r>
        <w:rPr>
          <w:rFonts w:ascii="宋体" w:hAnsi="宋体" w:eastAsia="宋体" w:cs="宋体"/>
          <w:color w:val="000"/>
          <w:sz w:val="28"/>
          <w:szCs w:val="28"/>
        </w:rPr>
        <w:t xml:space="preserve">一段不熟悉的历史和一群不熟悉的人物，一个平淡无奇的故事和一种遥远的文化体系，无论怎样看《国王的演讲》都极有可能成为一部“大闷片”，但是科林。费斯的个人潜力把本片变得生动鲜活起来，这都有赖于他把一位有缺陷的主角刻画得栩栩如生。很多励志电影中的主角都是有缺陷的，如《阿甘正传》、《雨人》，但正是这种有缺陷的主角能够迅速引起观者的注意，同情、感动、振奋等情绪随之而来，这也是这类电影的共同特征。能够说一个有缺陷但又不屈服的主角就是这类电影的全部，前提是要有一个优秀的演员来完成这个主角，科林。费斯无疑令人信服地做到了。</w:t>
      </w:r>
    </w:p>
    <w:p>
      <w:pPr>
        <w:ind w:left="0" w:right="0" w:firstLine="560"/>
        <w:spacing w:before="450" w:after="450" w:line="312" w:lineRule="auto"/>
      </w:pPr>
      <w:r>
        <w:rPr>
          <w:rFonts w:ascii="宋体" w:hAnsi="宋体" w:eastAsia="宋体" w:cs="宋体"/>
          <w:color w:val="000"/>
          <w:sz w:val="28"/>
          <w:szCs w:val="28"/>
        </w:rPr>
        <w:t xml:space="preserve">关于真实的乔治六世是否真如《国王的演讲》中所描述的那样，是一位品德高尚性格坚毅的明君，在史学界似乎还存在争议，但不可否认电影本身充满了动人的情感色彩。或许正是因为编剧赛德勒本身患有口吃，才能如此生动地编写这个“同病相怜”的故事，这个故事关于友谊，关于感情，关于职责，当然更重要的它让人们意识到是纵然贵为王室之胄也会有缺陷，所以，人身之不完美几乎是无法更改的，但是让人生完美却总是能够成为一种动力。</w:t>
      </w:r>
    </w:p>
    <w:p>
      <w:pPr>
        <w:ind w:left="0" w:right="0" w:firstLine="560"/>
        <w:spacing w:before="450" w:after="450" w:line="312" w:lineRule="auto"/>
      </w:pPr>
      <w:r>
        <w:rPr>
          <w:rFonts w:ascii="宋体" w:hAnsi="宋体" w:eastAsia="宋体" w:cs="宋体"/>
          <w:color w:val="000"/>
          <w:sz w:val="28"/>
          <w:szCs w:val="28"/>
        </w:rPr>
        <w:t xml:space="preserve">关于《国王的演讲》电影观后感2</w:t>
      </w:r>
    </w:p>
    <w:p>
      <w:pPr>
        <w:ind w:left="0" w:right="0" w:firstLine="560"/>
        <w:spacing w:before="450" w:after="450" w:line="312" w:lineRule="auto"/>
      </w:pPr>
      <w:r>
        <w:rPr>
          <w:rFonts w:ascii="宋体" w:hAnsi="宋体" w:eastAsia="宋体" w:cs="宋体"/>
          <w:color w:val="000"/>
          <w:sz w:val="28"/>
          <w:szCs w:val="28"/>
        </w:rPr>
        <w:t xml:space="preserve">Geoffery Rush演得挺好，却也是不过不失稳健保守的那种好;Colin Firth还不错，人高马子大，适合制服Look，走路样子非常有气势，整部戏里他一直保持着小兔子眼睛红红的“下一秒钟就会掉泪”表情，挺惹人怜爱的，这么多基片没有白演啊!</w:t>
      </w:r>
    </w:p>
    <w:p>
      <w:pPr>
        <w:ind w:left="0" w:right="0" w:firstLine="560"/>
        <w:spacing w:before="450" w:after="450" w:line="312" w:lineRule="auto"/>
      </w:pPr>
      <w:r>
        <w:rPr>
          <w:rFonts w:ascii="宋体" w:hAnsi="宋体" w:eastAsia="宋体" w:cs="宋体"/>
          <w:color w:val="000"/>
          <w:sz w:val="28"/>
          <w:szCs w:val="28"/>
        </w:rPr>
        <w:t xml:space="preserve">Helenna Boham Carter的角色则很一般，无论是作为公爵夫人时和妯娌的对垒，抑或成为**后的微妙变化——她在戏里缺乏一种淡然不动声色的精彩，因为这个故事没有脸谱化的英雄、没有怪异的女王、没有神经病角色，所有人——即便是王室成员——都必须首先是个具有日常行为逻辑的普通人。而且她和CF之间没有火花，即便抱在一起缠绵都感觉国王夫妻两个没有爱啊没有爱，以至于她在医生家吃茶时表情微妙地对医生太太说:“你丈夫叫我丈夫Bertie，我丈夫叫你丈夫Logue……”，我总是会忍不住觉得她是不是也以同样的表情对某位名叫Paradis的女士说:“我老公叫你老公小亲亲，你老公叫我老公小南瓜……我跟你们不共戴天!不共戴天!”然后就突然把头发抓乱跑出去了或者干脆在对方手臂上刻字……她还是演女疯子比较像话。</w:t>
      </w:r>
    </w:p>
    <w:p>
      <w:pPr>
        <w:ind w:left="0" w:right="0" w:firstLine="560"/>
        <w:spacing w:before="450" w:after="450" w:line="312" w:lineRule="auto"/>
      </w:pPr>
      <w:r>
        <w:rPr>
          <w:rFonts w:ascii="宋体" w:hAnsi="宋体" w:eastAsia="宋体" w:cs="宋体"/>
          <w:color w:val="000"/>
          <w:sz w:val="28"/>
          <w:szCs w:val="28"/>
        </w:rPr>
        <w:t xml:space="preserve">其他角色各有好坏，但是都不给人特别深的印象:Guy Pearce没什么发挥，中规中矩;演丘吉尔的那位，求求你还是回去演哈利波特吧!!!演辛普森太太的演员很像真的辛普森夫人!我一直觉得她是个非常丑的女人，但是约克公爵夫人对于她的评论(“她非常有技巧，一看就是在上海的圈子里磨练过的”)真是让人与有荣焉啊!Jennifer Ehle人到中年还是温婉又秀气，虽然这个角色真是配角中的配角。她和Firth相见的那一幕一定让很多95P&amp;P粉丝回肠荡气吧:“你……你这个众牲……你居然讨了别的太太……在彭伯利庄园一见到你我就知道你不是个好东西!”</w:t>
      </w:r>
    </w:p>
    <w:p>
      <w:pPr>
        <w:ind w:left="0" w:right="0" w:firstLine="560"/>
        <w:spacing w:before="450" w:after="450" w:line="312" w:lineRule="auto"/>
      </w:pPr>
      <w:r>
        <w:rPr>
          <w:rFonts w:ascii="宋体" w:hAnsi="宋体" w:eastAsia="宋体" w:cs="宋体"/>
          <w:color w:val="000"/>
          <w:sz w:val="28"/>
          <w:szCs w:val="28"/>
        </w:rPr>
        <w:t xml:space="preserve">总的来说是部很老实但是老实中透着一股“我想上春晚”气质的正剧。画面色调很美，场景气氛也很古典很能满足英伦范儿迷的YY，演员基本都很到位，营造出的老派腔势也很浓郁。剧情就比较平庸，对于国王本身的性格和皇室人物之间的纠葛都没有深入，很稳健，很小心，不过也就这么回事点到为止了。用一句话形容，整个故事就是“结巴的男孩当上了国王还做了个演讲”。</w:t>
      </w:r>
    </w:p>
    <w:p>
      <w:pPr>
        <w:ind w:left="0" w:right="0" w:firstLine="560"/>
        <w:spacing w:before="450" w:after="450" w:line="312" w:lineRule="auto"/>
      </w:pPr>
      <w:r>
        <w:rPr>
          <w:rFonts w:ascii="宋体" w:hAnsi="宋体" w:eastAsia="宋体" w:cs="宋体"/>
          <w:color w:val="000"/>
          <w:sz w:val="28"/>
          <w:szCs w:val="28"/>
        </w:rPr>
        <w:t xml:space="preserve">但是看到最后国王演讲的场景，确实会觉得感动，也能明白为什么这部电影会吸引一批不会在网络上造势的中老年(英国)观众:不仅因为这几个皇室人物在英国民众心里的地位，也因为他们代表了过去某个黑暗时代里最激励人心的某些情怀和气质。当国王庄重而坚定的声音响起，的确可以在人内心唤起某种信念和勇气，而我们大多数正常人是会被这种信念和勇气感染的——“在这严峻的时刻，国家存亡的紧要关头……”</w:t>
      </w:r>
    </w:p>
    <w:p>
      <w:pPr>
        <w:ind w:left="0" w:right="0" w:firstLine="560"/>
        <w:spacing w:before="450" w:after="450" w:line="312" w:lineRule="auto"/>
      </w:pPr>
      <w:r>
        <w:rPr>
          <w:rFonts w:ascii="宋体" w:hAnsi="宋体" w:eastAsia="宋体" w:cs="宋体"/>
          <w:color w:val="000"/>
          <w:sz w:val="28"/>
          <w:szCs w:val="28"/>
        </w:rPr>
        <w:t xml:space="preserve">至于中国观众……我觉得大部分人还是抱持着对于演员和英国电影的热爱才喜欢这部片吧，毕竟我们一直以来都有新闻联播……要么是我太低俗了，在观影过程里有很多时候一直无法入戏，满脑子是“让我为新宇写一个气势恢弘格调庄严主题深刻的剧本来描述他如何克服自己身为红三代而遭受到种种冷眼与非议坚强地突破自我寻找本真并且练就了一手好书法的具有感染力的戏剧性人生!”这种妄想。如果拍摄手法嗲演员阵容强大剧本写得煽情，估计也会很好看的哦(燕公子提议让晓明黄来扮演新宇，在下是认可的……)。</w:t>
      </w:r>
    </w:p>
    <w:p>
      <w:pPr>
        <w:ind w:left="0" w:right="0" w:firstLine="560"/>
        <w:spacing w:before="450" w:after="450" w:line="312" w:lineRule="auto"/>
      </w:pPr>
      <w:r>
        <w:rPr>
          <w:rFonts w:ascii="宋体" w:hAnsi="宋体" w:eastAsia="宋体" w:cs="宋体"/>
          <w:color w:val="000"/>
          <w:sz w:val="28"/>
          <w:szCs w:val="28"/>
        </w:rPr>
        <w:t xml:space="preserve">大概我会在提篮桥完成创作并且在狱中拿到奥斯卡吧!</w:t>
      </w:r>
    </w:p>
    <w:p>
      <w:pPr>
        <w:ind w:left="0" w:right="0" w:firstLine="560"/>
        <w:spacing w:before="450" w:after="450" w:line="312" w:lineRule="auto"/>
      </w:pPr>
      <w:r>
        <w:rPr>
          <w:rFonts w:ascii="宋体" w:hAnsi="宋体" w:eastAsia="宋体" w:cs="宋体"/>
          <w:color w:val="000"/>
          <w:sz w:val="28"/>
          <w:szCs w:val="28"/>
        </w:rPr>
        <w:t xml:space="preserve">关于《国王的演讲》电影观后感3</w:t>
      </w:r>
    </w:p>
    <w:p>
      <w:pPr>
        <w:ind w:left="0" w:right="0" w:firstLine="560"/>
        <w:spacing w:before="450" w:after="450" w:line="312" w:lineRule="auto"/>
      </w:pPr>
      <w:r>
        <w:rPr>
          <w:rFonts w:ascii="宋体" w:hAnsi="宋体" w:eastAsia="宋体" w:cs="宋体"/>
          <w:color w:val="000"/>
          <w:sz w:val="28"/>
          <w:szCs w:val="28"/>
        </w:rPr>
        <w:t xml:space="preserve">《国王的演讲》:英版《宫心计》的另类走向</w:t>
      </w:r>
    </w:p>
    <w:p>
      <w:pPr>
        <w:ind w:left="0" w:right="0" w:firstLine="560"/>
        <w:spacing w:before="450" w:after="450" w:line="312" w:lineRule="auto"/>
      </w:pPr>
      <w:r>
        <w:rPr>
          <w:rFonts w:ascii="宋体" w:hAnsi="宋体" w:eastAsia="宋体" w:cs="宋体"/>
          <w:color w:val="000"/>
          <w:sz w:val="28"/>
          <w:szCs w:val="28"/>
        </w:rPr>
        <w:t xml:space="preserve">《国王的演讲》是一部很好看的历史正剧。如果用食物来打比方，它就像是一份料理得刚刚好的红酒炖牛肉：有点小高雅但吃得饱，用料讲究却不做作，口味淡而不寡，营养均衡，卖相精致，适合阖家共享且回味无穷——如果你看过这部电影，就会明白我的意思。</w:t>
      </w:r>
    </w:p>
    <w:p>
      <w:pPr>
        <w:ind w:left="0" w:right="0" w:firstLine="560"/>
        <w:spacing w:before="450" w:after="450" w:line="312" w:lineRule="auto"/>
      </w:pPr>
      <w:r>
        <w:rPr>
          <w:rFonts w:ascii="宋体" w:hAnsi="宋体" w:eastAsia="宋体" w:cs="宋体"/>
          <w:color w:val="000"/>
          <w:sz w:val="28"/>
          <w:szCs w:val="28"/>
        </w:rPr>
        <w:t xml:space="preserve">然而，如果你同时也了解一点英国皇室的历史，就会发现，其实那段宫廷故事有猛料有狗血，有篡位有奸情，有抗战有信仰，落入“有眼光”的中国编剧的手里，足能够拍出个十部八部的《宫心计》，外加七八部红色主旋律片。然而，英国人拍的这部《国王的演讲》，却放下了鲜美多汁的“戏肉”而取了“口吃的国王如何在老师的帮忙下克服缺陷发表战时演讲”这一毫不起眼的“果核”在上面雕起了花，甚至养出了血肉。这一另类的走向，不能不说是对创作者审美趣味的展示。</w:t>
      </w:r>
    </w:p>
    <w:p>
      <w:pPr>
        <w:ind w:left="0" w:right="0" w:firstLine="560"/>
        <w:spacing w:before="450" w:after="450" w:line="312" w:lineRule="auto"/>
      </w:pPr>
      <w:r>
        <w:rPr>
          <w:rFonts w:ascii="宋体" w:hAnsi="宋体" w:eastAsia="宋体" w:cs="宋体"/>
          <w:color w:val="000"/>
          <w:sz w:val="28"/>
          <w:szCs w:val="28"/>
        </w:rPr>
        <w:t xml:space="preserve">英版《宫心计》</w:t>
      </w:r>
    </w:p>
    <w:p>
      <w:pPr>
        <w:ind w:left="0" w:right="0" w:firstLine="560"/>
        <w:spacing w:before="450" w:after="450" w:line="312" w:lineRule="auto"/>
      </w:pPr>
      <w:r>
        <w:rPr>
          <w:rFonts w:ascii="宋体" w:hAnsi="宋体" w:eastAsia="宋体" w:cs="宋体"/>
          <w:color w:val="000"/>
          <w:sz w:val="28"/>
          <w:szCs w:val="28"/>
        </w:rPr>
        <w:t xml:space="preserve">中国观众大多明白那个“爱美人不爱江山”的英国国王爱德华八世。他为了和一个离过两次婚的美国女人结婚，受到教会的强烈质疑，最后宁愿放下王位也要抱得美人归，遂于1936年退位，传位于弟弟乔治六世，也就是此刻伊丽莎白女王的父亲。《国王的演讲》讲述的就是这个乔治六世的故事。</w:t>
      </w:r>
    </w:p>
    <w:p>
      <w:pPr>
        <w:ind w:left="0" w:right="0" w:firstLine="560"/>
        <w:spacing w:before="450" w:after="450" w:line="312" w:lineRule="auto"/>
      </w:pPr>
      <w:r>
        <w:rPr>
          <w:rFonts w:ascii="宋体" w:hAnsi="宋体" w:eastAsia="宋体" w:cs="宋体"/>
          <w:color w:val="000"/>
          <w:sz w:val="28"/>
          <w:szCs w:val="28"/>
        </w:rPr>
        <w:t xml:space="preserve">乔治六世从小就生活在父亲和兄长的阴影之下，患有严重的口疾，性格内向，抗拒公共演讲，也对成为英国国王毫无心理准备。然而，历史注定要让这位“意外之君”理解严峻的考验。1939年，即乔治六世继位后三年，英德开战，德国法西斯的猖狂进攻，使英国陷入前所未有的困境，人民迫切地需要一个能带领他们渡过难关的精神领袖，作为民族象征的一国之君在这个时候务必站出来。于是，乔治六世在与他亦师亦友的演讲训练师的帮忙下，克服了口吃障碍，透过广播向全国发表战时演说，感动和鼓舞了所有英国人。他成为了英国高贵不屈的象征，即便在战争最危险的时期，白金汉宫遭到德军轰炸，他也和皇后及年幼的小公主们一齐留守伦敦。他的妻子(也就是此刻伊丽莎白女王的母亲)说过一句十分著名的话:“小公主们会始终和我待在一齐，我会一向陪伴在国王的身边，而国王永远不会离开这个国家!”“国王还在伦敦”呢，成了战乱时期稳定英国民心的一根定海神针。</w:t>
      </w:r>
    </w:p>
    <w:p>
      <w:pPr>
        <w:ind w:left="0" w:right="0" w:firstLine="560"/>
        <w:spacing w:before="450" w:after="450" w:line="312" w:lineRule="auto"/>
      </w:pPr>
      <w:r>
        <w:rPr>
          <w:rFonts w:ascii="宋体" w:hAnsi="宋体" w:eastAsia="宋体" w:cs="宋体"/>
          <w:color w:val="000"/>
          <w:sz w:val="28"/>
          <w:szCs w:val="28"/>
        </w:rPr>
        <w:t xml:space="preserve">相形之下，乔治六世退位的哥哥和他的妻子，即温莎公爵夫妇，则和德国法西斯过从甚密。甚至在前几年出版的英国《卫报》上，还刊出了一则秘辛，直指温莎公爵夫人是德国间谍，而英国政府早有怀疑，才以她离过婚为借口逼爱德华八世退位，并一向对夫妇俩严加监视和防范。还有解密的档案称，温莎公爵夫妇曾在乔治六世病重时密谋篡位，好在没有得逞，如今的伊丽莎白女王才得以顺利登基。</w:t>
      </w:r>
    </w:p>
    <w:p>
      <w:pPr>
        <w:ind w:left="0" w:right="0" w:firstLine="560"/>
        <w:spacing w:before="450" w:after="450" w:line="312" w:lineRule="auto"/>
      </w:pPr>
      <w:r>
        <w:rPr>
          <w:rFonts w:ascii="宋体" w:hAnsi="宋体" w:eastAsia="宋体" w:cs="宋体"/>
          <w:color w:val="000"/>
          <w:sz w:val="28"/>
          <w:szCs w:val="28"/>
        </w:rPr>
        <w:t xml:space="preserve">虽然这段历史洋洋洒洒如此精彩纷呈，《国王的演讲》却只取一瓢饮，通篇都在讲国王(Bertie)和他的演讲老师(Lionel)之间的关系。而其余的的人物关系通通退居背景。</w:t>
      </w:r>
    </w:p>
    <w:p>
      <w:pPr>
        <w:ind w:left="0" w:right="0" w:firstLine="560"/>
        <w:spacing w:before="450" w:after="450" w:line="312" w:lineRule="auto"/>
      </w:pPr>
      <w:r>
        <w:rPr>
          <w:rFonts w:ascii="宋体" w:hAnsi="宋体" w:eastAsia="宋体" w:cs="宋体"/>
          <w:color w:val="000"/>
          <w:sz w:val="28"/>
          <w:szCs w:val="28"/>
        </w:rPr>
        <w:t xml:space="preserve">其实，皇上与国师之间的关系在中国传统故事中也有很多表现。因为这个关系真的很搞笑：君之师，同时又是君之臣。“君-臣”、“师-生”，这两组“统治与被统治”的关系存在着错位和冲突，因而微妙万分且危机重重。君需知谦卑，师需知进退，然两者皆非易事。如若处置不当，则君失明师，师失小命，两败俱伤。</w:t>
      </w:r>
    </w:p>
    <w:p>
      <w:pPr>
        <w:ind w:left="0" w:right="0" w:firstLine="560"/>
        <w:spacing w:before="450" w:after="450" w:line="312" w:lineRule="auto"/>
      </w:pPr>
      <w:r>
        <w:rPr>
          <w:rFonts w:ascii="宋体" w:hAnsi="宋体" w:eastAsia="宋体" w:cs="宋体"/>
          <w:color w:val="000"/>
          <w:sz w:val="28"/>
          <w:szCs w:val="28"/>
        </w:rPr>
        <w:t xml:space="preserve">英国版本的“皇上与太师”同样也是在拿这个微妙的关系作文章。一个是国王，一个是热爱莎士比亚却郁郁不得志的落魄演讲训练师，两个人几乎处在社会阶级的两极，却因为国王的口疾有了相遇和碰撞的机会。Lionel在第一次给当时还是王子的Bertie上课时，就执意不唤其为“殿下”而坚持直呼其名，令王子大感不快。而其后的步骤，基本上就是把王子(以及之后临危登基后的国王)从高不可攀的神坛上一步步拉下来，让其脚入尘土的过程。Lionel教他骂粗口，唱歌，大叫，乱蹦乱跳地解放肢体，让他学会简单地聊天，给他玩在皇宫中没有机会接触的飞机模型，而这种种办法都是指向同一个目的，那就是让Bertie卸下身负的十字架，放下作为“国王”的自我，重新拥有平凡人那样活泼健康的心智。Lionel心里明白，国王之所以患上口吃，很大一部分原因应归咎于他从小所受的宫廷束缚。再加上父亲的严厉和兄长的奚落，让他卡在自信与自卑的缝隙里，既放不下高贵的身段又惭愧于自我的缺陷，心理负担压迫住表达的自如，陷入内心苦闷却辞不达意的窘境。因而Lionel的策略就是“不破不立”，只有把国王的神像摔碎了，才能让他像一个正常人那样说话。为此Lionel不惜挑衅国王的权威，逼着他为了捍卫自我的尊严而发声。而当国王在广播室要</w:t>
      </w:r>
    </w:p>
    <w:p>
      <w:pPr>
        <w:ind w:left="0" w:right="0" w:firstLine="560"/>
        <w:spacing w:before="450" w:after="450" w:line="312" w:lineRule="auto"/>
      </w:pPr>
      <w:r>
        <w:rPr>
          <w:rFonts w:ascii="宋体" w:hAnsi="宋体" w:eastAsia="宋体" w:cs="宋体"/>
          <w:color w:val="000"/>
          <w:sz w:val="28"/>
          <w:szCs w:val="28"/>
        </w:rPr>
        <w:t xml:space="preserve">发表他第一次战时演说的时候，Lionel就站在紧张的国王面前，对他说，看着我，就好像在对我说话一样，像在对一个朋友说话那样去演讲。国王最后做到了。他的语速缓慢，语调沉重，然而这正好贴合当时大敌压境，人民内心惶恐的语境，他的声音与所有听者的心跳落在了同一个频率。而帮忙他做到这一点的，正是“放下”——放下恐惧，放下掩饰，放下过去，放下自卑也放下自傲。而当他最后完成这次演说，也意味着他在过去的废墟上建立起了一个新的“国王的自我”，Lionel，国王的老师，意识到自我的使命已经完成。他不再叫他名字，改口尊敬地称呼他为“陛下”，并在他理解民众欢呼的时候默默退到角落。被拉下神坛的国王，完成了他的蜕变，踩上了重新登上象牙塔尖的阶梯，而“君之师”也重归于“君之臣”的本分。这一“从破到立”的过程，不仅仅是一个年轻的君王所必经的磨练，也是一切大权在握者需要经受的洗礼和教育，象征着权力的来源和归属，前世和今生。</w:t>
      </w:r>
    </w:p>
    <w:p>
      <w:pPr>
        <w:ind w:left="0" w:right="0" w:firstLine="560"/>
        <w:spacing w:before="450" w:after="450" w:line="312" w:lineRule="auto"/>
      </w:pPr>
      <w:r>
        <w:rPr>
          <w:rFonts w:ascii="宋体" w:hAnsi="宋体" w:eastAsia="宋体" w:cs="宋体"/>
          <w:color w:val="000"/>
          <w:sz w:val="28"/>
          <w:szCs w:val="28"/>
        </w:rPr>
        <w:t xml:space="preserve">米兰-昆德拉说：“负担越重，我们的生命越贴近大地，它就越真切实在。相反，当负担完全缺失，人就会变得比空气还轻，就会飘起来，就会远离大地和地上的生命，人也就只是一个半真的存在，其运动也会变得自由而没有好处。”</w:t>
      </w:r>
    </w:p>
    <w:p>
      <w:pPr>
        <w:ind w:left="0" w:right="0" w:firstLine="560"/>
        <w:spacing w:before="450" w:after="450" w:line="312" w:lineRule="auto"/>
      </w:pPr>
      <w:r>
        <w:rPr>
          <w:rFonts w:ascii="宋体" w:hAnsi="宋体" w:eastAsia="宋体" w:cs="宋体"/>
          <w:color w:val="000"/>
          <w:sz w:val="28"/>
          <w:szCs w:val="28"/>
        </w:rPr>
        <w:t xml:space="preserve">——这是《不能承受的生命之轻》的点题之语。轻与重，有的时候是宿命，有的时候却是能够选取。把选取生命的轻与重解释为逃避或应对职责也许过于简单粗暴，然而也不失为一个入口。《国王的演讲》中乔治六世与他的兄长温莎公爵对于王位的弃与守就体现了对“生命之轻”和“生命之重”的抉择。</w:t>
      </w:r>
    </w:p>
    <w:p>
      <w:pPr>
        <w:ind w:left="0" w:right="0" w:firstLine="560"/>
        <w:spacing w:before="450" w:after="450" w:line="312" w:lineRule="auto"/>
      </w:pPr>
      <w:r>
        <w:rPr>
          <w:rFonts w:ascii="宋体" w:hAnsi="宋体" w:eastAsia="宋体" w:cs="宋体"/>
          <w:color w:val="000"/>
          <w:sz w:val="28"/>
          <w:szCs w:val="28"/>
        </w:rPr>
        <w:t xml:space="preserve">其实，兄弟俩都不是国王的最佳人选，各有一个致命伤。弟弟的致命伤是口吃，很难履行作为国王这个象征性统治者在礼仪上的传统职责。而哥哥的致命伤是他爱上了一个不该爱的女人。且不说温莎公爵夫人是德国间谍的传言是否是属实，一国之君当时爱上的但是一个已经离过一次婚的有夫之妇，人称辛普森夫人，且是入英籍的美国人——这在1930年代的英国实在是与礼理皆不符，且社会观感极差。而且，当时的英国正处在“山雨欲来风满楼”的战争边缘，法西斯德国鬼魅般的阴影正步步紧逼，而国王却沉溺于儿女私情之中无心履职。最后，国王决定娶美人而舍江山，虽然有人将之引为风流佳话，然而，从一国之君的角度来看则有避重就轻之嫌，因为他的决定其实是替自我选取了一种轻盈的姿态同时也是一条规避职责的路径。相形之下，临危受命的弟弟，继承父亲名号的乔治六世，为了做好这个他并不情愿当的国王，克服内心的恐惧，努力矫正口吃，并在战争到来的时候，用自我最不擅长的演说去鼓励安慰恐惧中的人民;在伦敦陷于狂轰滥炸的危险时刻，留守一度断暖断电遭受重创的白金汉宫;与战时首相邱吉尔合作无间并最后迎来胜利——这又是多么令人感动的“负重之舞”。能够想象，当战火中的英国民众听到以前严重口吃的`国王，用艰难</w:t>
      </w:r>
    </w:p>
    <w:p>
      <w:pPr>
        <w:ind w:left="0" w:right="0" w:firstLine="560"/>
        <w:spacing w:before="450" w:after="450" w:line="312" w:lineRule="auto"/>
      </w:pPr>
      <w:r>
        <w:rPr>
          <w:rFonts w:ascii="宋体" w:hAnsi="宋体" w:eastAsia="宋体" w:cs="宋体"/>
          <w:color w:val="000"/>
          <w:sz w:val="28"/>
          <w:szCs w:val="28"/>
        </w:rPr>
        <w:t xml:space="preserve">但清晰的语言向他们发表演说，号召人民坚持，为胜利祈祷的时候，他们内心所受到的鼓舞。也不妨试想，当卸下重责抱得美人归的前国王温莎公爵，置身局外，听着以前处处不如自我，连话都讲不清楚的弟弟所发表的感人演说，目睹他成为人人称颂的好国王理解民众欢呼的时候，内心是否也曾有过一丝遗憾，并在田园牧歌中体会到一点什么是所谓的“生命不可承受之轻”?</w:t>
      </w:r>
    </w:p>
    <w:p>
      <w:pPr>
        <w:ind w:left="0" w:right="0" w:firstLine="560"/>
        <w:spacing w:before="450" w:after="450" w:line="312" w:lineRule="auto"/>
      </w:pPr>
      <w:r>
        <w:rPr>
          <w:rFonts w:ascii="宋体" w:hAnsi="宋体" w:eastAsia="宋体" w:cs="宋体"/>
          <w:color w:val="000"/>
          <w:sz w:val="28"/>
          <w:szCs w:val="28"/>
        </w:rPr>
        <w:t xml:space="preserve">关于一部《国王的演讲》，不知不觉已经写了这么多。到最后，就套用一句已经被说滥了的说辞吧：沉重是一种修行。这种修行是把生命与本质联结的过程。而所有应对沉重的职责留下来了的人，都是自我的国王。</w:t>
      </w:r>
    </w:p>
    <w:p>
      <w:pPr>
        <w:ind w:left="0" w:right="0" w:firstLine="560"/>
        <w:spacing w:before="450" w:after="450" w:line="312" w:lineRule="auto"/>
      </w:pPr>
      <w:r>
        <w:rPr>
          <w:rFonts w:ascii="宋体" w:hAnsi="宋体" w:eastAsia="宋体" w:cs="宋体"/>
          <w:color w:val="000"/>
          <w:sz w:val="28"/>
          <w:szCs w:val="28"/>
        </w:rPr>
        <w:t xml:space="preserve">关于《国王的演讲》电影观后感4</w:t>
      </w:r>
    </w:p>
    <w:p>
      <w:pPr>
        <w:ind w:left="0" w:right="0" w:firstLine="560"/>
        <w:spacing w:before="450" w:after="450" w:line="312" w:lineRule="auto"/>
      </w:pPr>
      <w:r>
        <w:rPr>
          <w:rFonts w:ascii="宋体" w:hAnsi="宋体" w:eastAsia="宋体" w:cs="宋体"/>
          <w:color w:val="000"/>
          <w:sz w:val="28"/>
          <w:szCs w:val="28"/>
        </w:rPr>
        <w:t xml:space="preserve">今天看完了《国王的演讲》，不得不佩服汤姆·霍伯对电影的把握，情节、人物、环境、氛围……还有科林·费斯的表演，真是太精彩了，把一个受过伤害的、自闭的、脾气暴躁的口吃王子表现得淋漓尽致，很震撼!这不是一个简单的纠正口吃的教育片子，这里面有亲情：严厉的父亲，慈爱的母亲，还有兄弟之间的情谊……这里面有爱情，哥哥为了自己心爱的女人放弃王位，虽然从某些方面来说他不是一个负责任的国王，但是他至少忠于自己的感情，有选择的勇气;乔治六世的妻子虽然不喜欢王室的生活，可是为了自己的心爱的男人，努力做着他的后盾;医生莱恩和妻子之间和谐的气氛和对彼此深入的了解让人觉得温暖……</w:t>
      </w:r>
    </w:p>
    <w:p>
      <w:pPr>
        <w:ind w:left="0" w:right="0" w:firstLine="560"/>
        <w:spacing w:before="450" w:after="450" w:line="312" w:lineRule="auto"/>
      </w:pPr>
      <w:r>
        <w:rPr>
          <w:rFonts w:ascii="宋体" w:hAnsi="宋体" w:eastAsia="宋体" w:cs="宋体"/>
          <w:color w:val="000"/>
          <w:sz w:val="28"/>
          <w:szCs w:val="28"/>
        </w:rPr>
        <w:t xml:space="preserve">这里面最突出的就是国王乔治六世与医生莱恩的友谊，莱恩不畏权威，勇敢的遵守着自己医生的责任，护卫着自己的朋友，帮助他克服一切困难，帮助他战胜胆怯的自己，成为一个合格的君王，而自己，只是远远地看着他，看着他的改变，为他高兴……最后莱恩的微笑不知道感到了多少人，是不是有人和我一样感动于这样一份真挚的友情，超越权利，超越地位……</w:t>
      </w:r>
    </w:p>
    <w:p>
      <w:pPr>
        <w:ind w:left="0" w:right="0" w:firstLine="560"/>
        <w:spacing w:before="450" w:after="450" w:line="312" w:lineRule="auto"/>
      </w:pPr>
      <w:r>
        <w:rPr>
          <w:rFonts w:ascii="宋体" w:hAnsi="宋体" w:eastAsia="宋体" w:cs="宋体"/>
          <w:color w:val="000"/>
          <w:sz w:val="28"/>
          <w:szCs w:val="28"/>
        </w:rPr>
        <w:t xml:space="preserve">最令人感动的是国王乔治六世不断战胜自己的毅力和勇气，还有他对国家和民族的责任感。我不知道应该怎样去描绘这个人的心理，只觉得让人敬佩，让人折服，最后那一段演更是让人热血沸腾，我想，那个时候的人们一定觉得满是信心，因为他们从国王的演讲中听到了一个民族誓死捍卫自己疆土的决心，看到了黑暗中的希望之光……</w:t>
      </w:r>
    </w:p>
    <w:p>
      <w:pPr>
        <w:ind w:left="0" w:right="0" w:firstLine="560"/>
        <w:spacing w:before="450" w:after="450" w:line="312" w:lineRule="auto"/>
      </w:pPr>
      <w:r>
        <w:rPr>
          <w:rFonts w:ascii="宋体" w:hAnsi="宋体" w:eastAsia="宋体" w:cs="宋体"/>
          <w:color w:val="000"/>
          <w:sz w:val="28"/>
          <w:szCs w:val="28"/>
        </w:rPr>
        <w:t xml:space="preserve">最后，我不禁反思，我们中国可不可以拍点这样的电影呢?哎……</w:t>
      </w:r>
    </w:p>
    <w:p>
      <w:pPr>
        <w:ind w:left="0" w:right="0" w:firstLine="560"/>
        <w:spacing w:before="450" w:after="450" w:line="312" w:lineRule="auto"/>
      </w:pPr>
      <w:r>
        <w:rPr>
          <w:rFonts w:ascii="宋体" w:hAnsi="宋体" w:eastAsia="宋体" w:cs="宋体"/>
          <w:color w:val="000"/>
          <w:sz w:val="28"/>
          <w:szCs w:val="28"/>
        </w:rPr>
        <w:t xml:space="preserve">关于《国王的演讲》电影观后感5</w:t>
      </w:r>
    </w:p>
    <w:p>
      <w:pPr>
        <w:ind w:left="0" w:right="0" w:firstLine="560"/>
        <w:spacing w:before="450" w:after="450" w:line="312" w:lineRule="auto"/>
      </w:pPr>
      <w:r>
        <w:rPr>
          <w:rFonts w:ascii="宋体" w:hAnsi="宋体" w:eastAsia="宋体" w:cs="宋体"/>
          <w:color w:val="000"/>
          <w:sz w:val="28"/>
          <w:szCs w:val="28"/>
        </w:rPr>
        <w:t xml:space="preserve">影片《国王的演讲》描述的是英国乔治六世国王克服口吃问题及由此导致的心理障碍，成功发表演讲的故事。该影片获得第83届奥斯卡12项提名，是该届奥斯卡提名奖项最多的一部影片，超过《黑天鹅》、《盗梦空间》等。</w:t>
      </w:r>
    </w:p>
    <w:p>
      <w:pPr>
        <w:ind w:left="0" w:right="0" w:firstLine="560"/>
        <w:spacing w:before="450" w:after="450" w:line="312" w:lineRule="auto"/>
      </w:pPr>
      <w:r>
        <w:rPr>
          <w:rFonts w:ascii="宋体" w:hAnsi="宋体" w:eastAsia="宋体" w:cs="宋体"/>
          <w:color w:val="000"/>
          <w:sz w:val="28"/>
          <w:szCs w:val="28"/>
        </w:rPr>
        <w:t xml:space="preserve">影片情节看起来极简单，没有《盗梦空间》那样的跌宕起伏和惊险刺激，但能够获得如此多的奖项提名，可以看出电影届所引导的一种文化倾向，即，艺术尽管高于现实，但它更应源于现实、贴近现实。不必复杂离奇的情节，能够生动刻画现实的艺术形式，都可进入到人们的心灵深处。贴近现实需求的产品更容易打开市场;简单招式练到极致也是绝招。</w:t>
      </w:r>
    </w:p>
    <w:p>
      <w:pPr>
        <w:ind w:left="0" w:right="0" w:firstLine="560"/>
        <w:spacing w:before="450" w:after="450" w:line="312" w:lineRule="auto"/>
      </w:pPr>
      <w:r>
        <w:rPr>
          <w:rFonts w:ascii="宋体" w:hAnsi="宋体" w:eastAsia="宋体" w:cs="宋体"/>
          <w:color w:val="000"/>
          <w:sz w:val="28"/>
          <w:szCs w:val="28"/>
        </w:rPr>
        <w:t xml:space="preserve">从内容看，刻画的主题是，只要愿意坚持学习，克服自我障碍，口吃也一样可以成为演讲高手。自我设定心理障碍在现实生活中一个最生动的例子就是，同专业的两位同学A和B，毕业后分别进入同一个单位的软件部门和硬件部门工作，过了几年后，A遇到硬件相关问题总是要找B问才能明白，而B也经常找A问软件问题，告诉他看某某规范，他过了几天又问同类的问题，总是不能认真研究规范，这其实是一种自我设定的心理障碍。也就是说，一个人在进入某个领域之后，总是觉得自己不可能了解清楚其他领域了，结果就不向着能够成功的方向努力了。 乔治六世刚开始认为自己永远不可能流畅演讲，他刚开始找遍了所有知名的医生，均无法帮他克服口吃问题，后来遇到了一个擅长演讲的人指导，才在不断怀疑、坚持、再动摇、再坚持中逐渐克服了障碍。其实，学习，就像是一笔债，早晚都得还，只要下决心还，就一定能还上;要是拖来拖去的，早晚得被动。这不，我还是得仔细研究 CA 了。</w:t>
      </w:r>
    </w:p>
    <w:p>
      <w:pPr>
        <w:ind w:left="0" w:right="0" w:firstLine="560"/>
        <w:spacing w:before="450" w:after="450" w:line="312" w:lineRule="auto"/>
      </w:pPr>
      <w:r>
        <w:rPr>
          <w:rFonts w:ascii="宋体" w:hAnsi="宋体" w:eastAsia="宋体" w:cs="宋体"/>
          <w:color w:val="000"/>
          <w:sz w:val="28"/>
          <w:szCs w:val="28"/>
        </w:rPr>
        <w:t xml:space="preserve">前几天，在计算N个人之间通信如果采用对称密钥传输共需要多少组密钥时，突然想不起该怎么算了。后来在和Saic讨论后才想起来，只要运用排列组合公式CN 2= N!/2(N——2)! 就得到了。忽然发觉自己原本很熟悉的东西都忘记了，进而觉得自己好像什么都不会了，再过一会，又觉得其实我基础蛮好的，问题也逐渐没那么困难了，呵呵。</w:t>
      </w:r>
    </w:p>
    <w:p>
      <w:pPr>
        <w:ind w:left="0" w:right="0" w:firstLine="560"/>
        <w:spacing w:before="450" w:after="450" w:line="312" w:lineRule="auto"/>
      </w:pPr>
      <w:r>
        <w:rPr>
          <w:rFonts w:ascii="黑体" w:hAnsi="黑体" w:eastAsia="黑体" w:cs="黑体"/>
          <w:color w:val="000000"/>
          <w:sz w:val="36"/>
          <w:szCs w:val="36"/>
          <w:b w:val="1"/>
          <w:bCs w:val="1"/>
        </w:rPr>
        <w:t xml:space="preserve">篇11：《国王的演讲》电影观后感精选</w:t>
      </w:r>
    </w:p>
    <w:p>
      <w:pPr>
        <w:ind w:left="0" w:right="0" w:firstLine="560"/>
        <w:spacing w:before="450" w:after="450" w:line="312" w:lineRule="auto"/>
      </w:pPr>
      <w:r>
        <w:rPr>
          <w:rFonts w:ascii="宋体" w:hAnsi="宋体" w:eastAsia="宋体" w:cs="宋体"/>
          <w:color w:val="000"/>
          <w:sz w:val="28"/>
          <w:szCs w:val="28"/>
        </w:rPr>
        <w:t xml:space="preserve">“国王”两目炯炯亮，却是个结巴。没有绝对的强者，太阳都有黑子，绝对的美好和绝对的残缺都是理论上的存在，而那些在某些方面特殊杰出的人物便会成为豪杰、英雄、伟人。这些偶像级人物对于芸芸众生的意义千千万，其中最重要的一条便是可以拿来“励志”，进行“心向往之”的期望、憧憬，当然还有行动。《国王的演讲》中国王原型为乔治六世，根据史料的记载，片中提及的“幼年钢板夹腿矫形”以及口吃、紧张等经历均确有其事，而逊位的其兄正是那位大大有名的爱德华八世——不爱江山爱美人，对乎，错乎，关乎风月，关乎政治，留于后人评说。生活从来比电影丰富，更厚重，然而电影却始终以“管中窥豹”的角度，以杜康酿酒的提炼浓缩展现，力求集中。</w:t>
      </w:r>
    </w:p>
    <w:p>
      <w:pPr>
        <w:ind w:left="0" w:right="0" w:firstLine="560"/>
        <w:spacing w:before="450" w:after="450" w:line="312" w:lineRule="auto"/>
      </w:pPr>
      <w:r>
        <w:rPr>
          <w:rFonts w:ascii="黑体" w:hAnsi="黑体" w:eastAsia="黑体" w:cs="黑体"/>
          <w:color w:val="000000"/>
          <w:sz w:val="36"/>
          <w:szCs w:val="36"/>
          <w:b w:val="1"/>
          <w:bCs w:val="1"/>
        </w:rPr>
        <w:t xml:space="preserve">篇12：励志电影：《国王的演讲》观后感</w:t>
      </w:r>
    </w:p>
    <w:p>
      <w:pPr>
        <w:ind w:left="0" w:right="0" w:firstLine="560"/>
        <w:spacing w:before="450" w:after="450" w:line="312" w:lineRule="auto"/>
      </w:pPr>
      <w:r>
        <w:rPr>
          <w:rFonts w:ascii="宋体" w:hAnsi="宋体" w:eastAsia="宋体" w:cs="宋体"/>
          <w:color w:val="000"/>
          <w:sz w:val="28"/>
          <w:szCs w:val="28"/>
        </w:rPr>
        <w:t xml:space="preserve">看完《国王的演讲》，一部经典的影片。每个人都是自己的“国王”，可，是不是一个能战胜自己、所向披靡的“国王”，要看自我的选择，这份选择中包含了勇气，以及铁肩担道义的力量。</w:t>
      </w:r>
    </w:p>
    <w:p>
      <w:pPr>
        <w:ind w:left="0" w:right="0" w:firstLine="560"/>
        <w:spacing w:before="450" w:after="450" w:line="312" w:lineRule="auto"/>
      </w:pPr>
      <w:r>
        <w:rPr>
          <w:rFonts w:ascii="宋体" w:hAnsi="宋体" w:eastAsia="宋体" w:cs="宋体"/>
          <w:color w:val="000"/>
          <w:sz w:val="28"/>
          <w:szCs w:val="28"/>
        </w:rPr>
        <w:t xml:space="preserve">第一感觉是，一个孩子在成长历程中所遭受的不公正不平等不合理对待，所形成的自卑、怯懦与木讷，痼疾桎梏，封锁内心。日后必得用几十年或一生更长的时间来抗争与消解。</w:t>
      </w:r>
    </w:p>
    <w:p>
      <w:pPr>
        <w:ind w:left="0" w:right="0" w:firstLine="560"/>
        <w:spacing w:before="450" w:after="450" w:line="312" w:lineRule="auto"/>
      </w:pPr>
      <w:r>
        <w:rPr>
          <w:rFonts w:ascii="宋体" w:hAnsi="宋体" w:eastAsia="宋体" w:cs="宋体"/>
          <w:color w:val="000"/>
          <w:sz w:val="28"/>
          <w:szCs w:val="28"/>
        </w:rPr>
        <w:t xml:space="preserve">而打败自己，与自我斗争，是何其不易!</w:t>
      </w:r>
    </w:p>
    <w:p>
      <w:pPr>
        <w:ind w:left="0" w:right="0" w:firstLine="560"/>
        <w:spacing w:before="450" w:after="450" w:line="312" w:lineRule="auto"/>
      </w:pPr>
      <w:r>
        <w:rPr>
          <w:rFonts w:ascii="宋体" w:hAnsi="宋体" w:eastAsia="宋体" w:cs="宋体"/>
          <w:color w:val="000"/>
          <w:sz w:val="28"/>
          <w:szCs w:val="28"/>
        </w:rPr>
        <w:t xml:space="preserve">在看完电影后本想写出感想，看到以下文字时，觉得已经足够好，因此，摘录为下以作分享和欣赏：</w:t>
      </w:r>
    </w:p>
    <w:p>
      <w:pPr>
        <w:ind w:left="0" w:right="0" w:firstLine="560"/>
        <w:spacing w:before="450" w:after="450" w:line="312" w:lineRule="auto"/>
      </w:pPr>
      <w:r>
        <w:rPr>
          <w:rFonts w:ascii="宋体" w:hAnsi="宋体" w:eastAsia="宋体" w:cs="宋体"/>
          <w:color w:val="000"/>
          <w:sz w:val="28"/>
          <w:szCs w:val="28"/>
        </w:rPr>
        <w:t xml:space="preserve">一、伯蒂</w:t>
      </w:r>
    </w:p>
    <w:p>
      <w:pPr>
        <w:ind w:left="0" w:right="0" w:firstLine="560"/>
        <w:spacing w:before="450" w:after="450" w:line="312" w:lineRule="auto"/>
      </w:pPr>
      <w:r>
        <w:rPr>
          <w:rFonts w:ascii="宋体" w:hAnsi="宋体" w:eastAsia="宋体" w:cs="宋体"/>
          <w:color w:val="000"/>
          <w:sz w:val="28"/>
          <w:szCs w:val="28"/>
        </w:rPr>
        <w:t xml:space="preserve">身为政治人物，最重要的能力便是演讲。政客欲征服民众，只消一副好口才。一条三寸不烂之舌，胜过百万雄师，可拨动万众心弦，可不战而屈人之兵，可驱懦夫昂扬赴死。几乎每位政治家都有彪炳史册的演讲事迹，孔明“骂死王朗”，拿破仑有“蒙特诺特战役演讲”， 金博士有“我有一个梦想”，麦克阿瑟之“老兵不死，只是逐渐凋零”……另外还有画了一个圈的“南方谈话”等等。身为领袖，“跟他们谈笑风生”是必备技巧。</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统统作废，公爵张口结舌，演砸了一场原本轻而易举的演讲。 其实，王室的成员不过是些演员。套用某朝代某老演员的广告语：“没有声音，再好的戏也出不来。”国王要做的并不复杂。君主立宪制度之下，他无需直抵前线冒着弹雨鼓舞士气，无需振臂高呼、口若悬河，甚至无需直面千万双灼灼眼目，赖现代科技所赐，他只要在麦克风之前，声情并茂地(设若干巴枯燥，大概也能敷衍过去)念完几页幕僚草拟的演讲稿，便可交差大吉。然而就这么点“红领巾广播站”的小学生播音员都能完成的任务，恰是乔治六世的死穴。</w:t>
      </w:r>
    </w:p>
    <w:p>
      <w:pPr>
        <w:ind w:left="0" w:right="0" w:firstLine="560"/>
        <w:spacing w:before="450" w:after="450" w:line="312" w:lineRule="auto"/>
      </w:pPr>
      <w:r>
        <w:rPr>
          <w:rFonts w:ascii="宋体" w:hAnsi="宋体" w:eastAsia="宋体" w:cs="宋体"/>
          <w:color w:val="000"/>
          <w:sz w:val="28"/>
          <w:szCs w:val="28"/>
        </w:rPr>
        <w:t xml:space="preserve">他做不到几乎所有人能做到的事：顺畅地侃侃而谈。一应雄心、激情、温柔、愤懑、焦切……都被这痼疾桎梏，牢牢封锁在痉挛的两唇中。胸襟里尽有惊涛拍岸，也全被这无形堤坝拦截。  官家有疾。然，疾不在腠理，而在膏肓之间。正如莱昂纳尔所说：没有先天性的口吃。口吃折射了内心的怯懦，而口舌不便，更加剧了，恶性循环十数年，无药可救。</w:t>
      </w:r>
    </w:p>
    <w:p>
      <w:pPr>
        <w:ind w:left="0" w:right="0" w:firstLine="560"/>
        <w:spacing w:before="450" w:after="450" w:line="312" w:lineRule="auto"/>
      </w:pPr>
      <w:r>
        <w:rPr>
          <w:rFonts w:ascii="宋体" w:hAnsi="宋体" w:eastAsia="宋体" w:cs="宋体"/>
          <w:color w:val="000"/>
          <w:sz w:val="28"/>
          <w:szCs w:val="28"/>
        </w:rPr>
        <w:t xml:space="preserve">绷得过紧的琴弦，是无法奏出任何乐曲的。国王他，其实是个可怜人。</w:t>
      </w:r>
    </w:p>
    <w:p>
      <w:pPr>
        <w:ind w:left="0" w:right="0" w:firstLine="560"/>
        <w:spacing w:before="450" w:after="450" w:line="312" w:lineRule="auto"/>
      </w:pPr>
      <w:r>
        <w:rPr>
          <w:rFonts w:ascii="宋体" w:hAnsi="宋体" w:eastAsia="宋体" w:cs="宋体"/>
          <w:color w:val="000"/>
          <w:sz w:val="28"/>
          <w:szCs w:val="28"/>
        </w:rPr>
        <w:t xml:space="preserve">他的眼神总是带着忧伤、胆怯。他不快乐。</w:t>
      </w:r>
    </w:p>
    <w:p>
      <w:pPr>
        <w:ind w:left="0" w:right="0" w:firstLine="560"/>
        <w:spacing w:before="450" w:after="450" w:line="312" w:lineRule="auto"/>
      </w:pPr>
      <w:r>
        <w:rPr>
          <w:rFonts w:ascii="宋体" w:hAnsi="宋体" w:eastAsia="宋体" w:cs="宋体"/>
          <w:color w:val="000"/>
          <w:sz w:val="28"/>
          <w:szCs w:val="28"/>
        </w:rPr>
        <w:t xml:space="preserve">片中大部分关于国王的镜头，总是将他委委屈屈地搁在画面下角。这场戏没有反派，国王要打败的是自己。这是一场自己与自己的斗争。</w:t>
      </w:r>
    </w:p>
    <w:p>
      <w:pPr>
        <w:ind w:left="0" w:right="0" w:firstLine="560"/>
        <w:spacing w:before="450" w:after="450" w:line="312" w:lineRule="auto"/>
      </w:pPr>
      <w:r>
        <w:rPr>
          <w:rFonts w:ascii="宋体" w:hAnsi="宋体" w:eastAsia="宋体" w:cs="宋体"/>
          <w:color w:val="000"/>
          <w:sz w:val="28"/>
          <w:szCs w:val="28"/>
        </w:rPr>
        <w:t xml:space="preserve">乔治六世，可怜、可叹、可钦、可感。</w:t>
      </w:r>
    </w:p>
    <w:p>
      <w:pPr>
        <w:ind w:left="0" w:right="0" w:firstLine="560"/>
        <w:spacing w:before="450" w:after="450" w:line="312" w:lineRule="auto"/>
      </w:pPr>
      <w:r>
        <w:rPr>
          <w:rFonts w:ascii="宋体" w:hAnsi="宋体" w:eastAsia="宋体" w:cs="宋体"/>
          <w:color w:val="000"/>
          <w:sz w:val="28"/>
          <w:szCs w:val="28"/>
        </w:rPr>
        <w:t xml:space="preserve">在影片开始十分钟后，时为约克郡公爵的伯蒂，穿着黑色燕尾服走进育儿室。父亲虽满心忧烦，对女儿仍温存不减：先是学着企鹅的模样走了几步，然后为两位小郡主讲睡前故事：</w:t>
      </w:r>
    </w:p>
    <w:p>
      <w:pPr>
        <w:ind w:left="0" w:right="0" w:firstLine="560"/>
        <w:spacing w:before="450" w:after="450" w:line="312" w:lineRule="auto"/>
      </w:pPr>
      <w:r>
        <w:rPr>
          <w:rFonts w:ascii="宋体" w:hAnsi="宋体" w:eastAsia="宋体" w:cs="宋体"/>
          <w:color w:val="000"/>
          <w:sz w:val="28"/>
          <w:szCs w:val="28"/>
        </w:rPr>
        <w:t xml:space="preserve">“从前有两位小公主：伊丽莎白和玛格丽特，她们的爸爸是一只企鹅，因为他被一个邪恶的巫婆诅咒了。这对他来说太不方便啦，因为他喜欢抱着他的公主们……巫婆让他们去南极，如果不能飞，这可是很长的一段路。他一头钻进水里，只为了能在午饭前赶到，他还让一个过路的摆渡者带他过去，他成功地回到了宫殿里，给了厨师、妈妈一个大惊喜。小女孩们在厨房，给了他一个大大的拥抱和吻。在那个吻之后，你们猜他变成了什么?”</w:t>
      </w:r>
    </w:p>
    <w:p>
      <w:pPr>
        <w:ind w:left="0" w:right="0" w:firstLine="560"/>
        <w:spacing w:before="450" w:after="450" w:line="312" w:lineRule="auto"/>
      </w:pPr>
      <w:r>
        <w:rPr>
          <w:rFonts w:ascii="宋体" w:hAnsi="宋体" w:eastAsia="宋体" w:cs="宋体"/>
          <w:color w:val="000"/>
          <w:sz w:val="28"/>
          <w:szCs w:val="28"/>
        </w:rPr>
        <w:t xml:space="preserve">故事到这里，所有人都会跟伊丽莎白和玛格丽特一起神往地笑着，脱口而出：“他变成了一个帅帅的王子!”</w:t>
      </w:r>
    </w:p>
    <w:p>
      <w:pPr>
        <w:ind w:left="0" w:right="0" w:firstLine="560"/>
        <w:spacing w:before="450" w:after="450" w:line="312" w:lineRule="auto"/>
      </w:pPr>
      <w:r>
        <w:rPr>
          <w:rFonts w:ascii="宋体" w:hAnsi="宋体" w:eastAsia="宋体" w:cs="宋体"/>
          <w:color w:val="000"/>
          <w:sz w:val="28"/>
          <w:szCs w:val="28"/>
        </w:rPr>
        <w:t xml:space="preserve">但企鹅公爵给出的答案是：“他变成了一个短尾巴的信天翁。”</w:t>
      </w:r>
    </w:p>
    <w:p>
      <w:pPr>
        <w:ind w:left="0" w:right="0" w:firstLine="560"/>
        <w:spacing w:before="450" w:after="450" w:line="312" w:lineRule="auto"/>
      </w:pPr>
      <w:r>
        <w:rPr>
          <w:rFonts w:ascii="宋体" w:hAnsi="宋体" w:eastAsia="宋体" w:cs="宋体"/>
          <w:color w:val="000"/>
          <w:sz w:val="28"/>
          <w:szCs w:val="28"/>
        </w:rPr>
        <w:t xml:space="preserve">在公主们失望地“哦”了一声之后，企鹅爸爸张开双臂，解释说：“这下他有了很大的翅膀，可以抱着他的两个小宝贝了!”</w:t>
      </w:r>
    </w:p>
    <w:p>
      <w:pPr>
        <w:ind w:left="0" w:right="0" w:firstLine="560"/>
        <w:spacing w:before="450" w:after="450" w:line="312" w:lineRule="auto"/>
      </w:pPr>
      <w:r>
        <w:rPr>
          <w:rFonts w:ascii="宋体" w:hAnsi="宋体" w:eastAsia="宋体" w:cs="宋体"/>
          <w:color w:val="000"/>
          <w:sz w:val="28"/>
          <w:szCs w:val="28"/>
        </w:rPr>
        <w:t xml:space="preserve">然后，他略显笨拙地膝行到小郡主们面前，紧紧地搂住她们，在公爵夫人的微笑注视下，将慈父的亲吻降落在女孩们金黄的卷发中。</w:t>
      </w:r>
    </w:p>
    <w:p>
      <w:pPr>
        <w:ind w:left="0" w:right="0" w:firstLine="560"/>
        <w:spacing w:before="450" w:after="450" w:line="312" w:lineRule="auto"/>
      </w:pPr>
      <w:r>
        <w:rPr>
          <w:rFonts w:ascii="宋体" w:hAnsi="宋体" w:eastAsia="宋体" w:cs="宋体"/>
          <w:color w:val="000"/>
          <w:sz w:val="28"/>
          <w:szCs w:val="28"/>
        </w:rPr>
        <w:t xml:space="preserve">——信天翁是鸟类中翼展最宽的，张开翅膀，可达3米以上。</w:t>
      </w:r>
    </w:p>
    <w:p>
      <w:pPr>
        <w:ind w:left="0" w:right="0" w:firstLine="560"/>
        <w:spacing w:before="450" w:after="450" w:line="312" w:lineRule="auto"/>
      </w:pPr>
      <w:r>
        <w:rPr>
          <w:rFonts w:ascii="宋体" w:hAnsi="宋体" w:eastAsia="宋体" w:cs="宋体"/>
          <w:color w:val="000"/>
          <w:sz w:val="28"/>
          <w:szCs w:val="28"/>
        </w:rPr>
        <w:t xml:space="preserve">这个“企鹅变信天翁”的故事，初听来只为烘托王室一家亲的美好氛围，以及伯蒂的外冷内热。终篇之后会发现，此故事提纲挈领地喻意了全片：王子殿下英俊儒雅、仪表堂堂，却偏生有这上不得台面的毛病，真有如天降诅咒;“抱着他的公主们”，亦即守护他的臣民;带挈他前行的“摆渡者”，自然就是语言治疗师莱昂纳尔;至于“成功回到宫殿里，给了厨师和妈妈一个惊喜”，“惊喜”当指他完成了对他来说最艰难却又最重要的圣诞演讲;厨师，可理解为首相丘吉尔——治大国如烹小鲜嘛。</w:t>
      </w:r>
    </w:p>
    <w:p>
      <w:pPr>
        <w:ind w:left="0" w:right="0" w:firstLine="560"/>
        <w:spacing w:before="450" w:after="450" w:line="312" w:lineRule="auto"/>
      </w:pPr>
      <w:r>
        <w:rPr>
          <w:rFonts w:ascii="宋体" w:hAnsi="宋体" w:eastAsia="宋体" w:cs="宋体"/>
          <w:color w:val="000"/>
          <w:sz w:val="28"/>
          <w:szCs w:val="28"/>
        </w:rPr>
        <w:t xml:space="preserve">故事结局最耐人寻味：“惊喜”过后怎样?笨拙企鹅是否就此脱胎换骨，变成完美王子?错!没看电影之前，大概所有人都会认为：最终莱昂纳尔医好了国王的口吃。其实，伯蒂的口吃始终未能治好。但是他完成了“圣诞演说”，并因此化成具有更坚强翅膀的“信天翁”——虽然还是禽类。</w:t>
      </w:r>
    </w:p>
    <w:p>
      <w:pPr>
        <w:ind w:left="0" w:right="0" w:firstLine="560"/>
        <w:spacing w:before="450" w:after="450" w:line="312" w:lineRule="auto"/>
      </w:pPr>
      <w:r>
        <w:rPr>
          <w:rFonts w:ascii="宋体" w:hAnsi="宋体" w:eastAsia="宋体" w:cs="宋体"/>
          <w:color w:val="000"/>
          <w:sz w:val="28"/>
          <w:szCs w:val="28"/>
        </w:rPr>
        <w:t xml:space="preserve">二、莱昂纳尔</w:t>
      </w:r>
    </w:p>
    <w:p>
      <w:pPr>
        <w:ind w:left="0" w:right="0" w:firstLine="560"/>
        <w:spacing w:before="450" w:after="450" w:line="312" w:lineRule="auto"/>
      </w:pPr>
      <w:r>
        <w:rPr>
          <w:rFonts w:ascii="宋体" w:hAnsi="宋体" w:eastAsia="宋体" w:cs="宋体"/>
          <w:color w:val="000"/>
          <w:sz w:val="28"/>
          <w:szCs w:val="28"/>
        </w:rPr>
        <w:t xml:space="preserve">莱昂纳尔的年纪，当是六十尚不足，五十颇有余。他已经到了永不会觉得尴尬和别扭的年纪，一对冷静双眸洞悉世事，始终云淡风轻、宠辱不惊，让人对之如坐春风。</w:t>
      </w:r>
    </w:p>
    <w:p>
      <w:pPr>
        <w:ind w:left="0" w:right="0" w:firstLine="560"/>
        <w:spacing w:before="450" w:after="450" w:line="312" w:lineRule="auto"/>
      </w:pPr>
      <w:r>
        <w:rPr>
          <w:rFonts w:ascii="宋体" w:hAnsi="宋体" w:eastAsia="宋体" w:cs="宋体"/>
          <w:color w:val="000"/>
          <w:sz w:val="28"/>
          <w:szCs w:val="28"/>
        </w:rPr>
        <w:t xml:space="preserve">莱昂纳尔与伯蒂的交锋，则是贯彻全片的美妙二重奏。两人就像一对反义词：地位一尊一贱，态度一张一弛，情绪一明一晦。然而，尊者常露荏弱之态，贱者并无卑微之心。莱昂纳尔不卑不亢、泰然自若，伯蒂拘谨矜持、暴躁不安。草头郎中对一国之主不谄媚，九五之尊对草头郎中亦不轻蔑。 科林与拉什的对手戏，真如一发之上，悬千钧之力。</w:t>
      </w:r>
    </w:p>
    <w:p>
      <w:pPr>
        <w:ind w:left="0" w:right="0" w:firstLine="560"/>
        <w:spacing w:before="450" w:after="450" w:line="312" w:lineRule="auto"/>
      </w:pPr>
      <w:r>
        <w:rPr>
          <w:rFonts w:ascii="宋体" w:hAnsi="宋体" w:eastAsia="宋体" w:cs="宋体"/>
          <w:color w:val="000"/>
          <w:sz w:val="28"/>
          <w:szCs w:val="28"/>
        </w:rPr>
        <w:t xml:space="preserve">三、爱德华</w:t>
      </w:r>
    </w:p>
    <w:p>
      <w:pPr>
        <w:ind w:left="0" w:right="0" w:firstLine="560"/>
        <w:spacing w:before="450" w:after="450" w:line="312" w:lineRule="auto"/>
      </w:pPr>
      <w:r>
        <w:rPr>
          <w:rFonts w:ascii="宋体" w:hAnsi="宋体" w:eastAsia="宋体" w:cs="宋体"/>
          <w:color w:val="000"/>
          <w:sz w:val="28"/>
          <w:szCs w:val="28"/>
        </w:rPr>
        <w:t xml:space="preserve">爱德华八世对历史的贡献：一则韵事，一只“温莎结”。</w:t>
      </w:r>
    </w:p>
    <w:p>
      <w:pPr>
        <w:ind w:left="0" w:right="0" w:firstLine="560"/>
        <w:spacing w:before="450" w:after="450" w:line="312" w:lineRule="auto"/>
      </w:pPr>
      <w:r>
        <w:rPr>
          <w:rFonts w:ascii="宋体" w:hAnsi="宋体" w:eastAsia="宋体" w:cs="宋体"/>
          <w:color w:val="000"/>
          <w:sz w:val="28"/>
          <w:szCs w:val="28"/>
        </w:rPr>
        <w:t xml:space="preserve">有多少女人曾为这位“多情国王”的故事心旌摇曳?我也是到很久之后，才明白“不爱江山爱美人”其实不是褒义词。尤其值彼江山风雨飘摇之时，国赖明君，这份本应扛起的责任容不得推诿。他对那个女人多情，便是对自己的国家无情。</w:t>
      </w:r>
    </w:p>
    <w:p>
      <w:pPr>
        <w:ind w:left="0" w:right="0" w:firstLine="560"/>
        <w:spacing w:before="450" w:after="450" w:line="312" w:lineRule="auto"/>
      </w:pPr>
      <w:r>
        <w:rPr>
          <w:rFonts w:ascii="宋体" w:hAnsi="宋体" w:eastAsia="宋体" w:cs="宋体"/>
          <w:color w:val="000"/>
          <w:sz w:val="28"/>
          <w:szCs w:val="28"/>
        </w:rPr>
        <w:t xml:space="preserve">——曾身为乔治六世和女王伊丽莎白二世担任私人秘书的拉塞尔斯，对王储爱德华给出这样的评价：“他放肆地追求酒精和女人，而且自私。他以后可能不适合佩戴英国的王冠……他的性格变幻莫测、很不成熟，在精神、道德和美学等方面，停留在一个17岁男孩的水平;他对事情适当或不适当的唯一衡量标准就是：我能逃脱吗?”</w:t>
      </w:r>
    </w:p>
    <w:p>
      <w:pPr>
        <w:ind w:left="0" w:right="0" w:firstLine="560"/>
        <w:spacing w:before="450" w:after="450" w:line="312" w:lineRule="auto"/>
      </w:pPr>
      <w:r>
        <w:rPr>
          <w:rFonts w:ascii="宋体" w:hAnsi="宋体" w:eastAsia="宋体" w:cs="宋体"/>
          <w:color w:val="000"/>
          <w:sz w:val="28"/>
          <w:szCs w:val="28"/>
        </w:rPr>
        <w:t xml:space="preserve">秘书所下考语，多半是真。有一种“多情汉”实则是世间极自私的人——杨过就是明例，情之一字遮天蔽日，于是他什么也看不见了，宇宙核心只座落在他的爱情上。</w:t>
      </w:r>
    </w:p>
    <w:p>
      <w:pPr>
        <w:ind w:left="0" w:right="0" w:firstLine="560"/>
        <w:spacing w:before="450" w:after="450" w:line="312" w:lineRule="auto"/>
      </w:pPr>
      <w:r>
        <w:rPr>
          <w:rFonts w:ascii="宋体" w:hAnsi="宋体" w:eastAsia="宋体" w:cs="宋体"/>
          <w:color w:val="000"/>
          <w:sz w:val="28"/>
          <w:szCs w:val="28"/>
        </w:rPr>
        <w:t xml:space="preserve">电影中的爱德华八世，做为乔治六世的衬托，是位轻率任性的浮华男子。华利斯夫人举筵，伯蒂不得不携妻亮相。在黝暗狭窄的酒窖中，弟弟追在兄长身后结结巴巴地探讨国事，而哥哥焦虑的只是找不到情人想要的佳酿。这一场戏剧化得有些过分，不过也完成了对爱德华和华利斯的塑造任务。</w:t>
      </w:r>
    </w:p>
    <w:p>
      <w:pPr>
        <w:ind w:left="0" w:right="0" w:firstLine="560"/>
        <w:spacing w:before="450" w:after="450" w:line="312" w:lineRule="auto"/>
      </w:pPr>
      <w:r>
        <w:rPr>
          <w:rFonts w:ascii="宋体" w:hAnsi="宋体" w:eastAsia="宋体" w:cs="宋体"/>
          <w:color w:val="000"/>
          <w:sz w:val="28"/>
          <w:szCs w:val="28"/>
        </w:rPr>
        <w:t xml:space="preserve">第一眼看到盖-皮尔斯饰演的王储，那犹豫不决的、阴柔的嘴型、埋藏情欲的法令纹，立觉“对的!这就是爱德华”;而辛普森夫人虽只出场两次，亦形神兼具：老辣、虚荣、男性化、洋洋得意、野心勃勃。</w:t>
      </w:r>
    </w:p>
    <w:p>
      <w:pPr>
        <w:ind w:left="0" w:right="0" w:firstLine="560"/>
        <w:spacing w:before="450" w:after="450" w:line="312" w:lineRule="auto"/>
      </w:pPr>
      <w:r>
        <w:rPr>
          <w:rFonts w:ascii="宋体" w:hAnsi="宋体" w:eastAsia="宋体" w:cs="宋体"/>
          <w:color w:val="000"/>
          <w:sz w:val="28"/>
          <w:szCs w:val="28"/>
        </w:rPr>
        <w:t xml:space="preserve">四、国王</w:t>
      </w:r>
    </w:p>
    <w:p>
      <w:pPr>
        <w:ind w:left="0" w:right="0" w:firstLine="560"/>
        <w:spacing w:before="450" w:after="450" w:line="312" w:lineRule="auto"/>
      </w:pPr>
      <w:r>
        <w:rPr>
          <w:rFonts w:ascii="宋体" w:hAnsi="宋体" w:eastAsia="宋体" w:cs="宋体"/>
          <w:color w:val="000"/>
          <w:sz w:val="28"/>
          <w:szCs w:val="28"/>
        </w:rPr>
        <w:t xml:space="preserve">旧王交卸，新王接任。伯蒂被推上王座。在华美宫室的朦胧光线中，乔治六世的背影显得孤独。有弧度的镜头，略微夸张地聚焦在他哆嗦的脸肉和嘴唇上。</w:t>
      </w:r>
    </w:p>
    <w:p>
      <w:pPr>
        <w:ind w:left="0" w:right="0" w:firstLine="560"/>
        <w:spacing w:before="450" w:after="450" w:line="312" w:lineRule="auto"/>
      </w:pPr>
      <w:r>
        <w:rPr>
          <w:rFonts w:ascii="宋体" w:hAnsi="宋体" w:eastAsia="宋体" w:cs="宋体"/>
          <w:color w:val="000"/>
          <w:sz w:val="28"/>
          <w:szCs w:val="28"/>
        </w:rPr>
        <w:t xml:space="preserve">所有的画面，都强调了伯蒂此际的孤独。他其实始终是那个卑怯、懦弱的孩子。捏着讲稿，嘴巴开合如涸泽中的鱼，一径憋得面白唇青。晕眩中视线越过面无表情瞪视他的人群，落在墙上悬挂的先祖的画像上。新逝的老父盛装挺立画框中，威严冰冷的目光审视不争气的次子。 ——偌大一份家业，靠个“无话儿”之辈来接任，先祖泉下有知，只怕也要叹息国运不济。 在莱昂纳尔面前，虚弱恐惧的伯蒂爆发了出来。 ——此际岂知非薄命，此时只有泪沾衣。</w:t>
      </w:r>
    </w:p>
    <w:p>
      <w:pPr>
        <w:ind w:left="0" w:right="0" w:firstLine="560"/>
        <w:spacing w:before="450" w:after="450" w:line="312" w:lineRule="auto"/>
      </w:pPr>
      <w:r>
        <w:rPr>
          <w:rFonts w:ascii="宋体" w:hAnsi="宋体" w:eastAsia="宋体" w:cs="宋体"/>
          <w:color w:val="000"/>
          <w:sz w:val="28"/>
          <w:szCs w:val="28"/>
        </w:rPr>
        <w:t xml:space="preserve">伯蒂与妻女观看希特勒演讲一场戏，意味更为深远。</w:t>
      </w:r>
    </w:p>
    <w:p>
      <w:pPr>
        <w:ind w:left="0" w:right="0" w:firstLine="560"/>
        <w:spacing w:before="450" w:after="450" w:line="312" w:lineRule="auto"/>
      </w:pPr>
      <w:r>
        <w:rPr>
          <w:rFonts w:ascii="宋体" w:hAnsi="宋体" w:eastAsia="宋体" w:cs="宋体"/>
          <w:color w:val="000"/>
          <w:sz w:val="28"/>
          <w:szCs w:val="28"/>
        </w:rPr>
        <w:t xml:space="preserve">先来看看史料记载：希特勒曾专门在一位精通肢体语言的专家的指导下，设计演讲手势，并常常对着镜子和相机反复排练着，以求达到最震撼人心的效果。当时一个追随者说：“为了取得男女老少的无条件的信任，希特勒使用了符咒。”波兰记者阿克塞尔海斯特回忆：“从他的演讲中我们听到了被压抑的激情和爱意，表达这一切的是爱的语言，他的叫喊充满着憎恨和情欲，他的话语充盈着暴力和残忍。所有的语调和声音都受神秘的本能支配;它们如同被压抑太久的邪恶冲动。”</w:t>
      </w:r>
    </w:p>
    <w:p>
      <w:pPr>
        <w:ind w:left="0" w:right="0" w:firstLine="560"/>
        <w:spacing w:before="450" w:after="450" w:line="312" w:lineRule="auto"/>
      </w:pPr>
      <w:r>
        <w:rPr>
          <w:rFonts w:ascii="宋体" w:hAnsi="宋体" w:eastAsia="宋体" w:cs="宋体"/>
          <w:color w:val="000"/>
          <w:sz w:val="28"/>
          <w:szCs w:val="28"/>
        </w:rPr>
        <w:t xml:space="preserve">希特勒把语言暴力发挥到了极致，不论是敌人还是朋友，他纷纷将他们挑落马下。冯.米勒教授回想起某暴动中希特勒的演讲时说：“在我整整一生中，除了那一次，我再也想不起来，在几分钟或者几秒钟内能让群众态度转变如此神速的情景。”奥匈帝国最后一位皇帝的儿子奥托.冯.哈布斯堡在一次观察后说：“跟他站在一起的共产党人，在开口之前，就被他打动了，他是个有某种磁性的天才。”作为将领的布劳希奇说：“我和这个人争辩的时候，感觉就像是要窒息了，我再也说不出一句话来。”埃哈德.米尔希说：“在他面前我就像是做错算术题的小男孩。”凭这样的本事，希特勒不无骄傲的说：“世间有一种成就，可以使人很快完成并且获得世人的认识，那就是讲话令人喜悦的能力。”</w:t>
      </w:r>
    </w:p>
    <w:p>
      <w:pPr>
        <w:ind w:left="0" w:right="0" w:firstLine="560"/>
        <w:spacing w:before="450" w:after="450" w:line="312" w:lineRule="auto"/>
      </w:pPr>
      <w:r>
        <w:rPr>
          <w:rFonts w:ascii="宋体" w:hAnsi="宋体" w:eastAsia="宋体" w:cs="宋体"/>
          <w:color w:val="000"/>
          <w:sz w:val="28"/>
          <w:szCs w:val="28"/>
        </w:rPr>
        <w:t xml:space="preserve">说回电影：画面中滔滔不绝演讲的那人，就是挑起世界战争的公众之敌。但他的演说技巧与得到的效果，无可挑剔。伯蒂当有且恨且妒的一念闪现，但他目光随即平和坚毅下来：正义与邪恶之分野，不靠口才来划分。</w:t>
      </w:r>
    </w:p>
    <w:p>
      <w:pPr>
        <w:ind w:left="0" w:right="0" w:firstLine="560"/>
        <w:spacing w:before="450" w:after="450" w:line="312" w:lineRule="auto"/>
      </w:pPr>
      <w:r>
        <w:rPr>
          <w:rFonts w:ascii="宋体" w:hAnsi="宋体" w:eastAsia="宋体" w:cs="宋体"/>
          <w:color w:val="000"/>
          <w:sz w:val="28"/>
          <w:szCs w:val="28"/>
        </w:rPr>
        <w:t xml:space="preserve">引用某影评的话：有的人也许言辞流利，擅于煽动，但却可能是恶魔;那些羞涩木讷甚至笨拙的人，却可能有一颗善良勇敢的心。</w:t>
      </w:r>
    </w:p>
    <w:p>
      <w:pPr>
        <w:ind w:left="0" w:right="0" w:firstLine="560"/>
        <w:spacing w:before="450" w:after="450" w:line="312" w:lineRule="auto"/>
      </w:pPr>
      <w:r>
        <w:rPr>
          <w:rFonts w:ascii="宋体" w:hAnsi="宋体" w:eastAsia="宋体" w:cs="宋体"/>
          <w:color w:val="000"/>
          <w:sz w:val="28"/>
          <w:szCs w:val="28"/>
        </w:rPr>
        <w:t xml:space="preserve">五、国王的演讲</w:t>
      </w:r>
    </w:p>
    <w:p>
      <w:pPr>
        <w:ind w:left="0" w:right="0" w:firstLine="560"/>
        <w:spacing w:before="450" w:after="450" w:line="312" w:lineRule="auto"/>
      </w:pPr>
      <w:r>
        <w:rPr>
          <w:rFonts w:ascii="宋体" w:hAnsi="宋体" w:eastAsia="宋体" w:cs="宋体"/>
          <w:color w:val="000"/>
          <w:sz w:val="28"/>
          <w:szCs w:val="28"/>
        </w:rPr>
        <w:t xml:space="preserve">最后一场戏，当然就是那场华彩乐章：圣诞演讲。就像炉火上炖着的一壶水，虽然火苗始终温文，然不知不觉中水温已至沸点。一道道窄门敞开，贤妻良友随侍在侧，盛装的国王面沉如水，如赴战场。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最后的舞台是小小的密闭的直播间。在伯蒂第一次阅读的时候，莱昂纳尔的动作便是推开窗子。这一点在最后的“圣诞演讲”中得到呼应。</w:t>
      </w:r>
    </w:p>
    <w:p>
      <w:pPr>
        <w:ind w:left="0" w:right="0" w:firstLine="560"/>
        <w:spacing w:before="450" w:after="450" w:line="312" w:lineRule="auto"/>
      </w:pPr>
      <w:r>
        <w:rPr>
          <w:rFonts w:ascii="宋体" w:hAnsi="宋体" w:eastAsia="宋体" w:cs="宋体"/>
          <w:color w:val="000"/>
          <w:sz w:val="28"/>
          <w:szCs w:val="28"/>
        </w:rPr>
        <w:t xml:space="preserve">所有的起承转合，其实俱在意料之中：最后关头，我们都知道国王和治疗师要说一句温情脉脉的表白。果然，国王至诚道谢，而莱昂纳尔的最后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间中也有几次，国王险些结巴起来，全赖莱昂纳尔的眼神与无声手势。但他渐入佳境，渐入佳境。咬字吐音，从未如此勇敢与坚定。要抵抗强权，要发出自己的声音，这演讲，为臣民亦为自己。</w:t>
      </w:r>
    </w:p>
    <w:p>
      <w:pPr>
        <w:ind w:left="0" w:right="0" w:firstLine="560"/>
        <w:spacing w:before="450" w:after="450" w:line="312" w:lineRule="auto"/>
      </w:pPr>
      <w:r>
        <w:rPr>
          <w:rFonts w:ascii="宋体" w:hAnsi="宋体" w:eastAsia="宋体" w:cs="宋体"/>
          <w:color w:val="000"/>
          <w:sz w:val="28"/>
          <w:szCs w:val="28"/>
        </w:rPr>
        <w:t xml:space="preserve">穿插出现在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在遥远的精致公馆中躲清闲的爱德华与华利斯，表情复杂难言，华利斯发上绑着花纹发带，浮夸突兀得像个时装杂志上的假人;大卫则满面阴沉，是否在被弟弟打动的同时也嫉妒了他的感召力?倚靠着他的华利斯几乎是立刻察觉到他的异样情绪，伸手抚慰——当然，若无这等机敏，也不能俘虏君主之心(短短几秒钟的镜头，道出无数弦外之音)。</w:t>
      </w:r>
    </w:p>
    <w:p>
      <w:pPr>
        <w:ind w:left="0" w:right="0" w:firstLine="560"/>
        <w:spacing w:before="450" w:after="450" w:line="312" w:lineRule="auto"/>
      </w:pPr>
      <w:r>
        <w:rPr>
          <w:rFonts w:ascii="宋体" w:hAnsi="宋体" w:eastAsia="宋体" w:cs="宋体"/>
          <w:color w:val="000"/>
          <w:sz w:val="28"/>
          <w:szCs w:val="28"/>
        </w:rPr>
        <w:t xml:space="preserve">最后，莱昂纳尔垂下双臂，肃立聆听，他知道不必再指挥协助，乔治六世已脱胎换骨，真正的国王在这小小格子间中诞生。</w:t>
      </w:r>
    </w:p>
    <w:p>
      <w:pPr>
        <w:ind w:left="0" w:right="0" w:firstLine="560"/>
        <w:spacing w:before="450" w:after="450" w:line="312" w:lineRule="auto"/>
      </w:pPr>
      <w:r>
        <w:rPr>
          <w:rFonts w:ascii="宋体" w:hAnsi="宋体" w:eastAsia="宋体" w:cs="宋体"/>
          <w:color w:val="000"/>
          <w:sz w:val="28"/>
          <w:szCs w:val="28"/>
        </w:rPr>
        <w:t xml:space="preserve">历尽艰险，伯蒂终顺利完成最后一个词：“胜利”。始终抓紧座椅扶手的王后，欣慰地与女儿互望，面颊上有恰如其分的一滴热泪。那滴泪只星光似的一闪。大功告成后，莱昂纳尔与国王相视微笑。莱昂纳尔并未恭喜，只微笑道一句：“你在w上仍有些打结”。这轻描淡写的一句，掩盖胸中感慨与喜悦的澎湃波涛，简直有谢安的“小儿辈已破贼”的妙处。</w:t>
      </w:r>
    </w:p>
    <w:p>
      <w:pPr>
        <w:ind w:left="0" w:right="0" w:firstLine="560"/>
        <w:spacing w:before="450" w:after="450" w:line="312" w:lineRule="auto"/>
      </w:pPr>
      <w:r>
        <w:rPr>
          <w:rFonts w:ascii="宋体" w:hAnsi="宋体" w:eastAsia="宋体" w:cs="宋体"/>
          <w:color w:val="000"/>
          <w:sz w:val="28"/>
          <w:szCs w:val="28"/>
        </w:rPr>
        <w:t xml:space="preserve">完成之后又如何呢?紧闭的门次第敞开了。伯蒂终于微笑着走出昂首阔步的国王的步伐;悲欣交集的贤妻悄声道：“我知道你会很棒。”首相与主教诚挚祝贺;国王携眷走上阳台，领取民众的掌声与喝彩。温柔舒缓的钢琴，交替流转在国王与莱昂坚毅面容上。一切美好如童话。最童话的结局字幕是：从此他们幸福地生活在一起，做了一辈子的好朋友。</w:t>
      </w:r>
    </w:p>
    <w:p>
      <w:pPr>
        <w:ind w:left="0" w:right="0" w:firstLine="560"/>
        <w:spacing w:before="450" w:after="450" w:line="312" w:lineRule="auto"/>
      </w:pPr>
      <w:r>
        <w:rPr>
          <w:rFonts w:ascii="宋体" w:hAnsi="宋体" w:eastAsia="宋体" w:cs="宋体"/>
          <w:color w:val="000"/>
          <w:sz w:val="28"/>
          <w:szCs w:val="28"/>
        </w:rPr>
        <w:t xml:space="preserve">毋庸置疑，《国王的演讲》是一部完美的电影，就像是无可挑剔的美人：秾纤适中，修短合度，增之一分则太长，减之一分则太短，著粉则太白，施朱则太赤。由国民性决定，英伦影像总有一种克制的情绪，没有欢呼夹杂狂吼，也鲜少眼含热泪地相拥，画面与音乐均委婉而素净，芳泽无加，铅华弗御。</w:t>
      </w:r>
    </w:p>
    <w:p>
      <w:pPr>
        <w:ind w:left="0" w:right="0" w:firstLine="560"/>
        <w:spacing w:before="450" w:after="450" w:line="312" w:lineRule="auto"/>
      </w:pPr>
      <w:r>
        <w:rPr>
          <w:rFonts w:ascii="宋体" w:hAnsi="宋体" w:eastAsia="宋体" w:cs="宋体"/>
          <w:color w:val="000"/>
          <w:sz w:val="28"/>
          <w:szCs w:val="28"/>
        </w:rPr>
        <w:t xml:space="preserve">这便是：一片幽情冷处浓。</w:t>
      </w:r>
    </w:p>
    <w:p>
      <w:pPr>
        <w:ind w:left="0" w:right="0" w:firstLine="560"/>
        <w:spacing w:before="450" w:after="450" w:line="312" w:lineRule="auto"/>
      </w:pPr>
      <w:r>
        <w:rPr>
          <w:rFonts w:ascii="黑体" w:hAnsi="黑体" w:eastAsia="黑体" w:cs="黑体"/>
          <w:color w:val="000000"/>
          <w:sz w:val="36"/>
          <w:szCs w:val="36"/>
          <w:b w:val="1"/>
          <w:bCs w:val="1"/>
        </w:rPr>
        <w:t xml:space="preserve">篇13：励志电影《国王的演讲》观后感</w:t>
      </w:r>
    </w:p>
    <w:p>
      <w:pPr>
        <w:ind w:left="0" w:right="0" w:firstLine="560"/>
        <w:spacing w:before="450" w:after="450" w:line="312" w:lineRule="auto"/>
      </w:pPr>
      <w:r>
        <w:rPr>
          <w:rFonts w:ascii="宋体" w:hAnsi="宋体" w:eastAsia="宋体" w:cs="宋体"/>
          <w:color w:val="000"/>
          <w:sz w:val="28"/>
          <w:szCs w:val="28"/>
        </w:rPr>
        <w:t xml:space="preserve">不能演讲，在西方政坛意味着政治生命的结束。可不能演讲的英国国王乔治六世却“签了卖身契”，必须担当历史的责任。</w:t>
      </w:r>
    </w:p>
    <w:p>
      <w:pPr>
        <w:ind w:left="0" w:right="0" w:firstLine="560"/>
        <w:spacing w:before="450" w:after="450" w:line="312" w:lineRule="auto"/>
      </w:pPr>
      <w:r>
        <w:rPr>
          <w:rFonts w:ascii="宋体" w:hAnsi="宋体" w:eastAsia="宋体" w:cs="宋体"/>
          <w:color w:val="000"/>
          <w:sz w:val="28"/>
          <w:szCs w:val="28"/>
        </w:rPr>
        <w:t xml:space="preserve">大英帝国需要怎样的国王?大英帝国是否需要国王?老国王问：“希特勒震撼了半个欧洲，另半个由斯大林掌控，谁来保护英国免遭纳粹军队和无产阶级的侵犯?”英国不仅需要王室作为闲聊时的谈资，危急关头更需要一位领袖给予他们精神上的指引，尤其是作为领袖的国王以身作则所带来的凝聚力。</w:t>
      </w:r>
    </w:p>
    <w:p>
      <w:pPr>
        <w:ind w:left="0" w:right="0" w:firstLine="560"/>
        <w:spacing w:before="450" w:after="450" w:line="312" w:lineRule="auto"/>
      </w:pPr>
      <w:r>
        <w:rPr>
          <w:rFonts w:ascii="宋体" w:hAnsi="宋体" w:eastAsia="宋体" w:cs="宋体"/>
          <w:color w:val="000"/>
          <w:sz w:val="28"/>
          <w:szCs w:val="28"/>
        </w:rPr>
        <w:t xml:space="preserve">公爵的不如意，口吃和不自信，不得已做了国王。罗格的不如意，演舞台剧不得，执照全无。大卫的不如意，面对王位和爱情间的单项选择。通过影片，我们并非感受到一位雕像式的伟大领袖传递出的感召力;而是通过地位悬殊的两人间的交集，重拾在逆境中走出来的信心。</w:t>
      </w:r>
    </w:p>
    <w:p>
      <w:pPr>
        <w:ind w:left="0" w:right="0" w:firstLine="560"/>
        <w:spacing w:before="450" w:after="450" w:line="312" w:lineRule="auto"/>
      </w:pPr>
      <w:r>
        <w:rPr>
          <w:rFonts w:ascii="宋体" w:hAnsi="宋体" w:eastAsia="宋体" w:cs="宋体"/>
          <w:color w:val="000"/>
          <w:sz w:val="28"/>
          <w:szCs w:val="28"/>
        </w:rPr>
        <w:t xml:space="preserve">影片中的大萧条、二战，现实中的欧债危机、独立公投，或是其它。</w:t>
      </w:r>
    </w:p>
    <w:p>
      <w:pPr>
        <w:ind w:left="0" w:right="0" w:firstLine="560"/>
        <w:spacing w:before="450" w:after="450" w:line="312" w:lineRule="auto"/>
      </w:pPr>
      <w:r>
        <w:rPr>
          <w:rFonts w:ascii="宋体" w:hAnsi="宋体" w:eastAsia="宋体" w:cs="宋体"/>
          <w:color w:val="000"/>
          <w:sz w:val="28"/>
          <w:szCs w:val="28"/>
        </w:rPr>
        <w:t xml:space="preserve">主题配乐“国王的演讲”响起，轻快的钢琴，旋律虽优美掩饰不了隐隐的不安。公爵练习演讲稿时，旋律一转，一段不和谐的音程，氛围陡然趋紧。很好地对照了公爵的局促与播音员的熟练，暗示了公爵的紧张与尴尬。</w:t>
      </w:r>
    </w:p>
    <w:p>
      <w:pPr>
        <w:ind w:left="0" w:right="0" w:firstLine="560"/>
        <w:spacing w:before="450" w:after="450" w:line="312" w:lineRule="auto"/>
      </w:pPr>
      <w:r>
        <w:rPr>
          <w:rFonts w:ascii="宋体" w:hAnsi="宋体" w:eastAsia="宋体" w:cs="宋体"/>
          <w:color w:val="000"/>
          <w:sz w:val="28"/>
          <w:szCs w:val="28"/>
        </w:rPr>
        <w:t xml:space="preserve">对照结构的使用自始至终：公爵与播音员的对照，庸医与罗格的对照，公爵对罗格前后态度的对照，伯蒂和大卫的对照，辛普森夫人与王妃的对照，最后最重要的演讲成败的对照。</w:t>
      </w:r>
    </w:p>
    <w:p>
      <w:pPr>
        <w:ind w:left="0" w:right="0" w:firstLine="560"/>
        <w:spacing w:before="450" w:after="450" w:line="312" w:lineRule="auto"/>
      </w:pPr>
      <w:r>
        <w:rPr>
          <w:rFonts w:ascii="宋体" w:hAnsi="宋体" w:eastAsia="宋体" w:cs="宋体"/>
          <w:color w:val="000"/>
          <w:sz w:val="28"/>
          <w:szCs w:val="28"/>
        </w:rPr>
        <w:t xml:space="preserve">罗格说：“我对每个期望治好的人都满怀信心。”伴随着《费加罗的婚礼》序曲热烈欢快的旋律，公爵竟也流利地读出了《哈姆雷特》中的著名片段“生存还是毁灭，这是一个问题……”这一良好而略有波折的开端加深了公爵对罗格的信任，也为以后的治疗奠定了极好的基础。</w:t>
      </w:r>
    </w:p>
    <w:p>
      <w:pPr>
        <w:ind w:left="0" w:right="0" w:firstLine="560"/>
        <w:spacing w:before="450" w:after="450" w:line="312" w:lineRule="auto"/>
      </w:pPr>
      <w:r>
        <w:rPr>
          <w:rFonts w:ascii="宋体" w:hAnsi="宋体" w:eastAsia="宋体" w:cs="宋体"/>
          <w:color w:val="000"/>
          <w:sz w:val="28"/>
          <w:szCs w:val="28"/>
        </w:rPr>
        <w:t xml:space="preserve">罗格以他的创造力和耐心，不仅医治公爵的生理疾患，也医治他的心灵创伤。“童年回忆”一段，低沉舒缓的旋律配合公爵的娓娓道来，让我们走进公爵的内心世界。“你最恐惧的是恐惧本身”，不论作为公爵还是国王，他都表现出胆怯与退缩，而正是这些让他更加真实，他最想做的只是“伯蒂”。</w:t>
      </w:r>
    </w:p>
    <w:p>
      <w:pPr>
        <w:ind w:left="0" w:right="0" w:firstLine="560"/>
        <w:spacing w:before="450" w:after="450" w:line="312" w:lineRule="auto"/>
      </w:pPr>
      <w:r>
        <w:rPr>
          <w:rFonts w:ascii="宋体" w:hAnsi="宋体" w:eastAsia="宋体" w:cs="宋体"/>
          <w:color w:val="000"/>
          <w:sz w:val="28"/>
          <w:szCs w:val="28"/>
        </w:rPr>
        <w:t xml:space="preserve">起于演讲，终于演讲。战争最终不可避免，乔治六世向英国军民发表广播讲话。“在这一庄严时刻，也许是我们有史以来生死攸关的时刻，我要向大英人民的每个家庭，无论是在国内还是海外，传达这一消息。”演讲持续，贝多芬第七交响曲第二乐章的旋律逐渐清晰，演讲逐渐自如，深沉庄严的曲调也逐层推进达到高潮，“我们只能做我们认为正确的事情，并向上帝虔诚祈祷。如果我们所有人都能坚定信念，那么，有上帝的庇佑，我们将取得胜利!”</w:t>
      </w:r>
    </w:p>
    <w:p>
      <w:pPr>
        <w:ind w:left="0" w:right="0" w:firstLine="560"/>
        <w:spacing w:before="450" w:after="450" w:line="312" w:lineRule="auto"/>
      </w:pPr>
      <w:r>
        <w:rPr>
          <w:rFonts w:ascii="宋体" w:hAnsi="宋体" w:eastAsia="宋体" w:cs="宋体"/>
          <w:color w:val="000"/>
          <w:sz w:val="28"/>
          <w:szCs w:val="28"/>
        </w:rPr>
        <w:t xml:space="preserve">世界就像一个舞台，这何尝不是一场表演?画面所及之处，既有代表权力核心的内阁成员、教会中枢，也有普通的英国百姓。他们的眼神流露出坚毅和团结，国王将自己的信心传递，凝聚了整个大英帝国。</w:t>
      </w:r>
    </w:p>
    <w:p>
      <w:pPr>
        <w:ind w:left="0" w:right="0" w:firstLine="560"/>
        <w:spacing w:before="450" w:after="450" w:line="312" w:lineRule="auto"/>
      </w:pPr>
      <w:r>
        <w:rPr>
          <w:rFonts w:ascii="宋体" w:hAnsi="宋体" w:eastAsia="宋体" w:cs="宋体"/>
          <w:color w:val="000"/>
          <w:sz w:val="28"/>
          <w:szCs w:val="28"/>
        </w:rPr>
        <w:t xml:space="preserve">战时演讲圆满成功，永载史册。他走出演播室，接受祝贺。“皇帝”响起，既暗合了其国王身份，纯净舒展的曲调又与演讲成功后乌云渐散、满含希望的气氛相得益彰。尽管批评家评论这一段有溢美乔治六世之嫌，但艺术终究高于生活。不论是二战时的大英帝国还是现在的大不列颠，都太需要一场胜利鼓舞人心。</w:t>
      </w:r>
    </w:p>
    <w:p>
      <w:pPr>
        <w:ind w:left="0" w:right="0" w:firstLine="560"/>
        <w:spacing w:before="450" w:after="450" w:line="312" w:lineRule="auto"/>
      </w:pPr>
      <w:r>
        <w:rPr>
          <w:rFonts w:ascii="黑体" w:hAnsi="黑体" w:eastAsia="黑体" w:cs="黑体"/>
          <w:color w:val="000000"/>
          <w:sz w:val="36"/>
          <w:szCs w:val="36"/>
          <w:b w:val="1"/>
          <w:bCs w:val="1"/>
        </w:rPr>
        <w:t xml:space="preserve">篇14：看国王的演讲电影的观后感</w:t>
      </w:r>
    </w:p>
    <w:p>
      <w:pPr>
        <w:ind w:left="0" w:right="0" w:firstLine="560"/>
        <w:spacing w:before="450" w:after="450" w:line="312" w:lineRule="auto"/>
      </w:pPr>
      <w:r>
        <w:rPr>
          <w:rFonts w:ascii="宋体" w:hAnsi="宋体" w:eastAsia="宋体" w:cs="宋体"/>
          <w:color w:val="000"/>
          <w:sz w:val="28"/>
          <w:szCs w:val="28"/>
        </w:rPr>
        <w:t xml:space="preserve">每一个成功的人都不是天生的，一个结巴的人用的的时间改变自己的发音问题，不抛弃，不放弃，勇往直前，最终能够面对全国所有人民顺利的发音，成为了最伟大的演讲家。</w:t>
      </w:r>
    </w:p>
    <w:p>
      <w:pPr>
        <w:ind w:left="0" w:right="0" w:firstLine="560"/>
        <w:spacing w:before="450" w:after="450" w:line="312" w:lineRule="auto"/>
      </w:pPr>
      <w:r>
        <w:rPr>
          <w:rFonts w:ascii="宋体" w:hAnsi="宋体" w:eastAsia="宋体" w:cs="宋体"/>
          <w:color w:val="000"/>
          <w:sz w:val="28"/>
          <w:szCs w:val="28"/>
        </w:rPr>
        <w:t xml:space="preserve">一个从来都没上过舞台的人，一个结巴的人登上一个自己害怕面对的舞台，他是胆怯的，害怕的，他知道自己没办法去面对，但是他没办法逃避，最终哑口无言。曾放弃过，在所有人都放弃他的时候，而他的家人没有放弃他，在一个有爱心的人帮助下，他找到了自己的结巴的根源，他们之间产生彼此信任，医生很有爱心，内心是善良的，不是为了挣钱而治病，而是为了帮助这个可怜的人，他有起初的怀疑到信任，相信自己也要相信帮助你改变的\'人，加上自己不断的坚持，他在无数次的失败中不断的校正，他还是没办法改变他在面对个别人和曾经恐惧的呢个地方，他的内心受到了伤害而没有找到改变的方式，最终在和老师敞开心扉打开它内心深处的伤害，他打开了心中的心结，他和老师成为了朋友，他们之间的信任增加了一个层次，当老师知道了他埋藏在内心深处的病根，终于在老师的不断帮助下，和他对老师的不断信任中我自己认真改变中，他克服了哪个对他来说的恶魔，最终以超人能力完成了国王的演讲，正是他的精神，也感动了他的家人，他的官员，他的民众，他给整个英国人民的信心和信任，他得到信任后，也找到了自己的信心，在他战胜恶魔后他的投也头的正了，说话更有自信了，他在哪一个豁然开朗，他觉得他战胜了所有人觉得不可能的事。</w:t>
      </w:r>
    </w:p>
    <w:p>
      <w:pPr>
        <w:ind w:left="0" w:right="0" w:firstLine="560"/>
        <w:spacing w:before="450" w:after="450" w:line="312" w:lineRule="auto"/>
      </w:pPr>
      <w:r>
        <w:rPr>
          <w:rFonts w:ascii="宋体" w:hAnsi="宋体" w:eastAsia="宋体" w:cs="宋体"/>
          <w:color w:val="000"/>
          <w:sz w:val="28"/>
          <w:szCs w:val="28"/>
        </w:rPr>
        <w:t xml:space="preserve">思路有点乱，昨天看的时候也是因为其他原因打断了几次，感觉没那么深刻，但是对自己的触动还是挺大的，没有人是天生的结巴，没有解决不了的问题，没有不可能，只有不去做，如果爱，请深爱。推荐大家在夜深人静的时候一个人带上耳机再看一次会更好。</w:t>
      </w:r>
    </w:p>
    <w:p>
      <w:pPr>
        <w:ind w:left="0" w:right="0" w:firstLine="560"/>
        <w:spacing w:before="450" w:after="450" w:line="312" w:lineRule="auto"/>
      </w:pPr>
      <w:r>
        <w:rPr>
          <w:rFonts w:ascii="宋体" w:hAnsi="宋体" w:eastAsia="宋体" w:cs="宋体"/>
          <w:color w:val="000"/>
          <w:sz w:val="28"/>
          <w:szCs w:val="28"/>
        </w:rPr>
        <w:t xml:space="preserve">看国王的演讲电影的观后感范文</w:t>
      </w:r>
    </w:p>
    <w:p>
      <w:pPr>
        <w:ind w:left="0" w:right="0" w:firstLine="560"/>
        <w:spacing w:before="450" w:after="450" w:line="312" w:lineRule="auto"/>
      </w:pPr>
      <w:r>
        <w:rPr>
          <w:rFonts w:ascii="黑体" w:hAnsi="黑体" w:eastAsia="黑体" w:cs="黑体"/>
          <w:color w:val="000000"/>
          <w:sz w:val="36"/>
          <w:szCs w:val="36"/>
          <w:b w:val="1"/>
          <w:bCs w:val="1"/>
        </w:rPr>
        <w:t xml:space="preserve">篇15：励志电影《国王的演讲》观后感</w:t>
      </w:r>
    </w:p>
    <w:p>
      <w:pPr>
        <w:ind w:left="0" w:right="0" w:firstLine="560"/>
        <w:spacing w:before="450" w:after="450" w:line="312" w:lineRule="auto"/>
      </w:pPr>
      <w:r>
        <w:rPr>
          <w:rFonts w:ascii="宋体" w:hAnsi="宋体" w:eastAsia="宋体" w:cs="宋体"/>
          <w:color w:val="000"/>
          <w:sz w:val="28"/>
          <w:szCs w:val="28"/>
        </w:rPr>
        <w:t xml:space="preserve">在朋友的推荐下，周五看完了《国王的演讲》这部电影，颇有感触，我想从三个方面谈一谈我的观感。</w:t>
      </w:r>
    </w:p>
    <w:p>
      <w:pPr>
        <w:ind w:left="0" w:right="0" w:firstLine="560"/>
        <w:spacing w:before="450" w:after="450" w:line="312" w:lineRule="auto"/>
      </w:pPr>
      <w:r>
        <w:rPr>
          <w:rFonts w:ascii="宋体" w:hAnsi="宋体" w:eastAsia="宋体" w:cs="宋体"/>
          <w:color w:val="000"/>
          <w:sz w:val="28"/>
          <w:szCs w:val="28"/>
        </w:rPr>
        <w:t xml:space="preserve">第一个方面，我想探讨一下国王口吃的原因。这部电影中没有讲述乔治六世的成长经历，也没有分析乔治口吃的成因。但是从电影中的一个场景可见一斑。老国王去世的当天，乔治和语言治疗师谈话，提到自己今后的打算，说道：父王对自己还是比较赏识的，但是母亲对自己不好，很恨她，还说君子报仇十年不晚之类的话，可见母亲对乔治的不公正待遇是刻骨铭心的，这给乔治幼小的心灵留下了创伤和阴影，这可能就是乔治口吃的主要原因。</w:t>
      </w:r>
    </w:p>
    <w:p>
      <w:pPr>
        <w:ind w:left="0" w:right="0" w:firstLine="560"/>
        <w:spacing w:before="450" w:after="450" w:line="312" w:lineRule="auto"/>
      </w:pPr>
      <w:r>
        <w:rPr>
          <w:rFonts w:ascii="宋体" w:hAnsi="宋体" w:eastAsia="宋体" w:cs="宋体"/>
          <w:color w:val="000"/>
          <w:sz w:val="28"/>
          <w:szCs w:val="28"/>
        </w:rPr>
        <w:t xml:space="preserve">第二个方面，我想谈一谈这部影片中所展示的矫正口吃的方法。我注意到有以下几个方法。</w:t>
      </w:r>
    </w:p>
    <w:p>
      <w:pPr>
        <w:ind w:left="0" w:right="0" w:firstLine="560"/>
        <w:spacing w:before="450" w:after="450" w:line="312" w:lineRule="auto"/>
      </w:pPr>
      <w:r>
        <w:rPr>
          <w:rFonts w:ascii="宋体" w:hAnsi="宋体" w:eastAsia="宋体" w:cs="宋体"/>
          <w:color w:val="000"/>
          <w:sz w:val="28"/>
          <w:szCs w:val="28"/>
        </w:rPr>
        <w:t xml:space="preserve">1、录音。乔治第一次去见矫正师的时候，情绪很低落，也很绝望，认为自己说每一句话都很困难。当他第一次听到自己的录音时，发现原来自己也能流利地讲出一句话。这对乔治增强说话的信心很重要。</w:t>
      </w:r>
    </w:p>
    <w:p>
      <w:pPr>
        <w:ind w:left="0" w:right="0" w:firstLine="560"/>
        <w:spacing w:before="450" w:after="450" w:line="312" w:lineRule="auto"/>
      </w:pPr>
      <w:r>
        <w:rPr>
          <w:rFonts w:ascii="宋体" w:hAnsi="宋体" w:eastAsia="宋体" w:cs="宋体"/>
          <w:color w:val="000"/>
          <w:sz w:val="28"/>
          <w:szCs w:val="28"/>
        </w:rPr>
        <w:t xml:space="preserve">2、呼吸和发声训练。当乔治躺在地毯上，矫正师把手放在乔治的小腹上，乔治一吸一呼，矫正师的手一起一伏。其实，这是在练习腹式呼吸。乔治站在窗前，大声发“a”，引得邻居把窗户关上。这是在练习以气推声。</w:t>
      </w:r>
    </w:p>
    <w:p>
      <w:pPr>
        <w:ind w:left="0" w:right="0" w:firstLine="560"/>
        <w:spacing w:before="450" w:after="450" w:line="312" w:lineRule="auto"/>
      </w:pPr>
      <w:r>
        <w:rPr>
          <w:rFonts w:ascii="宋体" w:hAnsi="宋体" w:eastAsia="宋体" w:cs="宋体"/>
          <w:color w:val="000"/>
          <w:sz w:val="28"/>
          <w:szCs w:val="28"/>
        </w:rPr>
        <w:t xml:space="preserve">3、辅助发音。乔治在和矫正师谈话中提到，自己的母亲没有抚养自己，而是抛弃了自己是说\'She wouldn\'t feed--me--, far -- away -- \'，是唱着说出来的，这就是变调法辅助发音。还有就是通过肢体动作辅助发音，比如乔治对\'F\'音难发，就通过抬尖跟发音\'F--actory\'。</w:t>
      </w:r>
    </w:p>
    <w:p>
      <w:pPr>
        <w:ind w:left="0" w:right="0" w:firstLine="560"/>
        <w:spacing w:before="450" w:after="450" w:line="312" w:lineRule="auto"/>
      </w:pPr>
      <w:r>
        <w:rPr>
          <w:rFonts w:ascii="宋体" w:hAnsi="宋体" w:eastAsia="宋体" w:cs="宋体"/>
          <w:color w:val="000"/>
          <w:sz w:val="28"/>
          <w:szCs w:val="28"/>
        </w:rPr>
        <w:t xml:space="preserve">4、自言自语练习。乔治从矫正师那里回来的路上，在车里，自言自语到“前方还有170英里”“前方还有160英里”，还问太太“晚上想吃什么。”这些都是没话找话的自言自语练习。拳不离手，曲不离口，熟能生巧。</w:t>
      </w:r>
    </w:p>
    <w:p>
      <w:pPr>
        <w:ind w:left="0" w:right="0" w:firstLine="560"/>
        <w:spacing w:before="450" w:after="450" w:line="312" w:lineRule="auto"/>
      </w:pPr>
      <w:r>
        <w:rPr>
          <w:rFonts w:ascii="宋体" w:hAnsi="宋体" w:eastAsia="宋体" w:cs="宋体"/>
          <w:color w:val="000"/>
          <w:sz w:val="28"/>
          <w:szCs w:val="28"/>
        </w:rPr>
        <w:t xml:space="preserve">5、积极的自我暗示。乔治在正式发表圣诞演讲之前，对着麦克风，喃喃自语“我一定行”“我一定可以”以此来鼓励自己，增强自信。</w:t>
      </w:r>
    </w:p>
    <w:p>
      <w:pPr>
        <w:ind w:left="0" w:right="0" w:firstLine="560"/>
        <w:spacing w:before="450" w:after="450" w:line="312" w:lineRule="auto"/>
      </w:pPr>
      <w:r>
        <w:rPr>
          <w:rFonts w:ascii="宋体" w:hAnsi="宋体" w:eastAsia="宋体" w:cs="宋体"/>
          <w:color w:val="000"/>
          <w:sz w:val="28"/>
          <w:szCs w:val="28"/>
        </w:rPr>
        <w:t xml:space="preserve">第三个方面，我想谈一谈这部电影给我们的启示。</w:t>
      </w:r>
    </w:p>
    <w:p>
      <w:pPr>
        <w:ind w:left="0" w:right="0" w:firstLine="560"/>
        <w:spacing w:before="450" w:after="450" w:line="312" w:lineRule="auto"/>
      </w:pPr>
      <w:r>
        <w:rPr>
          <w:rFonts w:ascii="宋体" w:hAnsi="宋体" w:eastAsia="宋体" w:cs="宋体"/>
          <w:color w:val="000"/>
          <w:sz w:val="28"/>
          <w:szCs w:val="28"/>
        </w:rPr>
        <w:t xml:space="preserve">《国王的演讲》之所以能获得奥斯卡大奖，我想主要是其体现出来的精神。乔治明知自己口吃，但是还是执意要发表圣诞演讲。因为这对于鼓舞士气，稳定民心，战胜法西斯德国很重要。看起来只是一篇演讲，其背后体现的是国王的国家责任感。电影中有一个场景，乔治在排练圣诞演讲的时候，矫正师故意坐在几任国王坐过的椅子上，来挑战乔治的价值观，让他看淡。乔治被激怒了，后来矫正师站起来说“你有高贵的品格，过人的勇气，我相信你会称为一个好的国王”。这句话让我很受触动。如果想做成一件事，不一定品格多么高贵，但是要具有良好的品格。推而广之，口吃者的心理都不是很健康，人格也不是很健全，但是可以通过努力，使得自己心智成熟起来;通过努力，使自己的人格健全起来，这样就会有勇气去担当。无形中就会有一股力量来促使着你，帮助着你把事情做好。我想这是这部电影给我们的一个重要启示。</w:t>
      </w:r>
    </w:p>
    <w:p>
      <w:pPr>
        <w:ind w:left="0" w:right="0" w:firstLine="560"/>
        <w:spacing w:before="450" w:after="450" w:line="312" w:lineRule="auto"/>
      </w:pPr>
      <w:r>
        <w:rPr>
          <w:rFonts w:ascii="黑体" w:hAnsi="黑体" w:eastAsia="黑体" w:cs="黑体"/>
          <w:color w:val="000000"/>
          <w:sz w:val="36"/>
          <w:szCs w:val="36"/>
          <w:b w:val="1"/>
          <w:bCs w:val="1"/>
        </w:rPr>
        <w:t xml:space="preserve">篇16：《国王的演讲》电影优秀观后感</w:t>
      </w:r>
    </w:p>
    <w:p>
      <w:pPr>
        <w:ind w:left="0" w:right="0" w:firstLine="560"/>
        <w:spacing w:before="450" w:after="450" w:line="312" w:lineRule="auto"/>
      </w:pPr>
      <w:r>
        <w:rPr>
          <w:rFonts w:ascii="宋体" w:hAnsi="宋体" w:eastAsia="宋体" w:cs="宋体"/>
          <w:color w:val="000"/>
          <w:sz w:val="28"/>
          <w:szCs w:val="28"/>
        </w:rPr>
        <w:t xml:space="preserve">高三的时候，我很偶然地看了一部奥斯卡得奖电影——《国王的演讲》，和影片的片名一样，《国王的演讲》一开始给人的感觉是波澜不惊，和好莱坞大片的气质相去甚远。但波澜不惊决不是清汤寡水，《国王的演讲》仿佛一出内敛而精致的戏剧，在低调中酝酿出深厚，在深厚中铺展出令人动容的力量。</w:t>
      </w:r>
    </w:p>
    <w:p>
      <w:pPr>
        <w:ind w:left="0" w:right="0" w:firstLine="560"/>
        <w:spacing w:before="450" w:after="450" w:line="312" w:lineRule="auto"/>
      </w:pPr>
      <w:r>
        <w:rPr>
          <w:rFonts w:ascii="宋体" w:hAnsi="宋体" w:eastAsia="宋体" w:cs="宋体"/>
          <w:color w:val="000"/>
          <w:sz w:val="28"/>
          <w:szCs w:val="28"/>
        </w:rPr>
        <w:t xml:space="preserve">《国王的演讲》这部影片讲述了英国国王乔治六世和他的语言治疗师莱纳尔罗的故事。乔治六世，此刻的伊丽莎白二世的父亲，“要美人不要江山”的爱德华八世的弟弟。1930年，他还不是国王，在海军供职的约克公爵，骄傲，孤独，口吃，自卑，受着不为人知的童年阴影的折磨，在山雨欲来的环境里，孤立无援。皇室动荡，时局动荡，国难当头，政局危机，任性的国王奔着感情去，德国军队在英吉利海峡的那一头虎视眈眈，**时世里，一个活在父亲跟哥哥的阴影下、常年被遗忘在光芒背后的王子被推上王位，以往口吃的男人在他的语言治疗师的帮忙下，同时凭借自我的不懈努力，克服障碍发表慷慨激昂的著名演讲，在bbc广播电台发表了那段最著名的9分钟战时演讲，鼓舞了当时二战中的英国军民，成为一名卓越的精神领袖。</w:t>
      </w:r>
    </w:p>
    <w:p>
      <w:pPr>
        <w:ind w:left="0" w:right="0" w:firstLine="560"/>
        <w:spacing w:before="450" w:after="450" w:line="312" w:lineRule="auto"/>
      </w:pPr>
      <w:r>
        <w:rPr>
          <w:rFonts w:ascii="宋体" w:hAnsi="宋体" w:eastAsia="宋体" w:cs="宋体"/>
          <w:color w:val="000"/>
          <w:sz w:val="28"/>
          <w:szCs w:val="28"/>
        </w:rPr>
        <w:t xml:space="preserve">影片中主人公艾伯特的口吃是复杂的语言失调症，与后天因素有很大的关系，各种负面的心理情绪与外部压力，都会使得他的症状恶化，所以要想克服这些心理障碍，他必须释放本心的压抑，卸下自我附上的枷锁。每个人或多或少都有心理缺陷，胆小、怯懦等等这些心理每个人或多或少都会存在。问题在于是否应对，是否担当。而我们自我就是最好最重要的医生，仅有我们自我愿意敞开心扉，才能让愿意帮忙你的人窥视、帮忙自我解决问题。在乔治五世过世之后，艾伯特向罗格袒露病因：母亲爱哥哥不爱自我，连保姆也不爱他甚至常常让他饿肚子，明明是左撇子却硬要被掰成用右手，于是他在强势父亲的光环下胆怯寡言，在兄长的不屑和嘲笑下丧失信心。因而他害怕应对父亲，应对兄长和公众。所以，战胜心理缺陷，冲出内心屏障，首要因素是自我必须愿意放开自我的心，卸下自我附上的枷锁。正如影片提到的：“当思想放松，放开胸怀，我们的行动就会变得更为灵敏，让我们更为勇敢!”这正是主人公的最真实的心声。</w:t>
      </w:r>
    </w:p>
    <w:p>
      <w:pPr>
        <w:ind w:left="0" w:right="0" w:firstLine="560"/>
        <w:spacing w:before="450" w:after="450" w:line="312" w:lineRule="auto"/>
      </w:pPr>
      <w:r>
        <w:rPr>
          <w:rFonts w:ascii="宋体" w:hAnsi="宋体" w:eastAsia="宋体" w:cs="宋体"/>
          <w:color w:val="000"/>
          <w:sz w:val="28"/>
          <w:szCs w:val="28"/>
        </w:rPr>
        <w:t xml:space="preserve">要战胜心理缺陷，冲出内心屏障，其次要靠内心对梦想实现的热切渴望。应对动荡的局势与哥哥的无能，艾伯特内心极其渴望取得王位来拯救这个岌岌可危的国家，尽管他对自我没有自信，可是最起码他明白自我内心渴望的是什么，在这种强大的内心力量的鼓舞下，他勇敢地去应对自我的缺陷，反复地去练习。影片中第一次的诊疗过程中，艾伯特满口的玻璃球，在医生极力的催促下，努力地发出了几个含混不清的音节，继而难过地低下头，又迅速地扬起，无奈焦虑地看了医生一眼，忍耐，忍耐，最终一口吐出了所有的玻璃球，暴怒而去。在这个场景里，医生始终站立，艾伯特坐在椅子上，多个仰拍医生的镜头和俯拍艾伯特的镜头构成了鲜明的对照，艾伯特其实是极端无助的，他的暴怒既是对这种压力和痛苦的反抗，也是对自我的一种保护，所以他才会不时地看向后方的妻子和旁边医生。他像一个溺水者，挣扎呼吸，等待救援。过程总是被痛苦充斥，几多辛酸，几多无助，但为了心中的渴望，他必须忍耐，忍耐这黎明前的黑暗，磨砺自我，冲出黑暗，大步向前。</w:t>
      </w:r>
    </w:p>
    <w:p>
      <w:pPr>
        <w:ind w:left="0" w:right="0" w:firstLine="560"/>
        <w:spacing w:before="450" w:after="450" w:line="312" w:lineRule="auto"/>
      </w:pPr>
      <w:r>
        <w:rPr>
          <w:rFonts w:ascii="宋体" w:hAnsi="宋体" w:eastAsia="宋体" w:cs="宋体"/>
          <w:color w:val="000"/>
          <w:sz w:val="28"/>
          <w:szCs w:val="28"/>
        </w:rPr>
        <w:t xml:space="preserve">时常在想，作为一个大学生，我的梦想是什么我日夜渴望着的究竟又是什么难道我就能心甘情愿默默无闻地度过每一天，碌碌无为地走完这一生不，绝不!!我们年轻人都是有梦想的，我们有我们的追求，为了它，我们不在乎一切阻碍，即使会遭现实的许多东西压制，但这些压制并不能淹没我们的渴望，我们要激起内心的渴望，有所作为!</w:t>
      </w:r>
    </w:p>
    <w:p>
      <w:pPr>
        <w:ind w:left="0" w:right="0" w:firstLine="560"/>
        <w:spacing w:before="450" w:after="450" w:line="312" w:lineRule="auto"/>
      </w:pPr>
      <w:r>
        <w:rPr>
          <w:rFonts w:ascii="宋体" w:hAnsi="宋体" w:eastAsia="宋体" w:cs="宋体"/>
          <w:color w:val="000"/>
          <w:sz w:val="28"/>
          <w:szCs w:val="28"/>
        </w:rPr>
        <w:t xml:space="preserve">每个人心中都会潜含着一个不为人知的自我，或许时机没到，或许还未激发唤醒，但只要我们勇敢地去正视自我，冲出内心的屏障，坚信自我拥有实现梦想的本事，不懈努力，那么一切皆有可能!!</w:t>
      </w:r>
    </w:p>
    <w:p>
      <w:pPr>
        <w:ind w:left="0" w:right="0" w:firstLine="560"/>
        <w:spacing w:before="450" w:after="450" w:line="312" w:lineRule="auto"/>
      </w:pPr>
      <w:r>
        <w:rPr>
          <w:rFonts w:ascii="宋体" w:hAnsi="宋体" w:eastAsia="宋体" w:cs="宋体"/>
          <w:color w:val="000"/>
          <w:sz w:val="28"/>
          <w:szCs w:val="28"/>
        </w:rPr>
        <w:t xml:space="preserve">《国王的演讲》观后感</w:t>
      </w:r>
    </w:p>
    <w:p>
      <w:pPr>
        <w:ind w:left="0" w:right="0" w:firstLine="560"/>
        <w:spacing w:before="450" w:after="450" w:line="312" w:lineRule="auto"/>
      </w:pPr>
      <w:r>
        <w:rPr>
          <w:rFonts w:ascii="黑体" w:hAnsi="黑体" w:eastAsia="黑体" w:cs="黑体"/>
          <w:color w:val="000000"/>
          <w:sz w:val="36"/>
          <w:szCs w:val="36"/>
          <w:b w:val="1"/>
          <w:bCs w:val="1"/>
        </w:rPr>
        <w:t xml:space="preserve">篇17：英文电影国王的演讲观后感</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关于英文电影国王的演讲观后感1</w:t>
      </w:r>
    </w:p>
    <w:p>
      <w:pPr>
        <w:ind w:left="0" w:right="0" w:firstLine="560"/>
        <w:spacing w:before="450" w:after="450" w:line="312" w:lineRule="auto"/>
      </w:pPr>
      <w:r>
        <w:rPr>
          <w:rFonts w:ascii="宋体" w:hAnsi="宋体" w:eastAsia="宋体" w:cs="宋体"/>
          <w:color w:val="000"/>
          <w:sz w:val="28"/>
          <w:szCs w:val="28"/>
        </w:rPr>
        <w:t xml:space="preserve">今天看完了《国王的演讲》，不得不佩服汤姆·霍伯对电影的把握，情节、人物、环境、氛围……还有科林·费斯的表演，真是太精彩了，把一个受过伤害的、自闭的、脾气暴躁的口吃王子表现得淋漓尽致，很震撼!这不是一个简单的纠正口吃的教育片子，这里面有亲情：严厉的父亲，慈爱的母亲，还有兄弟之间的情谊……这里面有爱情，哥哥为了自己心爱的女人放弃王位，虽然从某些方面来说他不是一个负责任的国王，但是他至少忠于自己的感情，有选择的勇气;乔治六世的妻子虽然不喜欢王室的生活，可是为了自己的心爱的男人，努力做着他的后盾;医生莱恩和妻子之间和谐的气氛和对彼此深入的了解让人觉得温暖……</w:t>
      </w:r>
    </w:p>
    <w:p>
      <w:pPr>
        <w:ind w:left="0" w:right="0" w:firstLine="560"/>
        <w:spacing w:before="450" w:after="450" w:line="312" w:lineRule="auto"/>
      </w:pPr>
      <w:r>
        <w:rPr>
          <w:rFonts w:ascii="宋体" w:hAnsi="宋体" w:eastAsia="宋体" w:cs="宋体"/>
          <w:color w:val="000"/>
          <w:sz w:val="28"/>
          <w:szCs w:val="28"/>
        </w:rPr>
        <w:t xml:space="preserve">这里面最突出的就是国王乔治六世与医生莱恩的友谊，莱恩不畏权威，勇敢的遵守着自己医生的责任，护卫着自己的朋友，帮助他克服一切困难，帮助他战胜胆怯的自己，成为一个合格的君王，而自己，只是远远地看着他，看着他的改变，为他高兴……最后莱恩的微笑不知道感到了多少人，是不是有人和我一样感动于这样一份真挚的友情，超越权利，超越地位……</w:t>
      </w:r>
    </w:p>
    <w:p>
      <w:pPr>
        <w:ind w:left="0" w:right="0" w:firstLine="560"/>
        <w:spacing w:before="450" w:after="450" w:line="312" w:lineRule="auto"/>
      </w:pPr>
      <w:r>
        <w:rPr>
          <w:rFonts w:ascii="宋体" w:hAnsi="宋体" w:eastAsia="宋体" w:cs="宋体"/>
          <w:color w:val="000"/>
          <w:sz w:val="28"/>
          <w:szCs w:val="28"/>
        </w:rPr>
        <w:t xml:space="preserve">最令人感动的是国王乔治六世不断战胜自己的毅力和勇气，还有他对国家和民族的责任感。我不知道应该怎样去描绘这个人的心理，只觉得让人敬佩，让人折服，最后那一段演更是让人热血沸腾，我想，那个时候的人们一定觉得满是信心，因为他们从国王的演讲中听到了一个民族誓死捍卫自己疆土的决心，看到了黑暗中的希望之光……</w:t>
      </w:r>
    </w:p>
    <w:p>
      <w:pPr>
        <w:ind w:left="0" w:right="0" w:firstLine="560"/>
        <w:spacing w:before="450" w:after="450" w:line="312" w:lineRule="auto"/>
      </w:pPr>
      <w:r>
        <w:rPr>
          <w:rFonts w:ascii="宋体" w:hAnsi="宋体" w:eastAsia="宋体" w:cs="宋体"/>
          <w:color w:val="000"/>
          <w:sz w:val="28"/>
          <w:szCs w:val="28"/>
        </w:rPr>
        <w:t xml:space="preserve">最后，我不禁反思，我们中国可不可以拍点这样的电影呢?哎……</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关于英文电影国王的演讲观后感2</w:t>
      </w:r>
    </w:p>
    <w:p>
      <w:pPr>
        <w:ind w:left="0" w:right="0" w:firstLine="560"/>
        <w:spacing w:before="450" w:after="450" w:line="312" w:lineRule="auto"/>
      </w:pPr>
      <w:r>
        <w:rPr>
          <w:rFonts w:ascii="宋体" w:hAnsi="宋体" w:eastAsia="宋体" w:cs="宋体"/>
          <w:color w:val="000"/>
          <w:sz w:val="28"/>
          <w:szCs w:val="28"/>
        </w:rPr>
        <w:t xml:space="preserve">“国王”两目炯炯亮，却是个结巴。没有绝对的强者，太阳都有黑子，绝对的美好和绝对的残缺都是理论上的存在，而那些在某些方面特殊杰出的人物便会成为豪杰、英雄、伟人。这些偶像级人物对于芸芸众生的意义千千万，其中最重要的一条便是可以拿来“励志”，进行“心向往之”的期望、憧憬，当然还有行动。《国王的演讲》中国王原型为乔治六世，根据史料的记载，片中提及的“幼年钢板夹腿矫形”以及口吃、紧张等经历均确有其事，而逊位的其兄正是那位大大有名的爱德华八世——不爱江山爱美人，对乎，错乎，关乎风月，关乎政治，留于后人评说。生活从来比电影丰富，更厚重，然而电影却始终以“管中窥豹”的角度，以杜康酿酒的提炼浓缩展现，力求集中。</w:t>
      </w:r>
    </w:p>
    <w:p>
      <w:pPr>
        <w:ind w:left="0" w:right="0" w:firstLine="560"/>
        <w:spacing w:before="450" w:after="450" w:line="312" w:lineRule="auto"/>
      </w:pPr>
      <w:r>
        <w:rPr>
          <w:rFonts w:ascii="宋体" w:hAnsi="宋体" w:eastAsia="宋体" w:cs="宋体"/>
          <w:color w:val="000"/>
          <w:sz w:val="28"/>
          <w:szCs w:val="28"/>
        </w:rPr>
        <w:t xml:space="preserve">一、弱者与强者  当国王还是王爷时，伯蒂口吃地一塌糊涂，在公众面前的出丑似乎已经是家常便饭，这样的人生中贵族的身份以及职责都成为沉重的负担。片中第一次的诊疗过程中，伯蒂满口满口的玻璃球，在医生极力的催促下，努力地发出了几个含混不清的音节，继而难过地低下头，又迅速地扬起，无奈焦虑地看了医生一眼，忍耐，忍耐，终于一口吐出了所有的玻璃球，暴怒而去。在这个场景里，医生始终站立，伯蒂坐在椅子上，多个仰拍医生的镜头和俯拍伯蒂的镜头形成了鲜明的对照，伯蒂其实是极端无助的，他的暴怒既是对这种压力和痛苦的反抗，也是对自我的一种保护，所以他才会不时地看向后方的妻子和旁边医生。他像一个溺水者，挣扎呼吸，等待救援。</w:t>
      </w:r>
    </w:p>
    <w:p>
      <w:pPr>
        <w:ind w:left="0" w:right="0" w:firstLine="560"/>
        <w:spacing w:before="450" w:after="450" w:line="312" w:lineRule="auto"/>
      </w:pPr>
      <w:r>
        <w:rPr>
          <w:rFonts w:ascii="宋体" w:hAnsi="宋体" w:eastAsia="宋体" w:cs="宋体"/>
          <w:color w:val="000"/>
          <w:sz w:val="28"/>
          <w:szCs w:val="28"/>
        </w:rPr>
        <w:t xml:space="preserve">“无照行医者”莱昂纳尔的出现正扮演着救赎者的角色，他迅速成为伯蒂的拯救者。两人的密切联系由医者与患者的简单沟通开始，进而复杂升华为朋友与知己。在口吃者和治疗者这一层面，莱昂纳多是绝对的强者，他一再地强调：“我的地盘，我的规则。”(一下子想起周董的歌儿，“在我地盘这儿，就得听我的”，酷呵。)伯蒂必须服从。然而伯蒂的身份却赋予了伯蒂凌驾于莱昂纳尔之上的尊严和权利，对于伯蒂第一次的拒绝治疗和第二次的拂袖离去，莱昂纳尔都无能为力。当莱昂纳尔的妻子偶遇已经成为国王、王后的伯蒂夫妇时，这位平时生活中游刃有余、颇能掌控的女人也有些手足无措起来。而伯蒂对莱昂纳尔的信任既给予了后者机会，也给予了后者荣耀。因此，二者的强弱关系始终是双向的。(这点类似于《女人香》中上校和大学生二者之间的双向拯救。)</w:t>
      </w:r>
    </w:p>
    <w:p>
      <w:pPr>
        <w:ind w:left="0" w:right="0" w:firstLine="560"/>
        <w:spacing w:before="450" w:after="450" w:line="312" w:lineRule="auto"/>
      </w:pPr>
      <w:r>
        <w:rPr>
          <w:rFonts w:ascii="宋体" w:hAnsi="宋体" w:eastAsia="宋体" w:cs="宋体"/>
          <w:color w:val="000"/>
          <w:sz w:val="28"/>
          <w:szCs w:val="28"/>
        </w:rPr>
        <w:t xml:space="preserve">二、潇洒与责任</w:t>
      </w:r>
    </w:p>
    <w:p>
      <w:pPr>
        <w:ind w:left="0" w:right="0" w:firstLine="560"/>
        <w:spacing w:before="450" w:after="450" w:line="312" w:lineRule="auto"/>
      </w:pPr>
      <w:r>
        <w:rPr>
          <w:rFonts w:ascii="宋体" w:hAnsi="宋体" w:eastAsia="宋体" w:cs="宋体"/>
          <w:color w:val="000"/>
          <w:sz w:val="28"/>
          <w:szCs w:val="28"/>
        </w:rPr>
        <w:t xml:space="preserve">爱德华的角色拒绝了对王室责任的承担，选择了自己的爱情，虽然说爱情依然是一种责任，但是影片的浓墨重彩更在于国王对于国家民族的责任。因此爱德华的潇洒率性只在于爱情，伯蒂的隐忍坚持对于大众和人民更具意义。这里，笔者不做进一步的评判。</w:t>
      </w:r>
    </w:p>
    <w:p>
      <w:pPr>
        <w:ind w:left="0" w:right="0" w:firstLine="560"/>
        <w:spacing w:before="450" w:after="450" w:line="312" w:lineRule="auto"/>
      </w:pPr>
      <w:r>
        <w:rPr>
          <w:rFonts w:ascii="宋体" w:hAnsi="宋体" w:eastAsia="宋体" w:cs="宋体"/>
          <w:color w:val="000"/>
          <w:sz w:val="28"/>
          <w:szCs w:val="28"/>
        </w:rPr>
        <w:t xml:space="preserve">三、有声与无声</w:t>
      </w:r>
    </w:p>
    <w:p>
      <w:pPr>
        <w:ind w:left="0" w:right="0" w:firstLine="560"/>
        <w:spacing w:before="450" w:after="450" w:line="312" w:lineRule="auto"/>
      </w:pPr>
      <w:r>
        <w:rPr>
          <w:rFonts w:ascii="宋体" w:hAnsi="宋体" w:eastAsia="宋体" w:cs="宋体"/>
          <w:color w:val="000"/>
          <w:sz w:val="28"/>
          <w:szCs w:val="28"/>
        </w:rPr>
        <w:t xml:space="preserve">片中的伯蒂对白并不少，他一直在近乎努力地说，正是这种执着，凸显了这位国王的人格伟大。古罗马哲学家塞捏卡说：“真正的伟大，即在于以脆弱的凡人之躯而具有神性的不可战胜。”海明威说：“人生来不是要给打败的，你可以毁灭他,但是不可以打败他。”他并非无法发声，而是不能流畅地说，这种断断续续惹人嘲笑，令伯蒂难堪，更严重地是，无法履行王子和国王的责任。影片中对伯蒂紧张时的结结巴巴的刻画以及对那些颤抖到几乎无法发声的细节描绘正达到了“于无声处听惊雷”的效果。白居易有诗：“别有幽愁暗恨生，此处无声胜有声。”结巴的伯蒂和基本不结巴的伯蒂都有震撼人心的效果，前者在于努力，后者在于持久地，长期地努力。片尾的伯蒂在莱昂纳尔的“圈圈点点”中略显缓慢地艰难演说，几乎没有结巴，这是一个奇迹，当然也是全片的高潮段落。无论前面崎岖坎坷了多久，这最后的高潮总让我等H了起来!所以观众并不厌倦高潮，关键在于片子能不能让大家真正地紧张、纠结、感动。四、严肃与活泼小学时校门上左右各书四个大字：“团结紧张，严肃活泼。”当时很费解，团结紧张啥，严肃咋活泼?后来听人说这是毛爷爷老人家说的，再后来才知道这是说的不同层面。《国王的演讲》是部严肃的片子，这点毋庸置疑。对历史的尊重是严肃的，演员的表演是经典级别的，片中所讲的责任与承担、挣扎与成长也是严肃的。能称得上活泼节奏的场景屈指可数，一是36分钟至37分钟莱昂纳尔对伯蒂进行结巴治疗时的肌肉训练，二是莱昂纳尔夫人偶遇国王夫妇的一场，剩下的也仅有伯蒂夫妇重新上门就医并道歉的那句：“等一个国王来道歉是需要很长时间的。”总体而言，这个贵族man确实是一个“严肃的男人”在压抑、痛苦、挣扎之后，他涅槃重生，成功地让自己成为真正的国王，而不是笑柄。影片的最终，伯蒂轻吐一口气，带着王后和女儿们走向群众，挥手致意。这个男人仍然有些拘谨，有些紧张，可能永远不能成功地活泼起来，但是无妨，因为他毕竟超越了自己，履行了责任。</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关于英文电影国王的演讲观后感3</w:t>
      </w:r>
    </w:p>
    <w:p>
      <w:pPr>
        <w:ind w:left="0" w:right="0" w:firstLine="560"/>
        <w:spacing w:before="450" w:after="450" w:line="312" w:lineRule="auto"/>
      </w:pPr>
      <w:r>
        <w:rPr>
          <w:rFonts w:ascii="宋体" w:hAnsi="宋体" w:eastAsia="宋体" w:cs="宋体"/>
          <w:color w:val="000"/>
          <w:sz w:val="28"/>
          <w:szCs w:val="28"/>
        </w:rPr>
        <w:t xml:space="preserve">身为政治人物，最重要的能力便是演讲。政客欲征服民众，只消一副好口才。一条三寸不烂之舌，胜过百万雄师，可拨动万众心弦，可不战而屈人之兵，可驱懦夫昂扬赴死。几乎每位政治家都有彪炳史册的演讲事迹，但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最后一场戏，当然就是那场华彩乐章：圣诞演讲。就像炉火上炖着的一壶水，虽然火苗始终温文，然不知不觉中水温已至沸点。一道道窄门敞开，贤妻良友随侍在侧，盛装的国王面沉如水，如赴战场。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最后的舞台是小小的密闭的直播间。在伯蒂第一次阅读的时候，莱昂纳尔的动作便是推开窗子。这一点在最后的“圣诞演讲”中得到呼应。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后关头，我们都知道国王和治疗师要说一句温情脉脉的表白。果然，国王至诚道谢，而莱昂纳尔的最后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现在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后一个词：“胜利”。始终抓紧座椅扶手的王后，欣慰地与女儿互望，面颊上有恰如其分的一滴热泪。那滴泪只星光似的一闪。大功告成后，莱昂纳尔与国王相视微笑。莱昂纳尔并未恭喜，一切美好如童话。最童话的结局字幕是：从此他们幸福地生活在一起，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面对理想我们应该不退缩。</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关于英文电影国王的演讲观后感4</w:t>
      </w:r>
    </w:p>
    <w:p>
      <w:pPr>
        <w:ind w:left="0" w:right="0" w:firstLine="560"/>
        <w:spacing w:before="450" w:after="450" w:line="312" w:lineRule="auto"/>
      </w:pPr>
      <w:r>
        <w:rPr>
          <w:rFonts w:ascii="宋体" w:hAnsi="宋体" w:eastAsia="宋体" w:cs="宋体"/>
          <w:color w:val="000"/>
          <w:sz w:val="28"/>
          <w:szCs w:val="28"/>
        </w:rPr>
        <w:t xml:space="preserve">相信自己，克服心中的恐惧，你便能战胜自己，到达成功的彼岸!”这是我从电影《国王的演讲》中得到的体会。</w:t>
      </w:r>
    </w:p>
    <w:p>
      <w:pPr>
        <w:ind w:left="0" w:right="0" w:firstLine="560"/>
        <w:spacing w:before="450" w:after="450" w:line="312" w:lineRule="auto"/>
      </w:pPr>
      <w:r>
        <w:rPr>
          <w:rFonts w:ascii="宋体" w:hAnsi="宋体" w:eastAsia="宋体" w:cs="宋体"/>
          <w:color w:val="000"/>
          <w:sz w:val="28"/>
          <w:szCs w:val="28"/>
        </w:rPr>
        <w:t xml:space="preserve">英王乔治五世有两个儿子，哥哥是帅气能干、善于交际的温莎公爵，弟弟是生性腼腆，从小就患有严重口吃症的约克公爵。</w:t>
      </w:r>
    </w:p>
    <w:p>
      <w:pPr>
        <w:ind w:left="0" w:right="0" w:firstLine="560"/>
        <w:spacing w:before="450" w:after="450" w:line="312" w:lineRule="auto"/>
      </w:pPr>
      <w:r>
        <w:rPr>
          <w:rFonts w:ascii="宋体" w:hAnsi="宋体" w:eastAsia="宋体" w:cs="宋体"/>
          <w:color w:val="000"/>
          <w:sz w:val="28"/>
          <w:szCs w:val="28"/>
        </w:rPr>
        <w:t xml:space="preserve">乔治五世去世后，把王位传给了长子温莎公爵。这个温莎公爵就是那个为了美人而放弃王位的爱德华八世，他的弟弟约克公爵就此成了英国国王——乔治六世。</w:t>
      </w:r>
    </w:p>
    <w:p>
      <w:pPr>
        <w:ind w:left="0" w:right="0" w:firstLine="560"/>
        <w:spacing w:before="450" w:after="450" w:line="312" w:lineRule="auto"/>
      </w:pPr>
      <w:r>
        <w:rPr>
          <w:rFonts w:ascii="宋体" w:hAnsi="宋体" w:eastAsia="宋体" w:cs="宋体"/>
          <w:color w:val="000"/>
          <w:sz w:val="28"/>
          <w:szCs w:val="28"/>
        </w:rPr>
        <w:t xml:space="preserve">在妻子莫琳和罗格医生的帮助下，国王以顽强的\'毅力努力纠正自己口吃的毛病。一年以后，第二次世界大战爆发，国王再一次站在话筒前，这一次，他没有畏惧，向全世界发表了空前成功的演讲。</w:t>
      </w:r>
    </w:p>
    <w:p>
      <w:pPr>
        <w:ind w:left="0" w:right="0" w:firstLine="560"/>
        <w:spacing w:before="450" w:after="450" w:line="312" w:lineRule="auto"/>
      </w:pPr>
      <w:r>
        <w:rPr>
          <w:rFonts w:ascii="宋体" w:hAnsi="宋体" w:eastAsia="宋体" w:cs="宋体"/>
          <w:color w:val="000"/>
          <w:sz w:val="28"/>
          <w:szCs w:val="28"/>
        </w:rPr>
        <w:t xml:space="preserve">片中国王的妻子是温柔体贴、聪明能干的，她为了帮助丈夫纠正口吃的毛病，找到著名的语言治疗师罗格医生帮忙，罗格是一个经验丰富的有着正义感的医生，即使约克公爵大发雷霆、对自己大骂出口，也不责怪他，只是一如既往地帮助他，教会他如何放松心情，教会他如何正视自己，教会他鼓起信心和勇气，甚至在演讲时，罗格医生都一直陪伴着他，在旁边指导他。但最重要的还是约克公爵自己，是他自己拯救了自己，约克公爵，后来的乔治六世国王，正是他的坚毅、勇敢、自信，他的坚持不懈，不甘于向命运屈服，才成就了自己伟大的命运。</w:t>
      </w:r>
    </w:p>
    <w:p>
      <w:pPr>
        <w:ind w:left="0" w:right="0" w:firstLine="560"/>
        <w:spacing w:before="450" w:after="450" w:line="312" w:lineRule="auto"/>
      </w:pPr>
      <w:r>
        <w:rPr>
          <w:rFonts w:ascii="宋体" w:hAnsi="宋体" w:eastAsia="宋体" w:cs="宋体"/>
          <w:color w:val="000"/>
          <w:sz w:val="28"/>
          <w:szCs w:val="28"/>
        </w:rPr>
        <w:t xml:space="preserve">相信自己，别说自己不行。有时，自信可以产生强大的精神力量，它足以化山穷水尽为柳暗花明，让你在荆棘丛生的道路上勇敢前行。海伦·凯勒克服身体的残疾，成就了一个作家的梦想;贝多芬双耳失聪，却用自己的心灵去捕捉音乐的灵感，谱写出震撼世人的交响曲。俄国教育家乌申斯基曾经说过：“没有信心，人什么也不能做，甚至连一步也动不了。”影片中的主人公约克公爵正是靠自己的自信和罗格医生的帮助，才成就了伟大的国王的演讲。</w:t>
      </w:r>
    </w:p>
    <w:p>
      <w:pPr>
        <w:ind w:left="0" w:right="0" w:firstLine="560"/>
        <w:spacing w:before="450" w:after="450" w:line="312" w:lineRule="auto"/>
      </w:pPr>
      <w:r>
        <w:rPr>
          <w:rFonts w:ascii="宋体" w:hAnsi="宋体" w:eastAsia="宋体" w:cs="宋体"/>
          <w:color w:val="000"/>
          <w:sz w:val="28"/>
          <w:szCs w:val="28"/>
        </w:rPr>
        <w:t xml:space="preserve">记得六年级时老师让我上台演讲，我连演讲稿都差不多背出来了，可是最后，我放弃了，我怯场了，我把这个机会拱手让给了别人。跟约克公爵比起来，我是多么的懦弱。我既没口吃，也不需要面对那么多人讲话，可我却怎么也不行。</w:t>
      </w:r>
    </w:p>
    <w:p>
      <w:pPr>
        <w:ind w:left="0" w:right="0" w:firstLine="560"/>
        <w:spacing w:before="450" w:after="450" w:line="312" w:lineRule="auto"/>
      </w:pPr>
      <w:r>
        <w:rPr>
          <w:rFonts w:ascii="宋体" w:hAnsi="宋体" w:eastAsia="宋体" w:cs="宋体"/>
          <w:color w:val="000"/>
          <w:sz w:val="28"/>
          <w:szCs w:val="28"/>
        </w:rPr>
        <w:t xml:space="preserve">电影中有句著名的台词：my game, my turf, my rules.——翻译成中文的意思是：我的地盘，我做主。约克公爵并不是上帝的宠儿，但他相信自己能行。最终也证明了自己能行，如果我们向他学习，我们就会发现，我也能行!“自信人生二百年，会当击水三千尺。”让我们以微笑面对困难，挑战自我，成就自我!</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关于英文电影国王的演讲观后感5</w:t>
      </w:r>
    </w:p>
    <w:p>
      <w:pPr>
        <w:ind w:left="0" w:right="0" w:firstLine="560"/>
        <w:spacing w:before="450" w:after="450" w:line="312" w:lineRule="auto"/>
      </w:pPr>
      <w:r>
        <w:rPr>
          <w:rFonts w:ascii="宋体" w:hAnsi="宋体" w:eastAsia="宋体" w:cs="宋体"/>
          <w:color w:val="000"/>
          <w:sz w:val="28"/>
          <w:szCs w:val="28"/>
        </w:rPr>
        <w:t xml:space="preserve">我在电脑上看了《国王的演讲》这部电影，我深有感触。</w:t>
      </w:r>
    </w:p>
    <w:p>
      <w:pPr>
        <w:ind w:left="0" w:right="0" w:firstLine="560"/>
        <w:spacing w:before="450" w:after="450" w:line="312" w:lineRule="auto"/>
      </w:pPr>
      <w:r>
        <w:rPr>
          <w:rFonts w:ascii="宋体" w:hAnsi="宋体" w:eastAsia="宋体" w:cs="宋体"/>
          <w:color w:val="000"/>
          <w:sz w:val="28"/>
          <w:szCs w:val="28"/>
        </w:rPr>
        <w:t xml:space="preserve">“国王”两目炯炯亮，却是个结巴。没有绝对的强者，太阳都有黑子，绝对的美好和绝对的残缺都是理论上的存在，而那些在某些方面特殊杰出的人物便会成为豪杰、英雄、伟人。这些偶像级人物对于芸芸众生的意义千千万，其中最重要的一条便是可以拿来“励志”，进行“心向往之”的期望、憧憬，当然还有行动。《国王的演讲》中国王原型为乔治六世，根据史料的记载，片中提及的“幼年钢板夹腿矫形”以及口吃、紧张等经历均确有其事，这使得他不想做国王，在众人的鼓励下，他能否成功的做一次演讲?这就要看他的努力啦!</w:t>
      </w:r>
    </w:p>
    <w:p>
      <w:pPr>
        <w:ind w:left="0" w:right="0" w:firstLine="560"/>
        <w:spacing w:before="450" w:after="450" w:line="312" w:lineRule="auto"/>
      </w:pPr>
      <w:r>
        <w:rPr>
          <w:rFonts w:ascii="宋体" w:hAnsi="宋体" w:eastAsia="宋体" w:cs="宋体"/>
          <w:color w:val="000"/>
          <w:sz w:val="28"/>
          <w:szCs w:val="28"/>
        </w:rPr>
        <w:t xml:space="preserve">国王能否被治好口吃，成为整部影片最大的戏剧张力，一直到最后，在莱昂纳尔的“指挥”下，乔治六世终于完整进行了战前演讲，观众才会舒一口气。影片的张力还来自于国王和治疗师本身，这是两个身份差距很大的人，一个是国王，一个只是普通的治疗师，国王的性格不仅内向，还容易愤怒，总有居高临下的气势。这种因为身份差异带来的个性碰撞也成为影片的亮点。治疗师莱昂纳尔的角色在这个碰撞过程中显得尤为出彩，他并没有因为治疗对象是国王而卑躬屈膝，他要求国王打破常规，到自己简陋的治疗室来接受治疗，一副“我的地盘听我的”的架势，他用自己不卑不亢的耐心和诚恳，最终打开了国王坚固的心扉，找到了国王幼年的心理阴影。他甚至故意激怒国王，让国王流利地说出骂人的话。而正是这种不卑不亢的真诚交流，让莱昂纳尔获得了尊重，国王也把他当成了一生的好友。</w:t>
      </w:r>
    </w:p>
    <w:p>
      <w:pPr>
        <w:ind w:left="0" w:right="0" w:firstLine="560"/>
        <w:spacing w:before="450" w:after="450" w:line="312" w:lineRule="auto"/>
      </w:pPr>
      <w:r>
        <w:rPr>
          <w:rFonts w:ascii="宋体" w:hAnsi="宋体" w:eastAsia="宋体" w:cs="宋体"/>
          <w:color w:val="000"/>
          <w:sz w:val="28"/>
          <w:szCs w:val="28"/>
        </w:rPr>
        <w:t xml:space="preserve">在一番努力之下，国王成功的演讲，不得不说，这部电影有很好的励志效果，国王的口吃，同样能让人思索良多。</w:t>
      </w:r>
    </w:p>
    <w:p>
      <w:pPr>
        <w:ind w:left="0" w:right="0" w:firstLine="560"/>
        <w:spacing w:before="450" w:after="450" w:line="312" w:lineRule="auto"/>
      </w:pPr>
      <w:r>
        <w:rPr>
          <w:rFonts w:ascii="黑体" w:hAnsi="黑体" w:eastAsia="黑体" w:cs="黑体"/>
          <w:color w:val="000000"/>
          <w:sz w:val="36"/>
          <w:szCs w:val="36"/>
          <w:b w:val="1"/>
          <w:bCs w:val="1"/>
        </w:rPr>
        <w:t xml:space="preserve">篇18：关于国王的演讲的电影励志电影观后感</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关于国王的演讲的电影励志电影观后感1</w:t>
      </w:r>
    </w:p>
    <w:p>
      <w:pPr>
        <w:ind w:left="0" w:right="0" w:firstLine="560"/>
        <w:spacing w:before="450" w:after="450" w:line="312" w:lineRule="auto"/>
      </w:pPr>
      <w:r>
        <w:rPr>
          <w:rFonts w:ascii="宋体" w:hAnsi="宋体" w:eastAsia="宋体" w:cs="宋体"/>
          <w:color w:val="000"/>
          <w:sz w:val="28"/>
          <w:szCs w:val="28"/>
        </w:rPr>
        <w:t xml:space="preserve">今天晚上，我组织全班同学在学校阶梯教室观看了励志电影《国王的演讲》。</w:t>
      </w:r>
    </w:p>
    <w:p>
      <w:pPr>
        <w:ind w:left="0" w:right="0" w:firstLine="560"/>
        <w:spacing w:before="450" w:after="450" w:line="312" w:lineRule="auto"/>
      </w:pPr>
      <w:r>
        <w:rPr>
          <w:rFonts w:ascii="宋体" w:hAnsi="宋体" w:eastAsia="宋体" w:cs="宋体"/>
          <w:color w:val="000"/>
          <w:sz w:val="28"/>
          <w:szCs w:val="28"/>
        </w:rPr>
        <w:t xml:space="preserve">电影《国王的演讲》傲视群雄，以14项提名领跑今年的第83届奥斯卡金像奖，压倒此前呼声甚高的《社交网络》和《盗梦空间》等电影。最后，安静稳重的《国王的演讲》终于成功地阻击了人气更高的《社交网络》，问鼎奥斯卡最佳影片、最佳导演、最佳男主角和最佳原创剧本四项大奖。</w:t>
      </w:r>
    </w:p>
    <w:p>
      <w:pPr>
        <w:ind w:left="0" w:right="0" w:firstLine="560"/>
        <w:spacing w:before="450" w:after="450" w:line="312" w:lineRule="auto"/>
      </w:pPr>
      <w:r>
        <w:rPr>
          <w:rFonts w:ascii="宋体" w:hAnsi="宋体" w:eastAsia="宋体" w:cs="宋体"/>
          <w:color w:val="000"/>
          <w:sz w:val="28"/>
          <w:szCs w:val="28"/>
        </w:rPr>
        <w:t xml:space="preserve">电影讲述的是一个真实故事，故事情节很简单。</w:t>
      </w:r>
    </w:p>
    <w:p>
      <w:pPr>
        <w:ind w:left="0" w:right="0" w:firstLine="560"/>
        <w:spacing w:before="450" w:after="450" w:line="312" w:lineRule="auto"/>
      </w:pPr>
      <w:r>
        <w:rPr>
          <w:rFonts w:ascii="宋体" w:hAnsi="宋体" w:eastAsia="宋体" w:cs="宋体"/>
          <w:color w:val="000"/>
          <w:sz w:val="28"/>
          <w:szCs w:val="28"/>
        </w:rPr>
        <w:t xml:space="preserve">艾伯特公爵因患口吃，无法在公众面前发表演讲，这令他接连在大型仪式上丢丑。贤惠妻子伊丽莎白为了帮助丈夫，到处寻访名医，但是传统的方法总不奏效。一次偶然的机会，她慕名来到了语言治疗师莱纳尔罗格的宅邸，传说他的方式与众不同。虽然公爵对罗格稀奇古怪的招法并不感兴趣，首次诊疗也不欢而散。但是，公爵发现在聆听音乐时自己朗读莎翁竟然十分流利。这让他开始信任罗格，配合治疗，慢慢克服着心理的障碍。乔治五世驾崩，爱德华八世继承王位，却为了迎娶寡妇辛普森夫人不惜退位于弟弟。患口吃的艾伯特临危受命，成为了乔治六世。他面临的最大挑战就是如何在二战前发表鼓舞人心的演讲。</w:t>
      </w:r>
    </w:p>
    <w:p>
      <w:pPr>
        <w:ind w:left="0" w:right="0" w:firstLine="560"/>
        <w:spacing w:before="450" w:after="450" w:line="312" w:lineRule="auto"/>
      </w:pPr>
      <w:r>
        <w:rPr>
          <w:rFonts w:ascii="宋体" w:hAnsi="宋体" w:eastAsia="宋体" w:cs="宋体"/>
          <w:color w:val="000"/>
          <w:sz w:val="28"/>
          <w:szCs w:val="28"/>
        </w:rPr>
        <w:t xml:space="preserve">这是一部美丽的电影，它是一件艺术品。电影里没有视效，没有美女，没有硬汉，没有华服，没有恢弘的气势，更没有火爆的动作场面。画面镜头，仿佛夜半时分盛开的昙花，明明安静而没有高潮，每一秒每一分却是映入你的眼帘，扣入你的胸膛。</w:t>
      </w:r>
    </w:p>
    <w:p>
      <w:pPr>
        <w:ind w:left="0" w:right="0" w:firstLine="560"/>
        <w:spacing w:before="450" w:after="450" w:line="312" w:lineRule="auto"/>
      </w:pPr>
      <w:r>
        <w:rPr>
          <w:rFonts w:ascii="宋体" w:hAnsi="宋体" w:eastAsia="宋体" w:cs="宋体"/>
          <w:color w:val="000"/>
          <w:sz w:val="28"/>
          <w:szCs w:val="28"/>
        </w:rPr>
        <w:t xml:space="preserve">这是一个大人物通过努力取得成功的故事，却让看过电影的不少小人物产生了共鸣，很多幽默诙谐的台词让学生们一直在发笑。作为励志片，它没有我们期待的那么激励人心，没有太多的艰辛努力催人奋进，但我们在片中看到了很多关于友情和友爱的表达，看到了作品对人物内心世界最真实的刻画和和心灵历程变化最生动的描写。以人为本，以人性为本，便是《国王的演讲》成功的关键。</w:t>
      </w:r>
    </w:p>
    <w:p>
      <w:pPr>
        <w:ind w:left="0" w:right="0" w:firstLine="560"/>
        <w:spacing w:before="450" w:after="450" w:line="312" w:lineRule="auto"/>
      </w:pPr>
      <w:r>
        <w:rPr>
          <w:rFonts w:ascii="宋体" w:hAnsi="宋体" w:eastAsia="宋体" w:cs="宋体"/>
          <w:color w:val="000"/>
          <w:sz w:val="28"/>
          <w:szCs w:val="28"/>
        </w:rPr>
        <w:t xml:space="preserve">面对当今的激烈竞争，只要你努力，没有你做不到的事情。人生最大的敌人，就是你自己。国王也是人，我们人人都可以胜过国王。</w:t>
      </w:r>
    </w:p>
    <w:p>
      <w:pPr>
        <w:ind w:left="0" w:right="0" w:firstLine="560"/>
        <w:spacing w:before="450" w:after="450" w:line="312" w:lineRule="auto"/>
      </w:pPr>
      <w:r>
        <w:rPr>
          <w:rFonts w:ascii="宋体" w:hAnsi="宋体" w:eastAsia="宋体" w:cs="宋体"/>
          <w:color w:val="000"/>
          <w:sz w:val="28"/>
          <w:szCs w:val="28"/>
        </w:rPr>
        <w:t xml:space="preserve">面对紧张的学习，我们能有时间静下心来看一场热门的电影，学生们可能会终身难忘。今天看完了电影，也有任务。每位同学写一篇读后感，字数不限;然后在语文学习小组内交流，最后由一位同学听取小组内其他同学的意见，汇总后写一篇读后感在教室内张贴并评选出优秀作品奖。</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关于国王的演讲的电影励志电影观后感2</w:t>
      </w:r>
    </w:p>
    <w:p>
      <w:pPr>
        <w:ind w:left="0" w:right="0" w:firstLine="560"/>
        <w:spacing w:before="450" w:after="450" w:line="312" w:lineRule="auto"/>
      </w:pPr>
      <w:r>
        <w:rPr>
          <w:rFonts w:ascii="宋体" w:hAnsi="宋体" w:eastAsia="宋体" w:cs="宋体"/>
          <w:color w:val="000"/>
          <w:sz w:val="28"/>
          <w:szCs w:val="28"/>
        </w:rPr>
        <w:t xml:space="preserve">大家都知道，作为一名国王，就必须要发表演讲。不过演讲不是一件很轻松的事。特别对于有一位从小就口吃的国王而言，是个天大的麻烦。</w:t>
      </w:r>
    </w:p>
    <w:p>
      <w:pPr>
        <w:ind w:left="0" w:right="0" w:firstLine="560"/>
        <w:spacing w:before="450" w:after="450" w:line="312" w:lineRule="auto"/>
      </w:pPr>
      <w:r>
        <w:rPr>
          <w:rFonts w:ascii="宋体" w:hAnsi="宋体" w:eastAsia="宋体" w:cs="宋体"/>
          <w:color w:val="000"/>
          <w:sz w:val="28"/>
          <w:szCs w:val="28"/>
        </w:rPr>
        <w:t xml:space="preserve">这位国王就是英国国王乔治六世——伯蒂，伯蒂国王是一个结巴，不过大概是上天的戏弄，让他到二战时期作英国国王。他父亲年老病死，哥哥为了追求美女而抛弃江山，留下了“不爱江山爱美女”的典型。他临危受命，但当起英国国王的重任。</w:t>
      </w:r>
    </w:p>
    <w:p>
      <w:pPr>
        <w:ind w:left="0" w:right="0" w:firstLine="560"/>
        <w:spacing w:before="450" w:after="450" w:line="312" w:lineRule="auto"/>
      </w:pPr>
      <w:r>
        <w:rPr>
          <w:rFonts w:ascii="宋体" w:hAnsi="宋体" w:eastAsia="宋体" w:cs="宋体"/>
          <w:color w:val="000"/>
          <w:sz w:val="28"/>
          <w:szCs w:val="28"/>
        </w:rPr>
        <w:t xml:space="preserve">伯蒂因在五岁时的一次惊吓而口吃，他为了治好口吃而尝试了许多秘方，都没治好。在一次偶然中，他妻子发现了一个神秘的语音纠正所，在那儿，伯蒂开始他奇妙的语音修复路程。</w:t>
      </w:r>
    </w:p>
    <w:p>
      <w:pPr>
        <w:ind w:left="0" w:right="0" w:firstLine="560"/>
        <w:spacing w:before="450" w:after="450" w:line="312" w:lineRule="auto"/>
      </w:pPr>
      <w:r>
        <w:rPr>
          <w:rFonts w:ascii="宋体" w:hAnsi="宋体" w:eastAsia="宋体" w:cs="宋体"/>
          <w:color w:val="000"/>
          <w:sz w:val="28"/>
          <w:szCs w:val="28"/>
        </w:rPr>
        <w:t xml:space="preserve">伯蒂怎样从对医生的不信任，到绝对信任，最后成为医生成为亲密的朋友呢?让我们去看电影《国王的演讲》。这部电影讲述了伯蒂与语言治疗师莱昂纳尔的故事。</w:t>
      </w:r>
    </w:p>
    <w:p>
      <w:pPr>
        <w:ind w:left="0" w:right="0" w:firstLine="560"/>
        <w:spacing w:before="450" w:after="450" w:line="312" w:lineRule="auto"/>
      </w:pPr>
      <w:r>
        <w:rPr>
          <w:rFonts w:ascii="宋体" w:hAnsi="宋体" w:eastAsia="宋体" w:cs="宋体"/>
          <w:color w:val="000"/>
          <w:sz w:val="28"/>
          <w:szCs w:val="28"/>
        </w:rPr>
        <w:t xml:space="preserve">由于伯蒂经历了太多的失败，所以一开始伯蒂并不相信莱昂纳尔真的能治好他的口吃。伯蒂脾气急躁，并不配合莱昂纳尔的治疗。不过，莱昂纳尔知道伯蒂的烦恼和病因：他哥哥和他的不自信。所以，莱昂纳尔并不生气，按照伯蒂的性格开导他。</w:t>
      </w:r>
    </w:p>
    <w:p>
      <w:pPr>
        <w:ind w:left="0" w:right="0" w:firstLine="560"/>
        <w:spacing w:before="450" w:after="450" w:line="312" w:lineRule="auto"/>
      </w:pPr>
      <w:r>
        <w:rPr>
          <w:rFonts w:ascii="宋体" w:hAnsi="宋体" w:eastAsia="宋体" w:cs="宋体"/>
          <w:color w:val="000"/>
          <w:sz w:val="28"/>
          <w:szCs w:val="28"/>
        </w:rPr>
        <w:t xml:space="preserve">由于众议院的干涉和伯蒂哥哥爱德华八世的不负责任让王室民心下跌，在有一段时间内，伯蒂经常不理莱昂纳尔，甚至不去他那儿了，但莱昂纳尔并不生气，耐心的开导他，让他开心起来。在治疗中，他们时而大笑，时而生气，经过两人契而不舍努力，终于在面对德国法西斯的侵略时，伯蒂在莱昂纳尔的帮助下克服重重困难成功的进行一次振奋人心的演讲，成为了伟大的乔治六世。</w:t>
      </w:r>
    </w:p>
    <w:p>
      <w:pPr>
        <w:ind w:left="0" w:right="0" w:firstLine="560"/>
        <w:spacing w:before="450" w:after="450" w:line="312" w:lineRule="auto"/>
      </w:pPr>
      <w:r>
        <w:rPr>
          <w:rFonts w:ascii="宋体" w:hAnsi="宋体" w:eastAsia="宋体" w:cs="宋体"/>
          <w:color w:val="000"/>
          <w:sz w:val="28"/>
          <w:szCs w:val="28"/>
        </w:rPr>
        <w:t xml:space="preserve">在这个电影中，我明白了，包容才能让友谊天长地久。</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关于国王的演讲的电影励志电影观后感3</w:t>
      </w:r>
    </w:p>
    <w:p>
      <w:pPr>
        <w:ind w:left="0" w:right="0" w:firstLine="560"/>
        <w:spacing w:before="450" w:after="450" w:line="312" w:lineRule="auto"/>
      </w:pPr>
      <w:r>
        <w:rPr>
          <w:rFonts w:ascii="宋体" w:hAnsi="宋体" w:eastAsia="宋体" w:cs="宋体"/>
          <w:color w:val="000"/>
          <w:sz w:val="28"/>
          <w:szCs w:val="28"/>
        </w:rPr>
        <w:t xml:space="preserve">这是一个关于乔治6世的故事，乔治6世是英女皇的父亲。乔治6世从小就受着口吃病的困扰(科林•费斯饰)，国王乔治5世去世后，为了美人不要江山的爱德华8世亦把皇位让给了乔治6世。乔治6世是个善良的人，可是因为他的口吃，他就连读出一篇演讲词对于他来说都是非常困难的事。海伦娜(邦汉•卡特饰)也是未来英女王的母亲到处帮他找医生，最后找来了语言治疗师莱昂纳尔(杰弗里•拉什饰)。随着德国军卷起的战争，国家需要的是安定民心，于是乔治6世努力的练习改进他的口吃病，为的就是要对全国人民讲好一篇圣誔演讲词!!</w:t>
      </w:r>
    </w:p>
    <w:p>
      <w:pPr>
        <w:ind w:left="0" w:right="0" w:firstLine="560"/>
        <w:spacing w:before="450" w:after="450" w:line="312" w:lineRule="auto"/>
      </w:pPr>
      <w:r>
        <w:rPr>
          <w:rFonts w:ascii="宋体" w:hAnsi="宋体" w:eastAsia="宋体" w:cs="宋体"/>
          <w:color w:val="000"/>
          <w:sz w:val="28"/>
          <w:szCs w:val="28"/>
        </w:rPr>
        <w:t xml:space="preserve">没有任何特技，没有很迂回的情节，单挑拍摄技巧，单挑演技!!片中的所有演员都演得很好，尤其是演乔治6世，海伦娜及莱昂的演员们。</w:t>
      </w:r>
    </w:p>
    <w:p>
      <w:pPr>
        <w:ind w:left="0" w:right="0" w:firstLine="560"/>
        <w:spacing w:before="450" w:after="450" w:line="312" w:lineRule="auto"/>
      </w:pPr>
      <w:r>
        <w:rPr>
          <w:rFonts w:ascii="宋体" w:hAnsi="宋体" w:eastAsia="宋体" w:cs="宋体"/>
          <w:color w:val="000"/>
          <w:sz w:val="28"/>
          <w:szCs w:val="28"/>
        </w:rPr>
        <w:t xml:space="preserve">科林演的乔治6世，虽然是受着口吃果扰，但也不失皇帝的气势，把角色的多面性都演出来了!重点是他演的口吃不纯是口吃，每一段口吃的戏他都给富予了原因的，这段是因为面对太多人紧张，下一段是因为生气为甚么讲不好所以口吃，亦有因为很想讲得好就越口吃，演绎是多层次的，每次看都能看到口吃背后的故事。</w:t>
      </w:r>
    </w:p>
    <w:p>
      <w:pPr>
        <w:ind w:left="0" w:right="0" w:firstLine="560"/>
        <w:spacing w:before="450" w:after="450" w:line="312" w:lineRule="auto"/>
      </w:pPr>
      <w:r>
        <w:rPr>
          <w:rFonts w:ascii="宋体" w:hAnsi="宋体" w:eastAsia="宋体" w:cs="宋体"/>
          <w:color w:val="000"/>
          <w:sz w:val="28"/>
          <w:szCs w:val="28"/>
        </w:rPr>
        <w:t xml:space="preserve">邦汉演的乔治6世的妻子亦演得很到位，不是一般定的王室的贤良淑德的形象，她演的妻子会支持国王，安慰国王，逼国王去看医生，给国王信心，把已经给人核板印象的皇后角色演得生动起来了!</w:t>
      </w:r>
    </w:p>
    <w:p>
      <w:pPr>
        <w:ind w:left="0" w:right="0" w:firstLine="560"/>
        <w:spacing w:before="450" w:after="450" w:line="312" w:lineRule="auto"/>
      </w:pPr>
      <w:r>
        <w:rPr>
          <w:rFonts w:ascii="宋体" w:hAnsi="宋体" w:eastAsia="宋体" w:cs="宋体"/>
          <w:color w:val="000"/>
          <w:sz w:val="28"/>
          <w:szCs w:val="28"/>
        </w:rPr>
        <w:t xml:space="preserve">杰弗里算是片中最幽默的一个角色了，可能是因为在戏里面他以前也是个演员的关系，所以他可以这样做!他和国皇的关系一开始是战战荆荆的，面对着国王的大怒，老师演出了恐惧，可是为了让国王明日他是可以克服口吃的，他敢与国王对抗，甚至骂国王!最后，他与国王都成了一辈子的好朋友了!</w:t>
      </w:r>
    </w:p>
    <w:p>
      <w:pPr>
        <w:ind w:left="0" w:right="0" w:firstLine="560"/>
        <w:spacing w:before="450" w:after="450" w:line="312" w:lineRule="auto"/>
      </w:pPr>
      <w:r>
        <w:rPr>
          <w:rFonts w:ascii="宋体" w:hAnsi="宋体" w:eastAsia="宋体" w:cs="宋体"/>
          <w:color w:val="000"/>
          <w:sz w:val="28"/>
          <w:szCs w:val="28"/>
        </w:rPr>
        <w:t xml:space="preserve">全片的镜头拍摄都有一个特色，就是WIDESHOT非常正中的摆放，而在对话的拍摄里，把人物的头放置在画面的左右其中一方，这样的画面剪接起来的视觉效果反差很大，看起来很美!而且片中有很多画面都选择性的用了把国王置中CLOSEUP 的FOLLOW SHOT，而每次使用这个镜头手法国王所面对的情境都不一样，国王都在步出或者步入不同的情境里，在想事情的，就在那10秒当中，观众和国王的交流是变得那么的近啊!!虽然镜头的frame是取得非常正中的，但画面里的人物却放置在偏左或偏右的位置，全片的构图和皇室的建筑有着紧密的连系。导演因应着皇室建筑的对称和刚好的比例，在镜头里也做了这样的调整，所以看电影看起来是那么有“英国皇室味”。</w:t>
      </w:r>
    </w:p>
    <w:p>
      <w:pPr>
        <w:ind w:left="0" w:right="0" w:firstLine="560"/>
        <w:spacing w:before="450" w:after="450" w:line="312" w:lineRule="auto"/>
      </w:pPr>
      <w:r>
        <w:rPr>
          <w:rFonts w:ascii="宋体" w:hAnsi="宋体" w:eastAsia="宋体" w:cs="宋体"/>
          <w:color w:val="000"/>
          <w:sz w:val="28"/>
          <w:szCs w:val="28"/>
        </w:rPr>
        <w:t xml:space="preserve">纵使整部电影很有皇室味，不过这并不让观众觉得有距离而没有同感。因为就算是国王，一个万人之上的国王，也是有他自已的缺点，他也是像平常人一样，一步一步的刻服困难。在布局这个故事是，我最喜欢的是开场。开场时，是一位BBC的广播员，认真的准备广播，为乔治6世的演讲做好准备，可是乔治一上台，却一句话都讲不出来，这样的对比强烈开场引起观众的很大兴趣，一直经过反反复覆困难重重的治疗，最后他演讲的那一慕是多么振奋国民的心啊!</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关于国王的演讲的电影励志电影观后感4</w:t>
      </w:r>
    </w:p>
    <w:p>
      <w:pPr>
        <w:ind w:left="0" w:right="0" w:firstLine="560"/>
        <w:spacing w:before="450" w:after="450" w:line="312" w:lineRule="auto"/>
      </w:pPr>
      <w:r>
        <w:rPr>
          <w:rFonts w:ascii="宋体" w:hAnsi="宋体" w:eastAsia="宋体" w:cs="宋体"/>
          <w:color w:val="000"/>
          <w:sz w:val="28"/>
          <w:szCs w:val="28"/>
        </w:rPr>
        <w:t xml:space="preserve">看《国王演讲》这部电影，实在是让我受益匪浅。这是我看了众多部电影以来自认为最精彩的电影。</w:t>
      </w:r>
    </w:p>
    <w:p>
      <w:pPr>
        <w:ind w:left="0" w:right="0" w:firstLine="560"/>
        <w:spacing w:before="450" w:after="450" w:line="312" w:lineRule="auto"/>
      </w:pPr>
      <w:r>
        <w:rPr>
          <w:rFonts w:ascii="宋体" w:hAnsi="宋体" w:eastAsia="宋体" w:cs="宋体"/>
          <w:color w:val="000"/>
          <w:sz w:val="28"/>
          <w:szCs w:val="28"/>
        </w:rPr>
        <w:t xml:space="preserve">这部J精彩的电影主要讲的是：一位患有口吃的王子放弃了希望，经过一场失败的演讲过后，王子拒绝了治疗。王子的妻子特意给他找了一个偏门的口吃治疗师——莱昂纳尔·罗格医生。用自己特殊的方法把王子给治疗好了，王子有了自信，从此成了口齿凌厉的国王，而莱昂纳尔·罗格医生也与国王成为了最好的朋友。</w:t>
      </w:r>
    </w:p>
    <w:p>
      <w:pPr>
        <w:ind w:left="0" w:right="0" w:firstLine="560"/>
        <w:spacing w:before="450" w:after="450" w:line="312" w:lineRule="auto"/>
      </w:pPr>
      <w:r>
        <w:rPr>
          <w:rFonts w:ascii="宋体" w:hAnsi="宋体" w:eastAsia="宋体" w:cs="宋体"/>
          <w:color w:val="000"/>
          <w:sz w:val="28"/>
          <w:szCs w:val="28"/>
        </w:rPr>
        <w:t xml:space="preserve">看完影片后，我静静地坐在椅子上整理着自己的思绪，感觉自己已经完全沉浸在《国王的演讲》当中，不能自拔。其实在很多时候，我们就如影片中的国王一样，总是放弃了对明天的希望，糊涂地浪费了今天。不敢在什么时候，我们都要扬起对新生活的激情。只有拥有了信心，才能走出生活的低谷。莱昂纳尔·罗格医生就是国王心中的那一束光芒，永久点燃那熊熊热火。</w:t>
      </w:r>
    </w:p>
    <w:p>
      <w:pPr>
        <w:ind w:left="0" w:right="0" w:firstLine="560"/>
        <w:spacing w:before="450" w:after="450" w:line="312" w:lineRule="auto"/>
      </w:pPr>
      <w:r>
        <w:rPr>
          <w:rFonts w:ascii="宋体" w:hAnsi="宋体" w:eastAsia="宋体" w:cs="宋体"/>
          <w:color w:val="000"/>
          <w:sz w:val="28"/>
          <w:szCs w:val="28"/>
        </w:rPr>
        <w:t xml:space="preserve">我曾经在网上看到过一个新闻，是一个小孩本来学习成绩很好，可由于在考试时太过于紧张，没有信心，所以结果跌了十几名。多可惜啊!从中可以看出，自信心会给一个人带来多大的改变!所以啊，不管在学习还是在生活当中，我们都应该保持着一颗平和的心态，平和的心态又来源于自己的信心。只有这样，我们才能永远快乐。</w:t>
      </w:r>
    </w:p>
    <w:p>
      <w:pPr>
        <w:ind w:left="0" w:right="0" w:firstLine="560"/>
        <w:spacing w:before="450" w:after="450" w:line="312" w:lineRule="auto"/>
      </w:pPr>
      <w:r>
        <w:rPr>
          <w:rFonts w:ascii="宋体" w:hAnsi="宋体" w:eastAsia="宋体" w:cs="宋体"/>
          <w:color w:val="000"/>
          <w:sz w:val="28"/>
          <w:szCs w:val="28"/>
        </w:rPr>
        <w:t xml:space="preserve">拥有自信比什么都重要。——这是《国王的演讲》带给我的道理。</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关于国王的演讲的电影励志电影观后感5</w:t>
      </w:r>
    </w:p>
    <w:p>
      <w:pPr>
        <w:ind w:left="0" w:right="0" w:firstLine="560"/>
        <w:spacing w:before="450" w:after="450" w:line="312" w:lineRule="auto"/>
      </w:pPr>
      <w:r>
        <w:rPr>
          <w:rFonts w:ascii="宋体" w:hAnsi="宋体" w:eastAsia="宋体" w:cs="宋体"/>
          <w:color w:val="000"/>
          <w:sz w:val="28"/>
          <w:szCs w:val="28"/>
        </w:rPr>
        <w:t xml:space="preserve">影片《国王的演讲》描述的是英国乔治六世国王克服口吃问题及由此导致的心理障碍，成功发表演讲的故事。该影片获得第83届奥斯卡12项提名，是该届奥斯卡提名奖项最多的一部影片，超过《黑天鹅》、《盗梦空间》等。</w:t>
      </w:r>
    </w:p>
    <w:p>
      <w:pPr>
        <w:ind w:left="0" w:right="0" w:firstLine="560"/>
        <w:spacing w:before="450" w:after="450" w:line="312" w:lineRule="auto"/>
      </w:pPr>
      <w:r>
        <w:rPr>
          <w:rFonts w:ascii="宋体" w:hAnsi="宋体" w:eastAsia="宋体" w:cs="宋体"/>
          <w:color w:val="000"/>
          <w:sz w:val="28"/>
          <w:szCs w:val="28"/>
        </w:rPr>
        <w:t xml:space="preserve">影片情节看起来极简单，没有《盗梦空间》那样的跌宕起伏和惊险刺激，但能够获得如此多的奖项提名，可以看出电影届所引导的一种文化倾向，即，艺术尽管高于现实，但它更应源于现实、贴近现实。不必复杂离奇的情节，能够生动刻画现实的艺术形式，都可进入到人们的心灵深处。贴近现实需求的产品更容易打开市场;简单招式练到极致也是绝招。</w:t>
      </w:r>
    </w:p>
    <w:p>
      <w:pPr>
        <w:ind w:left="0" w:right="0" w:firstLine="560"/>
        <w:spacing w:before="450" w:after="450" w:line="312" w:lineRule="auto"/>
      </w:pPr>
      <w:r>
        <w:rPr>
          <w:rFonts w:ascii="宋体" w:hAnsi="宋体" w:eastAsia="宋体" w:cs="宋体"/>
          <w:color w:val="000"/>
          <w:sz w:val="28"/>
          <w:szCs w:val="28"/>
        </w:rPr>
        <w:t xml:space="preserve">从内容看，刻画的主题是，只要愿意坚持学习，克服自我障碍，口吃也一样可以成为演讲高手。自我设定心理障碍在现实生活中一个最生动的例子就是，同专业的两位同学A和B，毕业后分别进入同一个单位的软件部门和硬件部门工作，过了几年后，A遇到硬件相关问题总是要找B问才能明白，而B也经常找A问软件问题，告诉他看某某规范，他过了几天又问同类的问题，总是不能认真研究规范，这其实是一种自我设定的心理障碍。也就是说，一个人在进入某个领域之后，总是觉得自己不可能了解清楚其他领域了，结果就不向着能够成功的方向努力了。 乔治六世刚开始认为自己永远不可能流畅演讲，他刚开始找遍了所有知名的医生，均无法帮他克服口吃问题，后来遇到了一个擅长演讲的人指导，才在不断怀疑、坚持、再动摇、再坚持中逐渐克服了障碍。其实，学习，就像是一笔债，早晚都得还，只要下决心还，就一定能还上;要是拖来拖去的，早晚得被动。这不，我还是得仔细研究 CA 了。</w:t>
      </w:r>
    </w:p>
    <w:p>
      <w:pPr>
        <w:ind w:left="0" w:right="0" w:firstLine="560"/>
        <w:spacing w:before="450" w:after="450" w:line="312" w:lineRule="auto"/>
      </w:pPr>
      <w:r>
        <w:rPr>
          <w:rFonts w:ascii="宋体" w:hAnsi="宋体" w:eastAsia="宋体" w:cs="宋体"/>
          <w:color w:val="000"/>
          <w:sz w:val="28"/>
          <w:szCs w:val="28"/>
        </w:rPr>
        <w:t xml:space="preserve">前几天，在计算N个人之间通信如果采用对称密钥传输共需要多少组密钥时，突然想不起该怎么算了。后来在和Saic讨论后才想起来，只要运用排列组合公式CN 2= N!/2(N——2)! 就得到了。忽然发觉自己原本很熟悉的东西都忘记了，进而觉得自己好像什么都不会了，再过一会，又觉得其实我基础蛮好的，问题也逐渐没那么困难了，呵呵。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2025-05-04T04:52:36+08:00</dcterms:created>
  <dcterms:modified xsi:type="dcterms:W3CDTF">2025-05-04T04:52:36+08:00</dcterms:modified>
</cp:coreProperties>
</file>

<file path=docProps/custom.xml><?xml version="1.0" encoding="utf-8"?>
<Properties xmlns="http://schemas.openxmlformats.org/officeDocument/2006/custom-properties" xmlns:vt="http://schemas.openxmlformats.org/officeDocument/2006/docPropsVTypes"/>
</file>