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主题中学冬季运动会开幕式致辞实用</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中学冬季运动会开幕式致辞实用一大家下午好！\"龙腾虎跃，看几多健儿摘金夺银；阳光灿烂，看狮子滩头热情似火\"。经过两天紧张激烈的角逐，狮市中学冬季田径运动会在大家的热情参与下，圆满地完成了各项预定赛程，即将落下帷幕。在此，我谨代表学校向在本...</w:t>
      </w:r>
    </w:p>
    <w:p>
      <w:pPr>
        <w:ind w:left="0" w:right="0" w:firstLine="560"/>
        <w:spacing w:before="450" w:after="450" w:line="312" w:lineRule="auto"/>
      </w:pPr>
      <w:r>
        <w:rPr>
          <w:rFonts w:ascii="黑体" w:hAnsi="黑体" w:eastAsia="黑体" w:cs="黑体"/>
          <w:color w:val="000000"/>
          <w:sz w:val="36"/>
          <w:szCs w:val="36"/>
          <w:b w:val="1"/>
          <w:bCs w:val="1"/>
        </w:rPr>
        <w:t xml:space="preserve">主题中学冬季运动会开幕式致辞实用一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阳光灿烂，看狮子滩头热情似火\"。经过两天紧张激烈的角逐，狮市中学冬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细致而有效的工作。这种团结协作、顾全大局的集体主义精神，非常可贵，希望能够在今后的教学工作与学校其他各项活动中得到大力发扬。这两三天的比赛，同学们以最好的表现充分展现了狮中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因此，本届校运会是一次充满青春与活力的大会，是一次团结紧张、严肃活泼的大会，是一次催人奋进、鼓舞人心的大会。它使\"团结拼搏、更高更强\"的奥林匹克精神又一次在狮市中学的赛场上激情演绎。赛场上，选手们奋力拼搏，精彩无限，让豪情在力与美的交织中释放；看台上，跑道旁，观众们激扬文字，标语荟萃，让才智在呐喊助威声中绚烂；广播里，则是器乐声声，铁马金戈，让音符随着青春的脚步跃动。无论是火炬传递还是入场式比赛，各班级都组织有序，充分体现了狮中学子良好的体育风尚和精诚协作的道德风貌。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一旦有同学在比赛中受伤，总有不少人在关心他，照顾他。一旦有果壳、纸屑留于赛场内外，总会有学生自觉清理，默默地保持着场地的整洁、卫生。一旦捡到东西，也总有人拾金不昧。有同学主动把捡到的人民币、钥匙等交由学校组委会保管。（附件：各班精彩感动瞬间）</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我校20xx年第33届校运会即将圆满结束，但我们加强体育锻炼、提高运动水平的热情不能减，体育运动的精神不能丢，健康的体魄是我们学习、工作的基本保障，我们要把\"更高、更快、更强\"的宗旨和精神带到今后的学习和工作中去。在今后的征途上，我们肩负的历史使命更光荣神圣，面临的任务更艰巨。让我们以这次运动会为新的起点，进一步发扬团结拼搏、奋力争先的精神，全面贯彻落实党的教育方针，培养更多德、智、体、美、劳全面发展的新型人才！让我们明年再见！</w:t>
      </w:r>
    </w:p>
    <w:p>
      <w:pPr>
        <w:ind w:left="0" w:right="0" w:firstLine="560"/>
        <w:spacing w:before="450" w:after="450" w:line="312" w:lineRule="auto"/>
      </w:pPr>
      <w:r>
        <w:rPr>
          <w:rFonts w:ascii="宋体" w:hAnsi="宋体" w:eastAsia="宋体" w:cs="宋体"/>
          <w:color w:val="000"/>
          <w:sz w:val="28"/>
          <w:szCs w:val="28"/>
        </w:rPr>
        <w:t xml:space="preserve">现在，我宣布，xxx运动会胜利闭幕！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2025-06-19T11:05:56+08:00</dcterms:created>
  <dcterms:modified xsi:type="dcterms:W3CDTF">2025-06-19T11:05:56+08:00</dcterms:modified>
</cp:coreProperties>
</file>

<file path=docProps/custom.xml><?xml version="1.0" encoding="utf-8"?>
<Properties xmlns="http://schemas.openxmlformats.org/officeDocument/2006/custom-properties" xmlns:vt="http://schemas.openxmlformats.org/officeDocument/2006/docPropsVTypes"/>
</file>