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最新培训班开幕式议程十 培训班开幕式讲话(模板8篇)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培训班开幕式议程十一各位青年后备干部，大家早上好。今天很高兴，受人力资源部邀请来参加这个青年干部培训班的开班仪式，并为我们的青年后备干部提一些要求和希望，我们公司的青年后备干部培训班已经举办了很多期了，现在公司中很多中层干部都是从这些培训班...</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培训班开幕式议程十一</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 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 。所以希望大家在思想上予以重视，将“严、实、快、新”四字落实于行动中。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在这金色的七月，伴着和煦的暖风，我县小学青年教师培训班如期开班了。在此，我谨向在座的各位老师能在这赤日炎炎的暑期集中回来学习，向为培训班将付出辛勤劳动的任课教师表示衷心的感谢!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此类培训班，在全县已不是第一次。县教育局非常重视这次教师职业技能提升培训工作，把它作为培养教师良好的学习、锻炼意识，提高综合素质和技能水平，应对各项工作挑战和提高教育教学质量的一项重大措施。此次培训，给我们授课的老师均是在教育教学方面有造诣的专业老师，相信通过他们的讲授课，对我们如何提高自身综合素质和业务技能水平大有好处。借此机会，我讲几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一是举办这次培训，是适应我县教育发展的需要。教育大业，人才为本;科教兴国，关键在人。人才资源已成为最重要的战略资源，人才已成为一个国家、一个地方、一个企业加快发展的关键因素。我们作为一支培养人才的人才队伍，说到底政治上靠得住、综合素质高、业务力能强是关键。我们组织此次培训的目的，就是为了培养一支综合素质高、业务力能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二是举办这次培训，为大家提供一个互相了解、集中学习的机会。古人云： “ 独学而无友，则孤陋而寡闻 ” ; “ 三人行，必有吾师 ” 。一个人自学，总是没有几个人一起学习、切磋、交流的效果好，这也是这次培训的必要性所在。当今社会，惟有比别人学得更多、更快、更好，才能保持竞争优势。在知识更新日益加快的今天，如果不及时补充新知识，掌握新技能，拓展新视野，势必丧失竞争优势。在座参加培训的教师大多是教育教学的中坚和骨干，当前迫切需要更新专业知识，更新知识结构，拓宽知识视野，提高专业素养和技能。平时，我们一些同志不但要干好本职工作，还有家庭等方方面面的负担，集中学习的机会并不多。我们举办职业技能提升培训班，就是希望通过集中学习、考试，帮助大家养成一种习惯，形成一种机制，给同志们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二、善于学习实践， 在提高自身素质上狠下功夫</w:t>
      </w:r>
    </w:p>
    <w:p>
      <w:pPr>
        <w:ind w:left="0" w:right="0" w:firstLine="560"/>
        <w:spacing w:before="450" w:after="450" w:line="312" w:lineRule="auto"/>
      </w:pPr>
      <w:r>
        <w:rPr>
          <w:rFonts w:ascii="宋体" w:hAnsi="宋体" w:eastAsia="宋体" w:cs="宋体"/>
          <w:color w:val="000"/>
          <w:sz w:val="28"/>
          <w:szCs w:val="28"/>
        </w:rPr>
        <w:t xml:space="preserve">一是要加强学习，善于学习。学习本身就是自我充电、自我提高的过程。重视学习、善于学习是一个人事业成功的重要法宝。首先，要学理论 。 理论就是规律，学理论就是教会大家把握规律的方法，是抓住共性问题的钥匙，是增强政治敏感性和洞察力的前提。其次，要学知识。 掌握知识少，往往导致见识不广、眼界窄，解决矛盾和问题的方法不多、底气不足、能力不强等问题。知识决定修养，修养需要方方面面知识的融会贯通。我们教师要善于从繁杂的家庭事务中解脱出来，多读一些书，多思考一些问题，多增长一些见识，从而提高增强新形势下做好教育教学工作的能力。再次，要学他人 。 海纳百川、有容乃大，我们每一位教师都要敞开心胸，向他人学习、借鉴，善于和敢于向与观点不一致的人学习，取长补短，为我所用，营造一个有利于自身进步的良好环境。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二是学习重在应用。通过学习考试，我们把学到的东西 “ 见于文章 ” ，这仅仅是达到学习目的的前一半，还要 “ 施之事业 ” ，应用到教学实践中去，这是更重要的后一半。我们不仅要能论事，把事情的来龙去脉弄清楚，还要坚持理论联系实际，把各项工作做成、做实，把教育事业不断推向前进。</w:t>
      </w:r>
    </w:p>
    <w:p>
      <w:pPr>
        <w:ind w:left="0" w:right="0" w:firstLine="560"/>
        <w:spacing w:before="450" w:after="450" w:line="312" w:lineRule="auto"/>
      </w:pPr>
      <w:r>
        <w:rPr>
          <w:rFonts w:ascii="宋体" w:hAnsi="宋体" w:eastAsia="宋体" w:cs="宋体"/>
          <w:color w:val="000"/>
          <w:sz w:val="28"/>
          <w:szCs w:val="28"/>
        </w:rPr>
        <w:t xml:space="preserve">三是要以这次学习为新的起点，不断探索。 “ 学不可以已 ” ，学习贵在持之以恒。学以致用是一个动态的过程，只有学习上的不断进步，才可能在实践中不断开拓进取。否则，事业的进步也将是无源之水。</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们教师要敢于实践自己的社会要求，树立一个远大的目标，开阔视野、强化动力、发现缺憾，寻找进步的突破口。在实践中去解决问题。这样才能积累经验、增强智慧和提升胆量。在教学实践中提高业务能力， 提高专业水平。</w:t>
      </w:r>
    </w:p>
    <w:p>
      <w:pPr>
        <w:ind w:left="0" w:right="0" w:firstLine="560"/>
        <w:spacing w:before="450" w:after="450" w:line="312" w:lineRule="auto"/>
      </w:pPr>
      <w:r>
        <w:rPr>
          <w:rFonts w:ascii="宋体" w:hAnsi="宋体" w:eastAsia="宋体" w:cs="宋体"/>
          <w:color w:val="000"/>
          <w:sz w:val="28"/>
          <w:szCs w:val="28"/>
        </w:rPr>
        <w:t xml:space="preserve">三、对参训教师提几点要求</w:t>
      </w:r>
    </w:p>
    <w:p>
      <w:pPr>
        <w:ind w:left="0" w:right="0" w:firstLine="560"/>
        <w:spacing w:before="450" w:after="450" w:line="312" w:lineRule="auto"/>
      </w:pPr>
      <w:r>
        <w:rPr>
          <w:rFonts w:ascii="宋体" w:hAnsi="宋体" w:eastAsia="宋体" w:cs="宋体"/>
          <w:color w:val="000"/>
          <w:sz w:val="28"/>
          <w:szCs w:val="28"/>
        </w:rPr>
        <w:t xml:space="preserve">一要认识到位。我们参训的每一位教师要以主人翁的姿态看待这次培训，从思想上真正重视起来，做到尊重老师，虚心求教;要严格遵守培训纪律要求，严格遵守作息时间，没有特殊情况，不得请假，上课期间要认真听老师讲课，积极做好笔记;要认真听从组织人员和班主任的安排，做到不迟到，不早退，认真完成一周的培训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二要认真学习。这次培训班是经过教育局精心组织 , 教师进修校认真准备后才举办的，从课程设置、师资配备、教材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要深入思考。大家在学习的过程中，要紧密结合岗位实际，把学习与思考很好地结合起来，用科学发展观分析问题、解决问题，积极探索教育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四要学以致用。大家要把所学的理论知识运用到教学实践中，带到教育工作中去，狠抓落实。坚持学用结合，学以致用，紧密结合实际思考问题、开展工作，通过学习与实践的积累，提升能力素质和业务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最后，再次向给予此次培训工作莫大支持各位领导，县二中校长表示最真诚的谢意，并预祝这次培训取得圆满成功。祝老师们在培训期间身体好、心情好、学习好，顺利完成学习任务。谢谢大家!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监测站环境监测全员业务技能培训今天正式开班了，这是提升环境监测能力，提高全员素质，打造技术型监测队伍的重要举措。本次培训旨在更好地做好环境监测工作，拓展全站业务领域，强化环境监测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建设一支业务素质强的环境监测队伍，是当前环保工作的迫切需要，也是环保事业可持续发展的客观需要。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 。</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w:t>
      </w:r>
    </w:p>
    <w:p>
      <w:pPr>
        <w:ind w:left="0" w:right="0" w:firstLine="560"/>
        <w:spacing w:before="450" w:after="450" w:line="312" w:lineRule="auto"/>
      </w:pPr>
      <w:r>
        <w:rPr>
          <w:rFonts w:ascii="宋体" w:hAnsi="宋体" w:eastAsia="宋体" w:cs="宋体"/>
          <w:color w:val="000"/>
          <w:sz w:val="28"/>
          <w:szCs w:val="28"/>
        </w:rPr>
        <w:t xml:space="preserve">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今天我作为全体学员的代表，在这里发言，感到十分荣幸!</w:t>
      </w:r>
    </w:p>
    <w:p>
      <w:pPr>
        <w:ind w:left="0" w:right="0" w:firstLine="560"/>
        <w:spacing w:before="450" w:after="450" w:line="312" w:lineRule="auto"/>
      </w:pPr>
      <w:r>
        <w:rPr>
          <w:rFonts w:ascii="宋体" w:hAnsi="宋体" w:eastAsia="宋体" w:cs="宋体"/>
          <w:color w:val="000"/>
          <w:sz w:val="28"/>
          <w:szCs w:val="28"/>
        </w:rPr>
        <w:t xml:space="preserve">作为教师，我们都知道学校的发展，需要一批具有较高教育教学水平，富于创新精神和创新能力的骨干教师来支撑。同样，教师的发展，也需要有促进教师专业化发展的平台。</w:t>
      </w:r>
    </w:p>
    <w:p>
      <w:pPr>
        <w:ind w:left="0" w:right="0" w:firstLine="560"/>
        <w:spacing w:before="450" w:after="450" w:line="312" w:lineRule="auto"/>
      </w:pPr>
      <w:r>
        <w:rPr>
          <w:rFonts w:ascii="宋体" w:hAnsi="宋体" w:eastAsia="宋体" w:cs="宋体"/>
          <w:color w:val="000"/>
          <w:sz w:val="28"/>
          <w:szCs w:val="28"/>
        </w:rPr>
        <w:t xml:space="preserve">今天区教育局委托教师进修学校举办了骨干教师培训班，这是教育局高瞻远瞩的一大举措，是对我们的莫大鼓舞。我们为能够成为培训班的学员而感到骄傲，让我们首先对教育局和进修学校领导以及福建电大的领导的关心和支持表示感谢。感谢为我们搭建了这样一个平台，让我们有机会进一步提高教育教学水平，促进我们的专业自主发展。其次，让我们对将要给我们进行培训的老师表示感谢，感谢你们将要付出的知识和汗水!同时，我也为能结识众多优秀教师而高兴，可以说在坐的各位都是学校各学科的教学骨干，是学校得以发展的中坚力量，我为能与众多志同道合的伙伴共同成长而欣喜!</w:t>
      </w:r>
    </w:p>
    <w:p>
      <w:pPr>
        <w:ind w:left="0" w:right="0" w:firstLine="560"/>
        <w:spacing w:before="450" w:after="450" w:line="312" w:lineRule="auto"/>
      </w:pPr>
      <w:r>
        <w:rPr>
          <w:rFonts w:ascii="宋体" w:hAnsi="宋体" w:eastAsia="宋体" w:cs="宋体"/>
          <w:color w:val="000"/>
          <w:sz w:val="28"/>
          <w:szCs w:val="28"/>
        </w:rPr>
        <w:t xml:space="preserve">老师们，朋友们，我们在期盼中相聚。这次培训，对于我们全体学员来说，将是一次绝佳的学习机会。面对扑面而来的教改春风，我们同时也面对着很多的问题和困惑，课改在理论和实践上还有很多亟待解决的问题，无论是观念更新、专业知识储备还是教学的实际操作，都对广大教师提出了严峻的挑战，即使个人再勤奋，恐怕也会感到一种理论上的单薄与实践中方法与技能的不足。教师是专业人员，需要持续成长，应该具备相当广泛的专业知识，有能力对自己的教学行为加以思索、研究和改进，并对自己身边的同伴产生专业影响力。因此，教师成长需要培养，在这个炎炎夏日，我们的骨干教师培训班开学了，相信它会如甘露滋润我们的心田，让我们的智慧火花闪现。</w:t>
      </w:r>
    </w:p>
    <w:p>
      <w:pPr>
        <w:ind w:left="0" w:right="0" w:firstLine="560"/>
        <w:spacing w:before="450" w:after="450" w:line="312" w:lineRule="auto"/>
      </w:pPr>
      <w:r>
        <w:rPr>
          <w:rFonts w:ascii="宋体" w:hAnsi="宋体" w:eastAsia="宋体" w:cs="宋体"/>
          <w:color w:val="000"/>
          <w:sz w:val="28"/>
          <w:szCs w:val="28"/>
        </w:rPr>
        <w:t xml:space="preserve">在培训期间，我们会紧紧抓住这一次难得的学习机会、热情投入，借这一次培训，夯实自己的理论基础，转变教学思想;开阔自己的知识视野，完善知识结构;加强同学之间的交流，取长补短;把理论与实践相结合，学以致用，提高教学科研、实践创新能力。努力把自己从职业型教师，向事业型教师、科研型教师、复合型教师转变。同时我们也希望教育局、进学校能为我们提供形式多样的学习方式。</w:t>
      </w:r>
    </w:p>
    <w:p>
      <w:pPr>
        <w:ind w:left="0" w:right="0" w:firstLine="560"/>
        <w:spacing w:before="450" w:after="450" w:line="312" w:lineRule="auto"/>
      </w:pPr>
      <w:r>
        <w:rPr>
          <w:rFonts w:ascii="宋体" w:hAnsi="宋体" w:eastAsia="宋体" w:cs="宋体"/>
          <w:color w:val="000"/>
          <w:sz w:val="28"/>
          <w:szCs w:val="28"/>
        </w:rPr>
        <w:t xml:space="preserve">总之，这次培训对我们来说既是机遇，也是挑战，我们会珍惜这个来之不易的学习机会，并以此为契机，努力学习，勤奋工作，在教师专业化成长的道路上，在课改的道路上，拼搏创新，锐意进取;并把所学知识尽快地应用到工作实践中。在未来的教育教学中，发挥骨干教师的“带头、凝聚、示范”作用，为台江区的教育再建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举办的这次支部书记培训班，是在开江在际，全局上下认真贯彻落实部、部局工作会议精神，深入贯彻落实做好“三个服务”总体要求，全面展开“牢记党的宗旨，主动做好服务”主题教育实践活动，全力推进我局工作会议部署的各项工作任务的重要时期进行的。这对我们进一步提高各单位党务工作者的综合素质、工作能力，促进党建工作，抓好全年工作任务的落实，必将产生积极的促进作用。</w:t>
      </w:r>
    </w:p>
    <w:p>
      <w:pPr>
        <w:ind w:left="0" w:right="0" w:firstLine="560"/>
        <w:spacing w:before="450" w:after="450" w:line="312" w:lineRule="auto"/>
      </w:pPr>
      <w:r>
        <w:rPr>
          <w:rFonts w:ascii="宋体" w:hAnsi="宋体" w:eastAsia="宋体" w:cs="宋体"/>
          <w:color w:val="000"/>
          <w:sz w:val="28"/>
          <w:szCs w:val="28"/>
        </w:rPr>
        <w:t xml:space="preserve">参加这次培训班的人员主要是各单位专职、兼职党委（总支）支部书记和部分政工干部骨干，共计29人覆盖面较全。</w:t>
      </w:r>
    </w:p>
    <w:p>
      <w:pPr>
        <w:ind w:left="0" w:right="0" w:firstLine="560"/>
        <w:spacing w:before="450" w:after="450" w:line="312" w:lineRule="auto"/>
      </w:pPr>
      <w:r>
        <w:rPr>
          <w:rFonts w:ascii="宋体" w:hAnsi="宋体" w:eastAsia="宋体" w:cs="宋体"/>
          <w:color w:val="000"/>
          <w:sz w:val="28"/>
          <w:szCs w:val="28"/>
        </w:rPr>
        <w:t xml:space="preserve">这次培训，是与我局通讯员、信息员培训班同时进行的，培训的主要内容是党支部工作的基本理论和基础知识，局领导高度重视，做了大量的准备工作。特邀请了黑龙江省直机关工委xxx处长，专题讲解，《新时期如何当好支部书记》，辽宁海事局xxx处长专题讲解《如何抓好基层精神文明建设》，还有辽宁海事局xxx处长专题讲解《新闻写作、新闻摄影辅导讲座》这三位同志，从事本行业多年，积累了大量的丰富经验，算得上是行家能手，一定会给我们带来精彩的一课。</w:t>
      </w:r>
    </w:p>
    <w:p>
      <w:pPr>
        <w:ind w:left="0" w:right="0" w:firstLine="560"/>
        <w:spacing w:before="450" w:after="450" w:line="312" w:lineRule="auto"/>
      </w:pPr>
      <w:r>
        <w:rPr>
          <w:rFonts w:ascii="宋体" w:hAnsi="宋体" w:eastAsia="宋体" w:cs="宋体"/>
          <w:color w:val="000"/>
          <w:sz w:val="28"/>
          <w:szCs w:val="28"/>
        </w:rPr>
        <w:t xml:space="preserve">这次培训班也考虑到即将开江，各位书记的工作忙、任务重，经局党委研究决定，培训时间只安排了28日、29日两天，在这两天时间里，希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两天时间里学有所获，学有所得。</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难得的学习机会，扎实搞好这次培训，达到预期目的。两天要把所有理论知识学会学好是不可能的，更多的知识这次培训所没有涉及到的，还需要大家在平时挤时间，向同志学、向书本学、向实践学。不断提高自己的理论素质和工作水平。</w:t>
      </w:r>
    </w:p>
    <w:p>
      <w:pPr>
        <w:ind w:left="0" w:right="0" w:firstLine="560"/>
        <w:spacing w:before="450" w:after="450" w:line="312" w:lineRule="auto"/>
      </w:pPr>
      <w:r>
        <w:rPr>
          <w:rFonts w:ascii="宋体" w:hAnsi="宋体" w:eastAsia="宋体" w:cs="宋体"/>
          <w:color w:val="000"/>
          <w:sz w:val="28"/>
          <w:szCs w:val="28"/>
        </w:rPr>
        <w:t xml:space="preserve">俗话说“支部强不强，看看我们的领头羊”。希望把所学的理论知识运用到将来带班子、建组织、强队伍、抓安全、促发展、保稳定的实践中去。通过本次培训，使大家有一个新的提高，新的变化！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培训班开幕式议程十六</w:t>
      </w:r>
    </w:p>
    <w:p>
      <w:pPr>
        <w:ind w:left="0" w:right="0" w:firstLine="560"/>
        <w:spacing w:before="450" w:after="450" w:line="312" w:lineRule="auto"/>
      </w:pPr>
      <w:r>
        <w:rPr>
          <w:rFonts w:ascii="宋体" w:hAnsi="宋体" w:eastAsia="宋体" w:cs="宋体"/>
          <w:color w:val="000"/>
          <w:sz w:val="28"/>
          <w:szCs w:val="28"/>
        </w:rPr>
        <w:t xml:space="preserve">首先，欢迎大家加入莘县教师团队!并预祝各位早日成为一名优秀的教师，为我县教育事业的发展尽心尽力。</w:t>
      </w:r>
    </w:p>
    <w:p>
      <w:pPr>
        <w:ind w:left="0" w:right="0" w:firstLine="560"/>
        <w:spacing w:before="450" w:after="450" w:line="312" w:lineRule="auto"/>
      </w:pPr>
      <w:r>
        <w:rPr>
          <w:rFonts w:ascii="宋体" w:hAnsi="宋体" w:eastAsia="宋体" w:cs="宋体"/>
          <w:color w:val="000"/>
          <w:sz w:val="28"/>
          <w:szCs w:val="28"/>
        </w:rPr>
        <w:t xml:space="preserve">莘县是教育大县、教育强县。以高考为标志，已经实现全市十六连冠。莘县的课改全国闻名，是全国十大区域课改样板县。全国现场会多次在莘县召开。新华社、中央电视台、《中国教育报》《中国教师报》《人民教育》等多家国家级媒体宣传、报道莘县的教育工作。国务院副刘延东曾专门批示，要求推广莘县的先进经验。</w:t>
      </w:r>
    </w:p>
    <w:p>
      <w:pPr>
        <w:ind w:left="0" w:right="0" w:firstLine="560"/>
        <w:spacing w:before="450" w:after="450" w:line="312" w:lineRule="auto"/>
      </w:pPr>
      <w:r>
        <w:rPr>
          <w:rFonts w:ascii="宋体" w:hAnsi="宋体" w:eastAsia="宋体" w:cs="宋体"/>
          <w:color w:val="000"/>
          <w:sz w:val="28"/>
          <w:szCs w:val="28"/>
        </w:rPr>
        <w:t xml:space="preserve">大家都是过五关斩六将，经过考试和考核选拔出来的，也就是说你们当中每个人都有成为优秀老师的潜质，在你们中将来会有很多人成为 全国、省、 市、 县 骨干教师和学科带头人，有些人还能成为名师、教育专家。当然，这是长期目标，大家的近期目标是成为一名合格 的中小学 老师，短期目标是成为一名优秀 的 青年教师。</w:t>
      </w:r>
    </w:p>
    <w:p>
      <w:pPr>
        <w:ind w:left="0" w:right="0" w:firstLine="560"/>
        <w:spacing w:before="450" w:after="450" w:line="312" w:lineRule="auto"/>
      </w:pPr>
      <w:r>
        <w:rPr>
          <w:rFonts w:ascii="宋体" w:hAnsi="宋体" w:eastAsia="宋体" w:cs="宋体"/>
          <w:color w:val="000"/>
          <w:sz w:val="28"/>
          <w:szCs w:val="28"/>
        </w:rPr>
        <w:t xml:space="preserve">借此机会， 我想跟大家谈三个方面的问题：</w:t>
      </w:r>
    </w:p>
    <w:p>
      <w:pPr>
        <w:ind w:left="0" w:right="0" w:firstLine="560"/>
        <w:spacing w:before="450" w:after="450" w:line="312" w:lineRule="auto"/>
      </w:pPr>
      <w:r>
        <w:rPr>
          <w:rFonts w:ascii="宋体" w:hAnsi="宋体" w:eastAsia="宋体" w:cs="宋体"/>
          <w:color w:val="000"/>
          <w:sz w:val="28"/>
          <w:szCs w:val="28"/>
        </w:rPr>
        <w:t xml:space="preserve">一、为什么要对新上岗的教师进行培训 ?</w:t>
      </w:r>
    </w:p>
    <w:p>
      <w:pPr>
        <w:ind w:left="0" w:right="0" w:firstLine="560"/>
        <w:spacing w:before="450" w:after="450" w:line="312" w:lineRule="auto"/>
      </w:pPr>
      <w:r>
        <w:rPr>
          <w:rFonts w:ascii="宋体" w:hAnsi="宋体" w:eastAsia="宋体" w:cs="宋体"/>
          <w:color w:val="000"/>
          <w:sz w:val="28"/>
          <w:szCs w:val="28"/>
        </w:rPr>
        <w:t xml:space="preserve">一是， 对新上岗教师进行培训是教育政策 法律 法规的要求。</w:t>
      </w:r>
    </w:p>
    <w:p>
      <w:pPr>
        <w:ind w:left="0" w:right="0" w:firstLine="560"/>
        <w:spacing w:before="450" w:after="450" w:line="312" w:lineRule="auto"/>
      </w:pPr>
      <w:r>
        <w:rPr>
          <w:rFonts w:ascii="宋体" w:hAnsi="宋体" w:eastAsia="宋体" w:cs="宋体"/>
          <w:color w:val="000"/>
          <w:sz w:val="28"/>
          <w:szCs w:val="28"/>
        </w:rPr>
        <w:t xml:space="preserve">二是，为了大家能对自己的岗位有一个初步的了解和认识，以便大家能够顺利进入角色。</w:t>
      </w:r>
    </w:p>
    <w:p>
      <w:pPr>
        <w:ind w:left="0" w:right="0" w:firstLine="560"/>
        <w:spacing w:before="450" w:after="450" w:line="312" w:lineRule="auto"/>
      </w:pPr>
      <w:r>
        <w:rPr>
          <w:rFonts w:ascii="宋体" w:hAnsi="宋体" w:eastAsia="宋体" w:cs="宋体"/>
          <w:color w:val="000"/>
          <w:sz w:val="28"/>
          <w:szCs w:val="28"/>
        </w:rPr>
        <w:t xml:space="preserve">三是，让大家养成一个终身学习的意识，在学习中发展自己、提升自己。</w:t>
      </w:r>
    </w:p>
    <w:p>
      <w:pPr>
        <w:ind w:left="0" w:right="0" w:firstLine="560"/>
        <w:spacing w:before="450" w:after="450" w:line="312" w:lineRule="auto"/>
      </w:pPr>
      <w:r>
        <w:rPr>
          <w:rFonts w:ascii="宋体" w:hAnsi="宋体" w:eastAsia="宋体" w:cs="宋体"/>
          <w:color w:val="000"/>
          <w:sz w:val="28"/>
          <w:szCs w:val="28"/>
        </w:rPr>
        <w:t xml:space="preserve">这次培训班，内容丰富，邀请了大学的教授、学者，也邀请了名师、名班主任，从教育法律法规、教师职业道德、教学常规、教师心理、教师礼仪、班级管理等几个方面，对大家进行培训，希望大家珍惜这次学习的机会。</w:t>
      </w:r>
    </w:p>
    <w:p>
      <w:pPr>
        <w:ind w:left="0" w:right="0" w:firstLine="560"/>
        <w:spacing w:before="450" w:after="450" w:line="312" w:lineRule="auto"/>
      </w:pPr>
      <w:r>
        <w:rPr>
          <w:rFonts w:ascii="宋体" w:hAnsi="宋体" w:eastAsia="宋体" w:cs="宋体"/>
          <w:color w:val="000"/>
          <w:sz w:val="28"/>
          <w:szCs w:val="28"/>
        </w:rPr>
        <w:t xml:space="preserve">二 、怎样成为一个优秀的青年教师 ?</w:t>
      </w:r>
    </w:p>
    <w:p>
      <w:pPr>
        <w:ind w:left="0" w:right="0" w:firstLine="560"/>
        <w:spacing w:before="450" w:after="450" w:line="312" w:lineRule="auto"/>
      </w:pPr>
      <w:r>
        <w:rPr>
          <w:rFonts w:ascii="宋体" w:hAnsi="宋体" w:eastAsia="宋体" w:cs="宋体"/>
          <w:color w:val="000"/>
          <w:sz w:val="28"/>
          <w:szCs w:val="28"/>
        </w:rPr>
        <w:t xml:space="preserve">一是 ， 要有明确的目标 ：忠诚教育事业，做一名优秀的教师。</w:t>
      </w:r>
    </w:p>
    <w:p>
      <w:pPr>
        <w:ind w:left="0" w:right="0" w:firstLine="560"/>
        <w:spacing w:before="450" w:after="450" w:line="312" w:lineRule="auto"/>
      </w:pPr>
      <w:r>
        <w:rPr>
          <w:rFonts w:ascii="宋体" w:hAnsi="宋体" w:eastAsia="宋体" w:cs="宋体"/>
          <w:color w:val="000"/>
          <w:sz w:val="28"/>
          <w:szCs w:val="28"/>
        </w:rPr>
        <w:t xml:space="preserve">二是 ， 要 讲规矩，讲政治，讲纪律。</w:t>
      </w:r>
    </w:p>
    <w:p>
      <w:pPr>
        <w:ind w:left="0" w:right="0" w:firstLine="560"/>
        <w:spacing w:before="450" w:after="450" w:line="312" w:lineRule="auto"/>
      </w:pPr>
      <w:r>
        <w:rPr>
          <w:rFonts w:ascii="宋体" w:hAnsi="宋体" w:eastAsia="宋体" w:cs="宋体"/>
          <w:color w:val="000"/>
          <w:sz w:val="28"/>
          <w:szCs w:val="28"/>
        </w:rPr>
        <w:t xml:space="preserve">三是要有责任感 ，有担当精神。</w:t>
      </w:r>
    </w:p>
    <w:p>
      <w:pPr>
        <w:ind w:left="0" w:right="0" w:firstLine="560"/>
        <w:spacing w:before="450" w:after="450" w:line="312" w:lineRule="auto"/>
      </w:pPr>
      <w:r>
        <w:rPr>
          <w:rFonts w:ascii="宋体" w:hAnsi="宋体" w:eastAsia="宋体" w:cs="宋体"/>
          <w:color w:val="000"/>
          <w:sz w:val="28"/>
          <w:szCs w:val="28"/>
        </w:rPr>
        <w:t xml:space="preserve">四是 ， 要有积极的 心态和积极的工作态度。</w:t>
      </w:r>
    </w:p>
    <w:p>
      <w:pPr>
        <w:ind w:left="0" w:right="0" w:firstLine="560"/>
        <w:spacing w:before="450" w:after="450" w:line="312" w:lineRule="auto"/>
      </w:pPr>
      <w:r>
        <w:rPr>
          <w:rFonts w:ascii="宋体" w:hAnsi="宋体" w:eastAsia="宋体" w:cs="宋体"/>
          <w:color w:val="000"/>
          <w:sz w:val="28"/>
          <w:szCs w:val="28"/>
        </w:rPr>
        <w:t xml:space="preserve">五是 ， 要有终身 学习的意愿。</w:t>
      </w:r>
    </w:p>
    <w:p>
      <w:pPr>
        <w:ind w:left="0" w:right="0" w:firstLine="560"/>
        <w:spacing w:before="450" w:after="450" w:line="312" w:lineRule="auto"/>
      </w:pPr>
      <w:r>
        <w:rPr>
          <w:rFonts w:ascii="宋体" w:hAnsi="宋体" w:eastAsia="宋体" w:cs="宋体"/>
          <w:color w:val="000"/>
          <w:sz w:val="28"/>
          <w:szCs w:val="28"/>
        </w:rPr>
        <w:t xml:space="preserve">六是 ， 要有 较高的 专业素养 。</w:t>
      </w:r>
    </w:p>
    <w:p>
      <w:pPr>
        <w:ind w:left="0" w:right="0" w:firstLine="560"/>
        <w:spacing w:before="450" w:after="450" w:line="312" w:lineRule="auto"/>
      </w:pPr>
      <w:r>
        <w:rPr>
          <w:rFonts w:ascii="宋体" w:hAnsi="宋体" w:eastAsia="宋体" w:cs="宋体"/>
          <w:color w:val="000"/>
          <w:sz w:val="28"/>
          <w:szCs w:val="28"/>
        </w:rPr>
        <w:t xml:space="preserve">三、关于培训班的管理</w:t>
      </w:r>
    </w:p>
    <w:p>
      <w:pPr>
        <w:ind w:left="0" w:right="0" w:firstLine="560"/>
        <w:spacing w:before="450" w:after="450" w:line="312" w:lineRule="auto"/>
      </w:pPr>
      <w:r>
        <w:rPr>
          <w:rFonts w:ascii="宋体" w:hAnsi="宋体" w:eastAsia="宋体" w:cs="宋体"/>
          <w:color w:val="000"/>
          <w:sz w:val="28"/>
          <w:szCs w:val="28"/>
        </w:rPr>
        <w:t xml:space="preserve">一是，加强考勤，培训班要及时通报迟到、早退、旷课的人员名单，并记录在案。</w:t>
      </w:r>
    </w:p>
    <w:p>
      <w:pPr>
        <w:ind w:left="0" w:right="0" w:firstLine="560"/>
        <w:spacing w:before="450" w:after="450" w:line="312" w:lineRule="auto"/>
      </w:pPr>
      <w:r>
        <w:rPr>
          <w:rFonts w:ascii="宋体" w:hAnsi="宋体" w:eastAsia="宋体" w:cs="宋体"/>
          <w:color w:val="000"/>
          <w:sz w:val="28"/>
          <w:szCs w:val="28"/>
        </w:rPr>
        <w:t xml:space="preserve">二是，各位学员要认真学，认真记，认真思考，为顺利上岗做好准备。</w:t>
      </w:r>
    </w:p>
    <w:p>
      <w:pPr>
        <w:ind w:left="0" w:right="0" w:firstLine="560"/>
        <w:spacing w:before="450" w:after="450" w:line="312" w:lineRule="auto"/>
      </w:pPr>
      <w:r>
        <w:rPr>
          <w:rFonts w:ascii="宋体" w:hAnsi="宋体" w:eastAsia="宋体" w:cs="宋体"/>
          <w:color w:val="000"/>
          <w:sz w:val="28"/>
          <w:szCs w:val="28"/>
        </w:rPr>
        <w:t xml:space="preserve">三是，服从安排，一切行动听指挥;晚上宿舍要按时点名，清理人数。</w:t>
      </w:r>
    </w:p>
    <w:p>
      <w:pPr>
        <w:ind w:left="0" w:right="0" w:firstLine="560"/>
        <w:spacing w:before="450" w:after="450" w:line="312" w:lineRule="auto"/>
      </w:pPr>
      <w:r>
        <w:rPr>
          <w:rFonts w:ascii="宋体" w:hAnsi="宋体" w:eastAsia="宋体" w:cs="宋体"/>
          <w:color w:val="000"/>
          <w:sz w:val="28"/>
          <w:szCs w:val="28"/>
        </w:rPr>
        <w:t xml:space="preserve">四是，注意培训期间的安全，不单独外出，注意人身安全。</w:t>
      </w:r>
    </w:p>
    <w:p>
      <w:pPr>
        <w:ind w:left="0" w:right="0" w:firstLine="560"/>
        <w:spacing w:before="450" w:after="450" w:line="312" w:lineRule="auto"/>
      </w:pPr>
      <w:r>
        <w:rPr>
          <w:rFonts w:ascii="宋体" w:hAnsi="宋体" w:eastAsia="宋体" w:cs="宋体"/>
          <w:color w:val="000"/>
          <w:sz w:val="28"/>
          <w:szCs w:val="28"/>
        </w:rPr>
        <w:t xml:space="preserve">五是，记好自己的学习笔记，学习笔记将作为考核的重要依据。</w:t>
      </w:r>
    </w:p>
    <w:p>
      <w:pPr>
        <w:ind w:left="0" w:right="0" w:firstLine="560"/>
        <w:spacing w:before="450" w:after="450" w:line="312" w:lineRule="auto"/>
      </w:pPr>
      <w:r>
        <w:rPr>
          <w:rFonts w:ascii="宋体" w:hAnsi="宋体" w:eastAsia="宋体" w:cs="宋体"/>
          <w:color w:val="000"/>
          <w:sz w:val="28"/>
          <w:szCs w:val="28"/>
        </w:rPr>
        <w:t xml:space="preserve">六是，学习结束后，对每个学员做一个鉴定。鉴定的主要依据：一是考勤，二是学习笔记，三是学习期间的综合表现。按照优秀、良好、一般、较差四个等级进行鉴定。凡是“较差”者，取消录取资格，退回档案。</w:t>
      </w:r>
    </w:p>
    <w:p>
      <w:pPr>
        <w:ind w:left="0" w:right="0" w:firstLine="560"/>
        <w:spacing w:before="450" w:after="450" w:line="312" w:lineRule="auto"/>
      </w:pPr>
      <w:r>
        <w:rPr>
          <w:rFonts w:ascii="宋体" w:hAnsi="宋体" w:eastAsia="宋体" w:cs="宋体"/>
          <w:color w:val="000"/>
          <w:sz w:val="28"/>
          <w:szCs w:val="28"/>
        </w:rPr>
        <w:t xml:space="preserve">最后，祝大家生活幸福、学习愉快!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培训班开幕式议程十七</w:t>
      </w:r>
    </w:p>
    <w:p>
      <w:pPr>
        <w:ind w:left="0" w:right="0" w:firstLine="560"/>
        <w:spacing w:before="450" w:after="450" w:line="312" w:lineRule="auto"/>
      </w:pPr>
      <w:r>
        <w:rPr>
          <w:rFonts w:ascii="宋体" w:hAnsi="宋体" w:eastAsia="宋体" w:cs="宋体"/>
          <w:color w:val="000"/>
          <w:sz w:val="28"/>
          <w:szCs w:val="28"/>
        </w:rPr>
        <w:t xml:space="preserve">尊敬的各位领导和专家，各位老师：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为了贯彻落实《山西省中长期教育改革和发展规划纲要(20xx-20xx年)》，全面实施“农村教师队伍提升工程”，山西省教育厅、财政厅于20xx年启动了山西省贫困县农村教师培训项目 ，我县为项目县之一。今天临汾师范大学按照省市安排组建专家教学团队，来我县送教下乡，对我县高中、初中、小学重点科目的教师进行培训，在此，我代表永和县教科局和全县广大师生向各位领导和专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永和地处晋西吕梁山脉南端，黄河中游东岸，临汾市的西北，全县总面积1212平方公里，辖5乡2镇，总人口6.4万人，是国家扶贫开发重点县。全县共有中小学校及幼儿园23所，共有教职工835人，在校学生及在园幼儿8458人。 近年来，永和县委县政府把教育作为民生第一要务来抓，出台了《关于进一步加强教育工作的决定》，加大投入，强化管理，使教育工作得到健康、持续发展。教育系统上下一心，奋力拼搏，全县教育教学质量得到稳步了提升。去年高考达线42人，中考达重点高中线54人，职业中学对口招生升学率达82.3%，创历史最好成绩。但从横向上与平川县市甚至与周边县市相比我县还存在一定差距，也不能满足县委县政府和广大人民群众对教育的要求。如何推动教育事业的健康持续发展，打一场漂亮的翻身仗，拥有一支高素质的教师队伍是关键，但是，由于我县地处山区，受经济条件、人员素质、设施设备等因素的影响，我县教师尤其是农村教师专业知识有些老化，教育观念相对陈旧，教学方法比较落后，在一定程度上制约了教育的健康有序发展，加大力度对教师进行培训，已迫在眉睫，势在必行，由临汾师范大学柴林喜主任带队的专家教学团队承担的农村教师培训项目，正好是雪中送碳，解教师之所需，搭学习之平台，积极地给予了我们大力支持和帮助。在此，我想再次向他们的热心帮助表示衷心的感谢!</w:t>
      </w:r>
    </w:p>
    <w:p>
      <w:pPr>
        <w:ind w:left="0" w:right="0" w:firstLine="560"/>
        <w:spacing w:before="450" w:after="450" w:line="312" w:lineRule="auto"/>
      </w:pPr>
      <w:r>
        <w:rPr>
          <w:rFonts w:ascii="宋体" w:hAnsi="宋体" w:eastAsia="宋体" w:cs="宋体"/>
          <w:color w:val="000"/>
          <w:sz w:val="28"/>
          <w:szCs w:val="28"/>
        </w:rPr>
        <w:t xml:space="preserve">老师们,为做好此次培训工作，临汾师大专家教学团队做了大量细致周到的工作，他们精心制定了培训实施方案，设计了培训方式方法，并聘请到了来自山东、北京等知名高校、研究机构的研究人员和山东一线的的特级教师、学科教学专家来进行培训。这是一次非常难得的学习机会,希望大家从思想上高度重视,珍惜这次来之不易的学习机会,严格按照课程安排,圆满完成各项学习任务,为全面提升我县教师队伍素质，创建山区教育强县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最后,祝各位领导和专家，身体健康，万事如意! 祝老师们取得丰硕的学习成果!</w:t>
      </w:r>
    </w:p>
    <w:p>
      <w:pPr>
        <w:ind w:left="0" w:right="0" w:firstLine="560"/>
        <w:spacing w:before="450" w:after="450" w:line="312" w:lineRule="auto"/>
      </w:pPr>
      <w:r>
        <w:rPr>
          <w:rFonts w:ascii="宋体" w:hAnsi="宋体" w:eastAsia="宋体" w:cs="宋体"/>
          <w:color w:val="000"/>
          <w:sz w:val="28"/>
          <w:szCs w:val="28"/>
        </w:rPr>
        <w:t xml:space="preserve">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市总工会困难职工帮扶中心下岗职工培训班今天正式开班了。这既是市总工会深度帮扶困难职工的新举措，也是广大困难职工的一件大喜事!在此，我代表--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现在，随着--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2025-06-19T11:04:32+08:00</dcterms:created>
  <dcterms:modified xsi:type="dcterms:W3CDTF">2025-06-19T11:04:32+08:00</dcterms:modified>
</cp:coreProperties>
</file>

<file path=docProps/custom.xml><?xml version="1.0" encoding="utf-8"?>
<Properties xmlns="http://schemas.openxmlformats.org/officeDocument/2006/custom-properties" xmlns:vt="http://schemas.openxmlformats.org/officeDocument/2006/docPropsVTypes"/>
</file>