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高考天誓师大会教师发言稿怎么写</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考天誓师大会教师发言稿怎么写一42、要成功，先发疯，下定决心往前冲!43、有高水平的集体，才有高水平的个人。44、曾经的苦，现在的痛，都是将来的笑颜!45、忘时，忘物，忘我。诚实，朴实，踏实。46、意志能使生命继续，奋斗能使人生辉煌。47...</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高考天誓师大会教师发言稿怎么写一</w:t>
      </w:r>
    </w:p>
    <w:p>
      <w:pPr>
        <w:ind w:left="0" w:right="0" w:firstLine="560"/>
        <w:spacing w:before="450" w:after="450" w:line="312" w:lineRule="auto"/>
      </w:pPr>
      <w:r>
        <w:rPr>
          <w:rFonts w:ascii="宋体" w:hAnsi="宋体" w:eastAsia="宋体" w:cs="宋体"/>
          <w:color w:val="000"/>
          <w:sz w:val="28"/>
          <w:szCs w:val="28"/>
        </w:rPr>
        <w:t xml:space="preserve">42、要成功，先发疯，下定决心往前冲!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45、忘时，忘物，忘我。诚实，朴实，踏实。</w:t>
      </w:r>
    </w:p>
    <w:p>
      <w:pPr>
        <w:ind w:left="0" w:right="0" w:firstLine="560"/>
        <w:spacing w:before="450" w:after="450" w:line="312" w:lineRule="auto"/>
      </w:pPr>
      <w:r>
        <w:rPr>
          <w:rFonts w:ascii="宋体" w:hAnsi="宋体" w:eastAsia="宋体" w:cs="宋体"/>
          <w:color w:val="000"/>
          <w:sz w:val="28"/>
          <w:szCs w:val="28"/>
        </w:rPr>
        <w:t xml:space="preserve">46、意志能使生命继续，奋斗能使人生辉煌。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48、忍耐一分期待，就可能握住十分的收获。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49、人好学，虽死犹存;不学者，虽存犹灭。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50、越接近考试，往往越要在坚实上下功夫。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52、时间抓起来就是黄金，抓不起来就是流水。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53、宁给强项少一些时间，不差弱项一分功夫。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54、笔记要便于看，要经常看，这是又一本教材。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55、看清知识的盲点、能力的弱项、丢分的原因。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56、乐学实学，挑战高考;勤勉向上，成就自我。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57、拼搏高考，今生无悔;爬过高三，追求卓越!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58、登高山，以知天之高;临深溪，以明地之厚。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59、不苦不累，高三无味;不拼不搏，等于白活。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60、十年磨剑谱人生华章;百日冲刺展学子英姿。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61、不苦不累，高三无味;不拼不搏，高三白活。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62、考前两个月就是冲刺。养兵千日，用兵一时。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63、梦想的种子已经播下，汗水就是它的生长力量。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64、争取时间就是争取成功，提高效率就是提高分数。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65、十年寒窗，盼前程似锦;百日苦战，誓金榜题名。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66、不必每分钟都学习，但求学习中每分钟都有收获。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67、想要有什么样的明天，今天就要付出什么样的努力。</w:t>
      </w:r>
    </w:p>
    <w:p>
      <w:pPr>
        <w:ind w:left="0" w:right="0" w:firstLine="560"/>
        <w:spacing w:before="450" w:after="450" w:line="312" w:lineRule="auto"/>
      </w:pPr>
      <w:r>
        <w:rPr>
          <w:rFonts w:ascii="宋体" w:hAnsi="宋体" w:eastAsia="宋体" w:cs="宋体"/>
          <w:color w:val="000"/>
          <w:sz w:val="28"/>
          <w:szCs w:val="28"/>
        </w:rPr>
        <w:t xml:space="preserve">68、人活不为美丑而争奇斗艳，人活要为理想知难而进。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69、哪怕只有百分之一的希望，也要付百分之百的努力。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70、因为我不能，所以一定要;因为一定要，所以一定能。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73、对于世界，我微不足道，但对于我自己，我就是全部。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74、拧成一股绳，搏尽一份力，狠下一条心，共圆一个梦。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75、一心向着自己的目标前进的人，整个世界都会给他让路。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76、获取知识的最佳途径是学习，走向成功的最好方法是奋斗。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77、每天都是一个起点，每天都有一点进步，每天都有一点收获!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79、超越自己，向自己挑战，向弱项挑战，向懒惰挑战，向陋习挑战。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80、高考是比知识、比能力、比心理、比信心、比体力的一场综合考试。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高考天誓师大会教师发言稿怎么写二</w:t>
      </w:r>
    </w:p>
    <w:p>
      <w:pPr>
        <w:ind w:left="0" w:right="0" w:firstLine="560"/>
        <w:spacing w:before="450" w:after="450" w:line="312" w:lineRule="auto"/>
      </w:pPr>
      <w:r>
        <w:rPr>
          <w:rFonts w:ascii="宋体" w:hAnsi="宋体" w:eastAsia="宋体" w:cs="宋体"/>
          <w:color w:val="000"/>
          <w:sz w:val="28"/>
          <w:szCs w:val="28"/>
        </w:rPr>
        <w:t xml:space="preserve">1、花开花落腊梅傲雪盼新春，春去春来长风破浪迎高考。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3、家中父母吃苦受累盼的是捷报频传，灯下学子呕心沥血想的是金榜题名。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5、头悬梁，锥刺骨，巾帼挥毫书奇志三更火，五更鸡，须眉仗笔写华章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7、卧虎藏龙地豪气干云秣马砺兵锋芒尽露披星戴月时书香盈耳含英咀华学业必成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8、闻鸡起舞成就拼搏劲旅师，天道酬勤再现辉煌王者风。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11、上联：十载寒窗，勤学苦练，何人健步登金榜 下联：满腔热血，万丈豪情，我辈英才夺桂冠!横批：功到自然成</w:t>
      </w:r>
    </w:p>
    <w:p>
      <w:pPr>
        <w:ind w:left="0" w:right="0" w:firstLine="560"/>
        <w:spacing w:before="450" w:after="450" w:line="312" w:lineRule="auto"/>
      </w:pPr>
      <w:r>
        <w:rPr>
          <w:rFonts w:ascii="宋体" w:hAnsi="宋体" w:eastAsia="宋体" w:cs="宋体"/>
          <w:color w:val="000"/>
          <w:sz w:val="28"/>
          <w:szCs w:val="28"/>
        </w:rPr>
        <w:t xml:space="preserve">12、上联：全力以赴，用勤奋改变人生! 下联：永不言败，以执着成就未来! 横批：爱拼才会赢</w:t>
      </w:r>
    </w:p>
    <w:p>
      <w:pPr>
        <w:ind w:left="0" w:right="0" w:firstLine="560"/>
        <w:spacing w:before="450" w:after="450" w:line="312" w:lineRule="auto"/>
      </w:pPr>
      <w:r>
        <w:rPr>
          <w:rFonts w:ascii="宋体" w:hAnsi="宋体" w:eastAsia="宋体" w:cs="宋体"/>
          <w:color w:val="000"/>
          <w:sz w:val="28"/>
          <w:szCs w:val="28"/>
        </w:rPr>
        <w:t xml:space="preserve">13、百尺高梧，撑得起一轮月色;数椽矮屋，锁不住五夜书声。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15、乘风踏浪我欲搏击沧海横流，飞鞭催马吾将痛饮黄龙美酒。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16、拼十年寒窗挑灯苦读不畏难，携双亲期盼背水勇战定夺魁。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19、阳春三月翘首以盼，百日冲刺迫在眉睫 。</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2025-05-04T06:40:30+08:00</dcterms:created>
  <dcterms:modified xsi:type="dcterms:W3CDTF">2025-05-04T06:40:30+08:00</dcterms:modified>
</cp:coreProperties>
</file>

<file path=docProps/custom.xml><?xml version="1.0" encoding="utf-8"?>
<Properties xmlns="http://schemas.openxmlformats.org/officeDocument/2006/custom-properties" xmlns:vt="http://schemas.openxmlformats.org/officeDocument/2006/docPropsVTypes"/>
</file>