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精选感恩奉献演讲稿如何写(四篇)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奉献演讲稿如何写一你们好!很荣幸今天能在这里为大家演讲。我叫xx，来自xx分公司，我们公司自成立以来,经过不断发展壮大,铸就了一支追求理想，奋发向上，忠诚于企业的员工队伍。他们以主人翁的精神，不断提高自身的道德修养和服务水平，为企业...</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xx，来自xx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xx分公司仓管xx，从05年进入公司这些年来，无私的把自己那份真挚的感情献给了自己的工作岗位。他以身作则，勤勤垦垦地工作，在家庭和事业的天平上，从来都是毫不犹豫的选择后者。每次提起家庭，他总是心存愧疚。</w:t>
      </w:r>
    </w:p>
    <w:p>
      <w:pPr>
        <w:ind w:left="0" w:right="0" w:firstLine="560"/>
        <w:spacing w:before="450" w:after="450" w:line="312" w:lineRule="auto"/>
      </w:pPr>
      <w:r>
        <w:rPr>
          <w:rFonts w:ascii="宋体" w:hAnsi="宋体" w:eastAsia="宋体" w:cs="宋体"/>
          <w:color w:val="000"/>
          <w:sz w:val="28"/>
          <w:szCs w:val="28"/>
        </w:rPr>
        <w:t xml:space="preserve">在08年8月的时候他父亲去世,本来他马上就要请假回家的,但是当时公司正缺人手,而自己所在的xx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aaa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xxx是平凡的，许许多少像xxx这样的xx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我们的员工，就是这样：奉献着，并快乐着!我们完全有理由说：城市之星人已经在物流行业中证明了自己是优秀的!然而支撑这个优秀--是追求卓越的奉献精神。人生，只有在奉献中才会闪亮;生命，只有在奉献中才会燃烧。</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“乘风破浪会有时，直挂云帆济沧海。”员工是企业的主人，责任是成功的钥匙，我们要努力当好一流企业的守护神，把责任浇注在奋斗的足迹中，以新主人翁的精神，唱响振兴企业的责任之歌。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精选感恩奉献演讲稿如何写二</w:t>
      </w:r>
    </w:p>
    <w:p>
      <w:pPr>
        <w:ind w:left="0" w:right="0" w:firstLine="560"/>
        <w:spacing w:before="450" w:after="450" w:line="312" w:lineRule="auto"/>
      </w:pPr>
      <w:r>
        <w:rPr>
          <w:rFonts w:ascii="宋体" w:hAnsi="宋体" w:eastAsia="宋体" w:cs="宋体"/>
          <w:color w:val="000"/>
          <w:sz w:val="28"/>
          <w:szCs w:val="28"/>
        </w:rPr>
        <w:t xml:space="preserve">各位领导、各位评委、各位听众：大家好!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爱岗敬业，甘于奉献”。当您听到这八个字：“爱岗敬业，甘于奉献”，你会想到谁呢?你也许会想到了雷锋、王杰、焦裕禄、孔繁森，每年的感动中国人物。然而今天我想说说就生活在我们身边的服务群众，甘为公仆的活雷锋——徐光会。</w:t>
      </w:r>
    </w:p>
    <w:p>
      <w:pPr>
        <w:ind w:left="0" w:right="0" w:firstLine="560"/>
        <w:spacing w:before="450" w:after="450" w:line="312" w:lineRule="auto"/>
      </w:pPr>
      <w:r>
        <w:rPr>
          <w:rFonts w:ascii="宋体" w:hAnsi="宋体" w:eastAsia="宋体" w:cs="宋体"/>
          <w:color w:val="000"/>
          <w:sz w:val="28"/>
          <w:szCs w:val="28"/>
        </w:rPr>
        <w:t xml:space="preserve">徐光会本是一名具有20xx年教育工作经验的同志，20xx年8月调福集政府工作，20xx年夏天，因工作需要，担起了社事办主任兼清溪社区党委书记的重任，成为了该社区的“班长”。一上任，她就狠抓本社区“三无院落”的整治工作，当时该小区给县城居民的感觉就是“脏乱差”，院内的设施环境很是杂乱，地面垃圾也随处可见，尤其下雨天，进入社区实在很难放脚，一到节假日，还会有不良贼党，结伴夜行，治安环境也很糟糕。改造小区环境过程中，部分群众认为，触碰到了自己私有财产，这无疑也为“三无院落”的整治工作，造成相当大的困扰。</w:t>
      </w:r>
    </w:p>
    <w:p>
      <w:pPr>
        <w:ind w:left="0" w:right="0" w:firstLine="560"/>
        <w:spacing w:before="450" w:after="450" w:line="312" w:lineRule="auto"/>
      </w:pPr>
      <w:r>
        <w:rPr>
          <w:rFonts w:ascii="宋体" w:hAnsi="宋体" w:eastAsia="宋体" w:cs="宋体"/>
          <w:color w:val="000"/>
          <w:sz w:val="28"/>
          <w:szCs w:val="28"/>
        </w:rPr>
        <w:t xml:space="preserve">为官一任，造福一方。明知山有虎，偏向虎山行。面对社区工作困难，徐光会没有退却。她带领社区一班人，正视现状、直面矛盾。她深信唯有自己亲历才能得到最直接的讯息，想出最佳解决问题的办法。于是，她开始深入基层、走家串户，询问每一位百姓的需要。她听民音，晓民情、解民困。而在此过程中，往往老百姓的一句语言、一个电话、一张纸条都会引起她的高度重视，并且她会记载在她的小本子上，这便于她及时解决问题。她不执行八小时工作制，没有双休日，每天面迎朝阳出门，背负月光回家。办公室呆得少，百姓家呆得多。由于她积极向上争取项目资金和群众工作做到了家，她最终圆满地完成了清溪社区“三无院落”整治工作任务。</w:t>
      </w:r>
    </w:p>
    <w:p>
      <w:pPr>
        <w:ind w:left="0" w:right="0" w:firstLine="560"/>
        <w:spacing w:before="450" w:after="450" w:line="312" w:lineRule="auto"/>
      </w:pPr>
      <w:r>
        <w:rPr>
          <w:rFonts w:ascii="宋体" w:hAnsi="宋体" w:eastAsia="宋体" w:cs="宋体"/>
          <w:color w:val="000"/>
          <w:sz w:val="28"/>
          <w:szCs w:val="28"/>
        </w:rPr>
        <w:t xml:space="preserve">她带领社区一班人真正实践了“三心、四零、五个一线”的工作法。“三心”即：环境清心、服务贴心、生活舒心;“四零”即：零距离、零障碍、零遗漏、零上访;“五个一线”即：作风在一线转变、社情在一线收集、问题在一线解决、文明在一线传播、关系在一线融洽。</w:t>
      </w:r>
    </w:p>
    <w:p>
      <w:pPr>
        <w:ind w:left="0" w:right="0" w:firstLine="560"/>
        <w:spacing w:before="450" w:after="450" w:line="312" w:lineRule="auto"/>
      </w:pPr>
      <w:r>
        <w:rPr>
          <w:rFonts w:ascii="宋体" w:hAnsi="宋体" w:eastAsia="宋体" w:cs="宋体"/>
          <w:color w:val="000"/>
          <w:sz w:val="28"/>
          <w:szCs w:val="28"/>
        </w:rPr>
        <w:t xml:space="preserve">功夫不负有心人，有耕耘就有收获。在她和社区一班人以及社区市民共同努力下，原“脏乱差”的社区，现变成全国“残疾人之家”、省“养老服务示范社区”、“五星级和谐社区”。</w:t>
      </w:r>
    </w:p>
    <w:p>
      <w:pPr>
        <w:ind w:left="0" w:right="0" w:firstLine="560"/>
        <w:spacing w:before="450" w:after="450" w:line="312" w:lineRule="auto"/>
      </w:pPr>
      <w:r>
        <w:rPr>
          <w:rFonts w:ascii="宋体" w:hAnsi="宋体" w:eastAsia="宋体" w:cs="宋体"/>
          <w:color w:val="000"/>
          <w:sz w:val="28"/>
          <w:szCs w:val="28"/>
        </w:rPr>
        <w:t xml:space="preserve">在徐光会三十多年的工作经历中，她的先进事迹不胜枚举。她三十多年如一日，爱岗敬业，勇于奉献。她是一个基层小干部，一个优秀的小干部;她是一个干一行爱一行，干一行就干好一行的活雷锋;她是我们玉蟾人的公仆，是我们玉蟾人的楷模。</w:t>
      </w:r>
    </w:p>
    <w:p>
      <w:pPr>
        <w:ind w:left="0" w:right="0" w:firstLine="560"/>
        <w:spacing w:before="450" w:after="450" w:line="312" w:lineRule="auto"/>
      </w:pPr>
      <w:r>
        <w:rPr>
          <w:rFonts w:ascii="宋体" w:hAnsi="宋体" w:eastAsia="宋体" w:cs="宋体"/>
          <w:color w:val="000"/>
          <w:sz w:val="28"/>
          <w:szCs w:val="28"/>
        </w:rPr>
        <w:t xml:space="preserve">同为玉蟾人的我们，又应该如何向徐光会同志学习呢?</w:t>
      </w:r>
    </w:p>
    <w:p>
      <w:pPr>
        <w:ind w:left="0" w:right="0" w:firstLine="560"/>
        <w:spacing w:before="450" w:after="450" w:line="312" w:lineRule="auto"/>
      </w:pPr>
      <w:r>
        <w:rPr>
          <w:rFonts w:ascii="宋体" w:hAnsi="宋体" w:eastAsia="宋体" w:cs="宋体"/>
          <w:color w:val="000"/>
          <w:sz w:val="28"/>
          <w:szCs w:val="28"/>
        </w:rPr>
        <w:t xml:space="preserve">首先，我们要尊重岗位，品行高尚。一是我们要学会正确看待自己的岗位和工资。抱着一颗感恩之心，珍惜手中这份来之不易的工作机会。把自己的岗位当做人生舞台，施展自己才华，演绎精彩人生。二是我们要用一颗无私的心面对身边人和事，与人为善，互助互爱，坚持对的事，只做对的人。</w:t>
      </w:r>
    </w:p>
    <w:p>
      <w:pPr>
        <w:ind w:left="0" w:right="0" w:firstLine="560"/>
        <w:spacing w:before="450" w:after="450" w:line="312" w:lineRule="auto"/>
      </w:pPr>
      <w:r>
        <w:rPr>
          <w:rFonts w:ascii="宋体" w:hAnsi="宋体" w:eastAsia="宋体" w:cs="宋体"/>
          <w:color w:val="000"/>
          <w:sz w:val="28"/>
          <w:szCs w:val="28"/>
        </w:rPr>
        <w:t xml:space="preserve">其次，我们要直面困难，迎难而上。人生不可能一路坦途，我们要学会以积极的心态去面对困难，尽最大的努力发现问题，分析问题，解决问题。我们不作胆小的懦夫，要做敢于尝试的勇者。我们要永远牢记最初进入工作岗位时的信念，不必过于计较得失，要甘于奉献!</w:t>
      </w:r>
    </w:p>
    <w:p>
      <w:pPr>
        <w:ind w:left="0" w:right="0" w:firstLine="560"/>
        <w:spacing w:before="450" w:after="450" w:line="312" w:lineRule="auto"/>
      </w:pPr>
      <w:r>
        <w:rPr>
          <w:rFonts w:ascii="宋体" w:hAnsi="宋体" w:eastAsia="宋体" w:cs="宋体"/>
          <w:color w:val="000"/>
          <w:sz w:val="28"/>
          <w:szCs w:val="28"/>
        </w:rPr>
        <w:t xml:space="preserve">朋友们，现在就行动起来吧!让我们像徐光会一样行动起来，爱岗敬业，甘于奉献，做个好人!</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 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 我怀着疑惑的心面对一道难题时，您耐心细致的给我讲解解题的思路，带我走进了趣味无穷的数学天地里。当我怀着惭愧的心面对错误时，您意味深长的教给我做人的道理。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 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精选感恩奉献演讲稿如何写四</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既然我们选择了这份职业，那就把自己的青春，理想，信念，智慧毫不保留的奉献！ 作为一名教师，我很知足，知足于拥有这份高尚的职业；知足于学生的爱戴和家长的信任；知足于清新而富有生机的校园氛围；知足于人生的平淡。人应该学会知足，知足者常乐。有了工作本身就是快乐，幸福的。我们应该享受这份快乐，珍惜这份幸福。用感恩的心快乐的去工作、去奉献。即使多舛的命运给我们带来苦难，带来绝望，但我们仍要心怀感恩。一个人学会了感恩，才能托起世界的脊梁。“羊有跪乳之恩，鸦有反哺之义”。作为世界的主宰——我们更要充满感恩之情。一颗感恩的心，化干戈为玉帛，一颗感恩的心，化腐朽为神奇；一颗感恩的心，化冰峰为春暖。人生路上，缺少了感恩，就缺少了阳光雨露。心怀感恩，就能回报社会。</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w:t>
      </w:r>
    </w:p>
    <w:p>
      <w:pPr>
        <w:ind w:left="0" w:right="0" w:firstLine="560"/>
        <w:spacing w:before="450" w:after="450" w:line="312" w:lineRule="auto"/>
      </w:pPr>
      <w:r>
        <w:rPr>
          <w:rFonts w:ascii="宋体" w:hAnsi="宋体" w:eastAsia="宋体" w:cs="宋体"/>
          <w:color w:val="000"/>
          <w:sz w:val="28"/>
          <w:szCs w:val="28"/>
        </w:rPr>
        <w:t xml:space="preserve">对生活更深层的热爱。生活在我们这个集体里，我快乐无比，幸福无比。知足是我快乐的源泉，感恩是我快乐的延续。亲爱的老师们，请和我一样怀着知足，感恩的心快乐地工作吧！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我不是栋梁，但我的事业是栋梁；我不是未来，但我的事业是未来。无悔，我的选择；无悔，青春的奉献。我骄傲，我自豪，我是一名人民教师。</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如果让我回答，我会义无反顾的选择——敬业。之所以选择，我会热爱，之所以热爱，我会执着，之所以执着，我会奉献。因为我们肩负着培养祖国花朵的责任，教书育人是我们的天职和本分，也是我们的信念！是啊，我们用一根教鞭守着一方净土，两袖清风执着着一份清淡，三尺讲台献上一片爱心。既然我们选择了讲台，也就选择了默默奉献。</w:t>
      </w:r>
    </w:p>
    <w:p>
      <w:pPr>
        <w:ind w:left="0" w:right="0" w:firstLine="560"/>
        <w:spacing w:before="450" w:after="450" w:line="312" w:lineRule="auto"/>
      </w:pPr>
      <w:r>
        <w:rPr>
          <w:rFonts w:ascii="宋体" w:hAnsi="宋体" w:eastAsia="宋体" w:cs="宋体"/>
          <w:color w:val="000"/>
          <w:sz w:val="28"/>
          <w:szCs w:val="28"/>
        </w:rPr>
        <w:t xml:space="preserve">作为一名教师，我把手中的红烛高高举起，只要我的鸽群能翱翔蓝天，我宁愿燃烧我的每一寸躯体，让我的青春乃至生命在跳动的烛火中升华，在血液的鲜红中奔腾……亲爱的老师们，让我们行动起来，释放我们的热情吧！伟大的祖国需要我们奉献，火热的生活需要我们奉献，让我们用爱心搭起桥梁，用真心铸成友情，用关心凝成团结，把我们平凡的人生献给这壮丽的事业，让花儿纵情绽放，让桃李处处芬芳，让我们的生命在耕耘与奉献中——熠熠闪光。 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2025-07-14T01:55:29+08:00</dcterms:created>
  <dcterms:modified xsi:type="dcterms:W3CDTF">2025-07-14T01:55:29+08:00</dcterms:modified>
</cp:coreProperties>
</file>

<file path=docProps/custom.xml><?xml version="1.0" encoding="utf-8"?>
<Properties xmlns="http://schemas.openxmlformats.org/officeDocument/2006/custom-properties" xmlns:vt="http://schemas.openxmlformats.org/officeDocument/2006/docPropsVTypes"/>
</file>