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推荐升学宴学生致辞范文汇总(四篇)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升学宴学生致辞范文汇总一大家中午好!这天，我们相聚在环境幽雅、空气清新、美丽、宽敞的**饭店，来庆祝我的儿子(女儿)金榜题名，共同分享我家的喜悦，此时，我的情绪万分激动。首先，我们对我的儿子(女儿)表示祝贺，祝贺他考上了理想的大学，实现...</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xxxx的升学宴，我谨代表我们全家人对各位到场的所有亲朋好友们说声“谢谢”，谢谢在场各位今天能来参加我女儿升学宴，与我们共同见证她的迅速成长。从女儿牙牙学语开始一路成长到今天，她的身上承载了各位在座亲朋好友的太多关心与期许，在这里我谢谢你们了。我首先要感谢的是我的老公，因为有他，才有了这个家，虽然他从xxxx3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女儿一路走到现在，她是非常幸运的，因为她遇到的老师对她都是非常厚爱，也是非常宽容的，在这里我首先要感谢的是xx实验小学的xx校长，她不仅是女儿的语文老师，也因为她的推荐，女儿才与乒乓球结缘，也才有了今天的成绩，张校长，谢谢您!我还要感谢的是女儿的初中班主任乐老师，在女儿面临中考之前的两三个月，女儿想去参加全省的乒乓球比赛，作为一个老师，乐老师很清楚中考对于孩子的重要性，但是她还是没有打击孩子的梦想，莲同意让女儿去参加比赛，最后取得了全省第六的好成绩。谢谢您，乐老师!</w:t>
      </w:r>
    </w:p>
    <w:p>
      <w:pPr>
        <w:ind w:left="0" w:right="0" w:firstLine="560"/>
        <w:spacing w:before="450" w:after="450" w:line="312" w:lineRule="auto"/>
      </w:pPr>
      <w:r>
        <w:rPr>
          <w:rFonts w:ascii="宋体" w:hAnsi="宋体" w:eastAsia="宋体" w:cs="宋体"/>
          <w:color w:val="000"/>
          <w:sz w:val="28"/>
          <w:szCs w:val="28"/>
        </w:rPr>
        <w:t xml:space="preserve">今天之所以有这场“北大”升学的盛宴，我最要感谢的就是xx四中，感谢四中的xx校长，因为四中给女儿提供了一个公平竞争的平台，才让女儿的各项才能得以施展，才有了今天站在这里的xx，我很庆幸，当年我们选择了四中。程校长，谢谢您!今天到场的还有女儿的年级主任李主任以及班主任吴老师，谢谢你们一直以来对xx的关心，谢谢</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我还要感谢的就是十几年来一直陪伴女儿成长的她的乒乓球教练xx老师，从女儿上小学一年级开始就一直在蒲老师的乒乓球馆参加乒乓球训练，多次出去参加乒乓球比赛，乒乓球陪伴女儿度过一个又一个寒暑假，也因为参加乒乓球比赛，让孩子的心态变的日渐沉稳，遇事不慌，凡事努力不放弃，也因此有了今天站在这里的“北大校长实名推荐”的xx，蒲老师今天带队在外参加比赛，不能到达会场，我还是想借助大家热情的双手感谢蒲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今天有很多来自xx和xx的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为聊表寸心，谨定于xxxx年x月x日，在xxxx酒店（地址：xx路xx号），举行升学宴。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推荐升学宴学生致辞范文汇总四</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荣幸地站在台前，受...和xx夫妇的委托，担当今日为其爱女xx同学升学就行答谢宴会的主持，感到十分高兴和自豪。首先请允许我代表他们夫妇二人及其爱女向今日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十数年的求索之路充满艰辛，同时也蕴育着追求与实现梦想的欢乐！如今，艰辛的付出最终有了满意的回报，这确实是一件可喜可贺的人生大事。（师）今日，有恩师就于高座。三尺讲台，留下你敬业的身影；一方教坛，留下你耕耘的足迹。师者，传道，授业，解惑，何其辛苦，今日xx许多尊敬的初中教师都到场了，是你们启迪了孩子的心智、播洒光明。教师，让我们把感激送给您！</w:t>
      </w:r>
    </w:p>
    <w:p>
      <w:pPr>
        <w:ind w:left="0" w:right="0" w:firstLine="560"/>
        <w:spacing w:before="450" w:after="450" w:line="312" w:lineRule="auto"/>
      </w:pPr>
      <w:r>
        <w:rPr>
          <w:rFonts w:ascii="宋体" w:hAnsi="宋体" w:eastAsia="宋体" w:cs="宋体"/>
          <w:color w:val="000"/>
          <w:sz w:val="28"/>
          <w:szCs w:val="28"/>
        </w:rPr>
        <w:t xml:space="preserve">今日，有父母亲朋同座。舐犊深情，一时一刻不忘哺育之责；爱女情深，一举一动，不忘关爱之心。（作为今日最幸福的人之一，我们想听听母亲xxx女士的心声）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日，更有我们青春美丽的`主角人物——xx在场。仿佛就在昨日，荧荧灯盏伴你苦读；仿佛就在昨日，谆谆教诲伴你成长。（此时此刻你必须有千言万语要说？？）数载寒窗终有报，春风得意马蹄疾。玉洁同学终以优异的成绩让考入了...大学著名的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今日，xx的小同学也参加了宴会。他们既将奔赴祖国四面八方，去实现家人的千年宿愿和梦想，去展示高县、沙河这块沃土的博大和魅力好，最终我送在座的所有来宾一副对联，上联是：吃、吃尽天下美味不要浪费。喝，喝尽人间美酒不要喝醉。横批：“吃好，喝好”。祝愿我们所有来宾，所有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2025-06-19T11:02:59+08:00</dcterms:created>
  <dcterms:modified xsi:type="dcterms:W3CDTF">2025-06-19T11:02:59+08:00</dcterms:modified>
</cp:coreProperties>
</file>

<file path=docProps/custom.xml><?xml version="1.0" encoding="utf-8"?>
<Properties xmlns="http://schemas.openxmlformats.org/officeDocument/2006/custom-properties" xmlns:vt="http://schemas.openxmlformats.org/officeDocument/2006/docPropsVTypes"/>
</file>