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202_年文明伴我行演讲稿(实用9篇)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文明伴我行演讲稿一尊敬的老师、亲爱的同学们，大家早上好!昨天是11月9日，11月9日大家知道是什么日子吗?(消防日)从11月9日以后，我国大部分地区便开始进入冬季，冬季是火灾多发季节。我国的火灾，有一个明显的特点：这就是报警早，损失小，伤亡...</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昨天是11月9日，11月9日大家知道是什么日子吗?(消防日)从11月9日以后，我国大部分地区便开始进入冬季，冬季是火灾多发季节。我国的火灾，有一个明显的特点：这就是报警早，损失小，伤亡少。因此，万一发生火灾时，及时报警求救是最要紧的。 今天我在“国旗下讲话”的演讲题目是“消防记心中，安全伴我行”。</w:t>
      </w:r>
    </w:p>
    <w:p>
      <w:pPr>
        <w:ind w:left="0" w:right="0" w:firstLine="560"/>
        <w:spacing w:before="450" w:after="450" w:line="312" w:lineRule="auto"/>
      </w:pPr>
      <w:r>
        <w:rPr>
          <w:rFonts w:ascii="宋体" w:hAnsi="宋体" w:eastAsia="宋体" w:cs="宋体"/>
          <w:color w:val="000"/>
          <w:sz w:val="28"/>
          <w:szCs w:val="28"/>
        </w:rPr>
        <w:t xml:space="preserve">我们知道，火是人类的朋友，它给人们带来光明和温暖，带来了人类的文明和社会的进步。但火一旦失去了控制，就会酿成火灾，就会给人民的生命和财产造成巨大损失。同学们，由于大家对消防知识缺乏、消防意识淡薄、消防法制观念不强，造成重大的经济损失，如果我们把这些经济损失用于希望工程，可使多少失学儿童回到课堂啊。可见学习了解一些消防知识，减少人为火灾的发生，对我们来说是多么重要。</w:t>
      </w:r>
    </w:p>
    <w:p>
      <w:pPr>
        <w:ind w:left="0" w:right="0" w:firstLine="560"/>
        <w:spacing w:before="450" w:after="450" w:line="312" w:lineRule="auto"/>
      </w:pPr>
      <w:r>
        <w:rPr>
          <w:rFonts w:ascii="宋体" w:hAnsi="宋体" w:eastAsia="宋体" w:cs="宋体"/>
          <w:color w:val="000"/>
          <w:sz w:val="28"/>
          <w:szCs w:val="28"/>
        </w:rPr>
        <w:t xml:space="preserve">对于我们校园内的学生，遇到火灾时，该如何逃生自救?针对这个问题，消防专家向我们介绍了在公众聚集场所遭遇火灾逃生自救的方法。请同学们仔细听好：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一、报警时，一定要沉着冷静，不要心慌，1、要讲清楚起火详细地址(我们学校地址：)、燃烧对象、火势情况，并将报警人的姓名、联系的电话号码告诉消防队，以便联系。报警后，本人或派人到通往火场的交通路口接应消防车;2、要早报警，为消防灭火争取时间，减少损失。</w:t>
      </w:r>
    </w:p>
    <w:p>
      <w:pPr>
        <w:ind w:left="0" w:right="0" w:firstLine="560"/>
        <w:spacing w:before="450" w:after="450" w:line="312" w:lineRule="auto"/>
      </w:pPr>
      <w:r>
        <w:rPr>
          <w:rFonts w:ascii="宋体" w:hAnsi="宋体" w:eastAsia="宋体" w:cs="宋体"/>
          <w:color w:val="000"/>
          <w:sz w:val="28"/>
          <w:szCs w:val="28"/>
        </w:rPr>
        <w:t xml:space="preserve">二、了解和熟悉环境。当你走进商场、宾馆、酒店、游艺厅等公共场所时，要留心安全出口、灭火器的位置，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三、迅速撤离。一旦听到火灾警报或意识到自己被火围困时，要立即想法撤离。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四、保护呼吸系统。逃生时可用毛巾或餐巾布、口罩、衣服等将口鼻捂严，否则会中毒、或者被热空气灼伤呼吸系统软组织窒息致死。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五、从通道疏散。如疏散楼梯、消防电梯，也可考虑利用窗户、阳台、屋顶、避雷线、落水管等脱险。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六、低层跳离，适用于二层楼。跳前先向地面扔一些棉被、枕头、床垫、大衣等柔软的物品，以便“软着陆”，然后用手扒住窗户，身体下垂，自然下滑，以缩短跳落高度。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八、提倡利人利己。遇到不顾他人死活的行为和前拥后挤现象，要坚决制止。只有有序地迅速疏散，才能最大限度地减少伤亡。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八年二班全体同学</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儒家文化融合百家而为国学，中国文化海纳百川而成经典。《唐诗》，《宋词》，《三字经》，《弟子规》，《增广贤文》，《论语》，《菜根潭》......这些都是国学，这些都是中华文化的精髓。</w:t>
      </w:r>
    </w:p>
    <w:p>
      <w:pPr>
        <w:ind w:left="0" w:right="0" w:firstLine="560"/>
        <w:spacing w:before="450" w:after="450" w:line="312" w:lineRule="auto"/>
      </w:pPr>
      <w:r>
        <w:rPr>
          <w:rFonts w:ascii="宋体" w:hAnsi="宋体" w:eastAsia="宋体" w:cs="宋体"/>
          <w:color w:val="000"/>
          <w:sz w:val="28"/>
          <w:szCs w:val="28"/>
        </w:rPr>
        <w:t xml:space="preserve">国学就像一杯茶，淡雅幽香，茶是要品的，国学是要读的，读懂了，自然就理解了。</w:t>
      </w:r>
    </w:p>
    <w:p>
      <w:pPr>
        <w:ind w:left="0" w:right="0" w:firstLine="560"/>
        <w:spacing w:before="450" w:after="450" w:line="312" w:lineRule="auto"/>
      </w:pPr>
      <w:r>
        <w:rPr>
          <w:rFonts w:ascii="宋体" w:hAnsi="宋体" w:eastAsia="宋体" w:cs="宋体"/>
          <w:color w:val="000"/>
          <w:sz w:val="28"/>
          <w:szCs w:val="28"/>
        </w:rPr>
        <w:t xml:space="preserve">国学是先人用尽一生而总结的道理，那是对人生的品读，那里有人世的沧桑，有历史的痕迹，有生命的真谛，那些都是中国的骄傲，那些沉积着一个伟大的名族不变的精魂，国学把我们带到一个新的境界，使我们修身养性，教会我们如何做真人，教会我们分清美丑，明辨是非。国学使我们从圣人和智者的叮咛中品位人生的真谛，从一件小事，从一句话，从一个动作，从一个事物中，我们都能感悟到崇高的境界和高尚的情怀。国学经典总是引领我们不断领悟到生命的意义，端正青少年正确的人生态度。</w:t>
      </w:r>
    </w:p>
    <w:p>
      <w:pPr>
        <w:ind w:left="0" w:right="0" w:firstLine="560"/>
        <w:spacing w:before="450" w:after="450" w:line="312" w:lineRule="auto"/>
      </w:pPr>
      <w:r>
        <w:rPr>
          <w:rFonts w:ascii="宋体" w:hAnsi="宋体" w:eastAsia="宋体" w:cs="宋体"/>
          <w:color w:val="000"/>
          <w:sz w:val="28"/>
          <w:szCs w:val="28"/>
        </w:rPr>
        <w:t xml:space="preserve">国学，需要我们用一辈子去体会，而国学中的精华，一生也学不完。</w:t>
      </w:r>
    </w:p>
    <w:p>
      <w:pPr>
        <w:ind w:left="0" w:right="0" w:firstLine="560"/>
        <w:spacing w:before="450" w:after="450" w:line="312" w:lineRule="auto"/>
      </w:pPr>
      <w:r>
        <w:rPr>
          <w:rFonts w:ascii="宋体" w:hAnsi="宋体" w:eastAsia="宋体" w:cs="宋体"/>
          <w:color w:val="000"/>
          <w:sz w:val="28"/>
          <w:szCs w:val="28"/>
        </w:rPr>
        <w:t xml:space="preserve">《论语》使我们修身养性，德行人生。《论语》花了相当篇幅直截了当的阐明君子和小人的不同点，如\"君子坦荡荡，小人常戚戚\"、\"君子周而不比，小人比而不周\"。孔子一生都主张\"仁\"，\"夫仁者，己欲立而立人，己欲达而达人。\"教会我们如何做仁人。《论语》的真谛，就是要告诉大家，怎样才能攀上人生的高峰，怎样才能体会到人生的意义，怎样才是真正地对人有\"仁爱\"之心，怎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菜根谭》囊括了5020年中国处世智慧的奇书。\"这是世人对它的评价。\"云中世界，静里乾坤;冷静观人，理智处世;水滴石穿，瓜熟蒂落。\"人生就是这样，要能够在普通的生活中找寻到快乐的因子，要能够在荣誉面前保持警醒，在挫折面前学会坚持。《菜根谭》，它充满了哲理的味道，充满了富于通变的处世哲学，充满了无穷趣味。我觉得《菜根谭》它真的看懂了这复杂的社会，教会了我怎样面对生活，面对人生。</w:t>
      </w:r>
    </w:p>
    <w:p>
      <w:pPr>
        <w:ind w:left="0" w:right="0" w:firstLine="560"/>
        <w:spacing w:before="450" w:after="450" w:line="312" w:lineRule="auto"/>
      </w:pPr>
      <w:r>
        <w:rPr>
          <w:rFonts w:ascii="宋体" w:hAnsi="宋体" w:eastAsia="宋体" w:cs="宋体"/>
          <w:color w:val="000"/>
          <w:sz w:val="28"/>
          <w:szCs w:val="28"/>
        </w:rPr>
        <w:t xml:space="preserve">《道德经》是我体会最深的，它总能用一句短小而精辟的话把我们领到另一种美妙的境界，那里都是真善美。这就是国学的力量，在国学中一旦看懂人生，便会使生活升华到另一个水平线--不计较得失，无论世事沉浮，每次都以一种平常的心态去看待，以一颗平静的心去面对。看轻人生的权势名利，看穿世间的繁华昌盛，看透人生的真谛，超然物外，你就会别有一番滋味。\"上善若水，水善利万物而不争\"，最高境界的善行就像水的品性一样，泽被万物而不争名利。这句话，就是真善美的最高境界，这句话也是老子一生的坚守。权势名利都看轻了，世间就安静了。</w:t>
      </w:r>
    </w:p>
    <w:p>
      <w:pPr>
        <w:ind w:left="0" w:right="0" w:firstLine="560"/>
        <w:spacing w:before="450" w:after="450" w:line="312" w:lineRule="auto"/>
      </w:pPr>
      <w:r>
        <w:rPr>
          <w:rFonts w:ascii="宋体" w:hAnsi="宋体" w:eastAsia="宋体" w:cs="宋体"/>
          <w:color w:val="000"/>
          <w:sz w:val="28"/>
          <w:szCs w:val="28"/>
        </w:rPr>
        <w:t xml:space="preserve">品读国学，就是在品读人生。</w:t>
      </w:r>
    </w:p>
    <w:p>
      <w:pPr>
        <w:ind w:left="0" w:right="0" w:firstLine="560"/>
        <w:spacing w:before="450" w:after="450" w:line="312" w:lineRule="auto"/>
      </w:pPr>
      <w:r>
        <w:rPr>
          <w:rFonts w:ascii="宋体" w:hAnsi="宋体" w:eastAsia="宋体" w:cs="宋体"/>
          <w:color w:val="000"/>
          <w:sz w:val="28"/>
          <w:szCs w:val="28"/>
        </w:rPr>
        <w:t xml:space="preserve">懂得国学，你就懂得了人生!</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中国是一个非常讲究“孝”字的国家，是一个很注重孝道的民族。古代的圣贤——尧、舜、禹、汤、文武、周公、孟子等人都因孝顺父母，尊敬父母而得名。</w:t>
      </w:r>
    </w:p>
    <w:p>
      <w:pPr>
        <w:ind w:left="0" w:right="0" w:firstLine="560"/>
        <w:spacing w:before="450" w:after="450" w:line="312" w:lineRule="auto"/>
      </w:pPr>
      <w:r>
        <w:rPr>
          <w:rFonts w:ascii="宋体" w:hAnsi="宋体" w:eastAsia="宋体" w:cs="宋体"/>
          <w:color w:val="000"/>
          <w:sz w:val="28"/>
          <w:szCs w:val="28"/>
        </w:rPr>
        <w:t xml:space="preserve">《孝经》说过：“身体发肤，受之父母，不敢毁伤，孝之始也”这让我想起被曹操射瞎左眼的夏侯惇，他在被射中时，本想把箭拔下来，却把左眼珠也拔下来了，他大喝一声：“父精母血，不可弃也!”便把眼珠吃了，可见他是多么得孝父母。</w:t>
      </w:r>
    </w:p>
    <w:p>
      <w:pPr>
        <w:ind w:left="0" w:right="0" w:firstLine="560"/>
        <w:spacing w:before="450" w:after="450" w:line="312" w:lineRule="auto"/>
      </w:pPr>
      <w:r>
        <w:rPr>
          <w:rFonts w:ascii="宋体" w:hAnsi="宋体" w:eastAsia="宋体" w:cs="宋体"/>
          <w:color w:val="000"/>
          <w:sz w:val="28"/>
          <w:szCs w:val="28"/>
        </w:rPr>
        <w:t xml:space="preserve">“孝”最初来源于父母对子女无私的爱。世界上的孝有很多，甚至有成千上万种，但只有父母对儿女的爱才是最无私的，无悔付出的，伟大的。这，我们无法还清，能做的，只有孝敬父母，为父母分忧解难，减少他们的痛苦，是挂在他们脸上多的是笑容，而不是永远的泪光闪闪。</w:t>
      </w:r>
    </w:p>
    <w:p>
      <w:pPr>
        <w:ind w:left="0" w:right="0" w:firstLine="560"/>
        <w:spacing w:before="450" w:after="450" w:line="312" w:lineRule="auto"/>
      </w:pPr>
      <w:r>
        <w:rPr>
          <w:rFonts w:ascii="宋体" w:hAnsi="宋体" w:eastAsia="宋体" w:cs="宋体"/>
          <w:color w:val="000"/>
          <w:sz w:val="28"/>
          <w:szCs w:val="28"/>
        </w:rPr>
        <w:t xml:space="preserve">一想到父母含辛茹苦的把我们养大，就本能的想去回报父母，其实，这就是“感恩”。对父母的感激，本能的扩大到视自己孩子，辛苦教育我们的老师，为我们提供粮食的农民。我们一切的一切，自己并没有创造多少，几乎都是别人给予的，不求回报给予的。因此，就产生了爱心，懂得了回报。</w:t>
      </w:r>
    </w:p>
    <w:p>
      <w:pPr>
        <w:ind w:left="0" w:right="0" w:firstLine="560"/>
        <w:spacing w:before="450" w:after="450" w:line="312" w:lineRule="auto"/>
      </w:pPr>
      <w:r>
        <w:rPr>
          <w:rFonts w:ascii="宋体" w:hAnsi="宋体" w:eastAsia="宋体" w:cs="宋体"/>
          <w:color w:val="000"/>
          <w:sz w:val="28"/>
          <w:szCs w:val="28"/>
        </w:rPr>
        <w:t xml:space="preserve">所以，我们在孝敬父母，心存感恩，做一个对社会有用的人。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文明伴我行演讲稿四</w:t>
      </w:r>
    </w:p>
    <w:p>
      <w:pPr>
        <w:ind w:left="0" w:right="0" w:firstLine="560"/>
        <w:spacing w:before="450" w:after="450" w:line="312" w:lineRule="auto"/>
      </w:pPr>
      <w:r>
        <w:rPr>
          <w:rFonts w:ascii="宋体" w:hAnsi="宋体" w:eastAsia="宋体" w:cs="宋体"/>
          <w:color w:val="000"/>
          <w:sz w:val="28"/>
          <w:szCs w:val="28"/>
        </w:rPr>
        <w:t xml:space="preserve">每一次，我浸润在花绿花绿的书里，都会感到无比的幸福。</w:t>
      </w:r>
    </w:p>
    <w:p>
      <w:pPr>
        <w:ind w:left="0" w:right="0" w:firstLine="560"/>
        <w:spacing w:before="450" w:after="450" w:line="312" w:lineRule="auto"/>
      </w:pPr>
      <w:r>
        <w:rPr>
          <w:rFonts w:ascii="宋体" w:hAnsi="宋体" w:eastAsia="宋体" w:cs="宋体"/>
          <w:color w:val="000"/>
          <w:sz w:val="28"/>
          <w:szCs w:val="28"/>
        </w:rPr>
        <w:t xml:space="preserve">在幼年时期，我跟随着灰姑娘的脚步了，来到了这个美丽的书世界里，我看到了可怕的恐龙、机灵的松鼠、郁闷的大像以及憨厚的河马，它们陪伴着我欢乐成长，愉快的度过每一天。</w:t>
      </w:r>
    </w:p>
    <w:p>
      <w:pPr>
        <w:ind w:left="0" w:right="0" w:firstLine="560"/>
        <w:spacing w:before="450" w:after="450" w:line="312" w:lineRule="auto"/>
      </w:pPr>
      <w:r>
        <w:rPr>
          <w:rFonts w:ascii="宋体" w:hAnsi="宋体" w:eastAsia="宋体" w:cs="宋体"/>
          <w:color w:val="000"/>
          <w:sz w:val="28"/>
          <w:szCs w:val="28"/>
        </w:rPr>
        <w:t xml:space="preserve">等我稍大点的年纪，我会的东西比以前多了，慢慢的知道了哪些是存在于这个世界上的，还有哪些是不存在的。比如科幻电影中常常出现的外星人，童话故事中经常有植物会说话以及寓言故事中某些人物有某种特殊能力等等，这些都是这个世界的想像，它们其实并不存在。就这样，随着我渐渐地长大，这些疑问也就消失了。</w:t>
      </w:r>
    </w:p>
    <w:p>
      <w:pPr>
        <w:ind w:left="0" w:right="0" w:firstLine="560"/>
        <w:spacing w:before="450" w:after="450" w:line="312" w:lineRule="auto"/>
      </w:pPr>
      <w:r>
        <w:rPr>
          <w:rFonts w:ascii="宋体" w:hAnsi="宋体" w:eastAsia="宋体" w:cs="宋体"/>
          <w:color w:val="000"/>
          <w:sz w:val="28"/>
          <w:szCs w:val="28"/>
        </w:rPr>
        <w:t xml:space="preserve">等我年龄再大点的时候，我再也不读那些给我童年带来欢乐的美丽故事了。我开始试着去阅读一些好的文学作品。比如：《青铜葵花》，《城南旧事》等等，这些经典名著里面的每个故事都让我受益匪浅，从中能够给我带来不一样的感受和快乐，非常值得一读。</w:t>
      </w:r>
    </w:p>
    <w:p>
      <w:pPr>
        <w:ind w:left="0" w:right="0" w:firstLine="560"/>
        <w:spacing w:before="450" w:after="450" w:line="312" w:lineRule="auto"/>
      </w:pPr>
      <w:r>
        <w:rPr>
          <w:rFonts w:ascii="宋体" w:hAnsi="宋体" w:eastAsia="宋体" w:cs="宋体"/>
          <w:color w:val="000"/>
          <w:sz w:val="28"/>
          <w:szCs w:val="28"/>
        </w:rPr>
        <w:t xml:space="preserve">因此，我不止一次进入书的世界，可以想像自己同书里主人公一样，同他们一般演绎着一个又一个不同的角色。等待着一个故事结束时，或许会觉得丝丝疲倦，但另一个新的故事又会带着我瞬间进入角色，我想这就是书带给我的魔力和无穷的吸引力。这种感觉真的棒极了！</w:t>
      </w:r>
    </w:p>
    <w:p>
      <w:pPr>
        <w:ind w:left="0" w:right="0" w:firstLine="560"/>
        <w:spacing w:before="450" w:after="450" w:line="312" w:lineRule="auto"/>
      </w:pPr>
      <w:r>
        <w:rPr>
          <w:rFonts w:ascii="宋体" w:hAnsi="宋体" w:eastAsia="宋体" w:cs="宋体"/>
          <w:color w:val="000"/>
          <w:sz w:val="28"/>
          <w:szCs w:val="28"/>
        </w:rPr>
        <w:t xml:space="preserve">翱翔在书的海洋在中，才会有幸福的感觉。</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文明伴我行演讲稿五</w:t>
      </w:r>
    </w:p>
    <w:p>
      <w:pPr>
        <w:ind w:left="0" w:right="0" w:firstLine="560"/>
        <w:spacing w:before="450" w:after="450" w:line="312" w:lineRule="auto"/>
      </w:pPr>
      <w:r>
        <w:rPr>
          <w:rFonts w:ascii="宋体" w:hAnsi="宋体" w:eastAsia="宋体" w:cs="宋体"/>
          <w:color w:val="000"/>
          <w:sz w:val="28"/>
          <w:szCs w:val="28"/>
        </w:rPr>
        <w:t xml:space="preserve">各位老师同学们大家好，今天我要演讲的题目是《宪法伴我行》。在演讲之前，大家应该会对我有一个相同的问题，宪法如此庄严，演讲如此严肃，为什么你今天不穿正装呢?这个问题会在我接下来的演讲中位大家解答。</w:t>
      </w:r>
    </w:p>
    <w:p>
      <w:pPr>
        <w:ind w:left="0" w:right="0" w:firstLine="560"/>
        <w:spacing w:before="450" w:after="450" w:line="312" w:lineRule="auto"/>
      </w:pPr>
      <w:r>
        <w:rPr>
          <w:rFonts w:ascii="宋体" w:hAnsi="宋体" w:eastAsia="宋体" w:cs="宋体"/>
          <w:color w:val="000"/>
          <w:sz w:val="28"/>
          <w:szCs w:val="28"/>
        </w:rPr>
        <w:t xml:space="preserve">在我们的印象中，宪法貌似离我们很远，但那是真的吗?其实不然，举个例子，我们每天上学，老师给我们传道授业，貌似是天经地义的事情，但是宪法里面刚好有这么两条：</w:t>
      </w:r>
    </w:p>
    <w:p>
      <w:pPr>
        <w:ind w:left="0" w:right="0" w:firstLine="560"/>
        <w:spacing w:before="450" w:after="450" w:line="312" w:lineRule="auto"/>
      </w:pPr>
      <w:r>
        <w:rPr>
          <w:rFonts w:ascii="宋体" w:hAnsi="宋体" w:eastAsia="宋体" w:cs="宋体"/>
          <w:color w:val="000"/>
          <w:sz w:val="28"/>
          <w:szCs w:val="28"/>
        </w:rPr>
        <w:t xml:space="preserve">1.第四十二条，中华人民共和国公民有劳动的义务和权力。</w:t>
      </w:r>
    </w:p>
    <w:p>
      <w:pPr>
        <w:ind w:left="0" w:right="0" w:firstLine="560"/>
        <w:spacing w:before="450" w:after="450" w:line="312" w:lineRule="auto"/>
      </w:pPr>
      <w:r>
        <w:rPr>
          <w:rFonts w:ascii="宋体" w:hAnsi="宋体" w:eastAsia="宋体" w:cs="宋体"/>
          <w:color w:val="000"/>
          <w:sz w:val="28"/>
          <w:szCs w:val="28"/>
        </w:rPr>
        <w:t xml:space="preserve">2.第四十四条，中华人民共和国公民有受教育的义务和权力。</w:t>
      </w:r>
    </w:p>
    <w:p>
      <w:pPr>
        <w:ind w:left="0" w:right="0" w:firstLine="560"/>
        <w:spacing w:before="450" w:after="450" w:line="312" w:lineRule="auto"/>
      </w:pPr>
      <w:r>
        <w:rPr>
          <w:rFonts w:ascii="宋体" w:hAnsi="宋体" w:eastAsia="宋体" w:cs="宋体"/>
          <w:color w:val="000"/>
          <w:sz w:val="28"/>
          <w:szCs w:val="28"/>
        </w:rPr>
        <w:t xml:space="preserve">如果讲的过分一些，在各位不反抗的前提之下，我要在现场杀掉一个人，宪法能有什么作用吗?它是一本书能跳起来把我拍晕吗?它只能告诉我公民的基本权利并且在我杀掉那个人之后通过法律对我进行惩罚。然而它并不能保护那个人。两件事情可以阻止我杀掉这个人，第一，你们首先奋起反抗先杀掉我。这就是最早的法，以牙还牙，以暴制暴。来自汉莫拉比法典。当然随着社会的进步，这个思想被逐渐淘汰。第二，大家应该能猜到，就是我的自律与道德心。我的知识告诉我不能这么做。</w:t>
      </w:r>
    </w:p>
    <w:p>
      <w:pPr>
        <w:ind w:left="0" w:right="0" w:firstLine="560"/>
        <w:spacing w:before="450" w:after="450" w:line="312" w:lineRule="auto"/>
      </w:pPr>
      <w:r>
        <w:rPr>
          <w:rFonts w:ascii="宋体" w:hAnsi="宋体" w:eastAsia="宋体" w:cs="宋体"/>
          <w:color w:val="000"/>
          <w:sz w:val="28"/>
          <w:szCs w:val="28"/>
        </w:rPr>
        <w:t xml:space="preserve">使人知其不能为者，为上，使人畏其罚而不为者，为下。宪法与法律演化了数千年却一直在发展下等法律，而真正代替上等法律行使其责任的，确实人治的道德与自律。</w:t>
      </w:r>
    </w:p>
    <w:p>
      <w:pPr>
        <w:ind w:left="0" w:right="0" w:firstLine="560"/>
        <w:spacing w:before="450" w:after="450" w:line="312" w:lineRule="auto"/>
      </w:pPr>
      <w:r>
        <w:rPr>
          <w:rFonts w:ascii="宋体" w:hAnsi="宋体" w:eastAsia="宋体" w:cs="宋体"/>
          <w:color w:val="000"/>
          <w:sz w:val="28"/>
          <w:szCs w:val="28"/>
        </w:rPr>
        <w:t xml:space="preserve">回到一开始的问题，我为什么没有穿正装。宪法庄严，是应该用正装来衬托，但是却不应该像是正装一样需要的时候拿出来用，不需要的时候放在一边看都不看。宪法应该是这样(拉链)应该是便装，随时随地陪伴在我们身边，监督我们熏陶我们，这样宪法才能起到它应有得作用。</w:t>
      </w:r>
    </w:p>
    <w:p>
      <w:pPr>
        <w:ind w:left="0" w:right="0" w:firstLine="560"/>
        <w:spacing w:before="450" w:after="450" w:line="312" w:lineRule="auto"/>
      </w:pPr>
      <w:r>
        <w:rPr>
          <w:rFonts w:ascii="宋体" w:hAnsi="宋体" w:eastAsia="宋体" w:cs="宋体"/>
          <w:color w:val="000"/>
          <w:sz w:val="28"/>
          <w:szCs w:val="28"/>
        </w:rPr>
        <w:t xml:space="preserve">在座的都是优秀的大学生，老师也是佼佼者，我们之所以不犯法，就是因为我们从小受到得教育。同理，要让宣传宪法起到作用，必须让宪法靠近我们。年宪法修正案，看似与我们没有太大关系，但仔细一看，它更贴近我们的生活了。国家也意识到学法懂法并不是一朝一夕得事情。这就意味着我们应该在心里埋入医科宪法的种子，随着我们成长，在我们心里扎根，不断教育与熏陶我们。宪法只是一本书，不能使我们不违法，只有我们读它学它真正理解它!这样吸纳发才能真正成为保护自己，保护他人乃至保护社会得参天大树!没有如此长久的陪伴，哪来那句：我爱你，宪法。</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文明伴我行演讲稿六</w:t>
      </w:r>
    </w:p>
    <w:p>
      <w:pPr>
        <w:ind w:left="0" w:right="0" w:firstLine="560"/>
        <w:spacing w:before="450" w:after="450" w:line="312" w:lineRule="auto"/>
      </w:pPr>
      <w:r>
        <w:rPr>
          <w:rFonts w:ascii="宋体" w:hAnsi="宋体" w:eastAsia="宋体" w:cs="宋体"/>
          <w:color w:val="000"/>
          <w:sz w:val="28"/>
          <w:szCs w:val="28"/>
        </w:rPr>
        <w:t xml:space="preserve">各位领导、评委和同事：</w:t>
      </w:r>
    </w:p>
    <w:p>
      <w:pPr>
        <w:ind w:left="0" w:right="0" w:firstLine="560"/>
        <w:spacing w:before="450" w:after="450" w:line="312" w:lineRule="auto"/>
      </w:pPr>
      <w:r>
        <w:rPr>
          <w:rFonts w:ascii="宋体" w:hAnsi="宋体" w:eastAsia="宋体" w:cs="宋体"/>
          <w:color w:val="000"/>
          <w:sz w:val="28"/>
          <w:szCs w:val="28"/>
        </w:rPr>
        <w:t xml:space="preserve">大家晚上好，我是来自轵城支行的孙亚楠，今天我为大家演讲的题目是《合规在心中，幸福在身边》。曾经在书中看到这样一篇文章，名字叫做《八度幸福》。它这样说到：如先改变自己，对方也会改变；对方有了改变，心境也会改变；心境有了改变，言语也会改变；言语一有改变，态度也会改变；态度一有改变，习惯也会改变；习惯一有改变，运气就会改变；运气一有改变，人生随之改变。那么，什么是幸福？幸福是我们每个共同的心愿，每时每刻，我们都在祈盼幸福，渴求安康。</w:t>
      </w:r>
    </w:p>
    <w:p>
      <w:pPr>
        <w:ind w:left="0" w:right="0" w:firstLine="560"/>
        <w:spacing w:before="450" w:after="450" w:line="312" w:lineRule="auto"/>
      </w:pPr>
      <w:r>
        <w:rPr>
          <w:rFonts w:ascii="宋体" w:hAnsi="宋体" w:eastAsia="宋体" w:cs="宋体"/>
          <w:color w:val="000"/>
          <w:sz w:val="28"/>
          <w:szCs w:val="28"/>
        </w:rPr>
        <w:t xml:space="preserve">我们每个人心中都有一本字典，对每个名词的解释也不尽相同，幸福这个词想必大家也有不同的看法，怎样才能得到幸福呢？每当我打开《中小金融机构案件风险防控实务》一书，我的心在颤抖，书中的这些案犯，曾几何时还和我们一样，也是农商行光荣的一员。本来，在人生的舞台上，他们可以大显身手，实现自己的人身价值，为国家，为农商行做出他们应有的贡献。但是因为他们违规违纪甚至违法，葬送了自己美好的前程，也毁了他们幸福的家庭，失去了令人眷恋的亲情。发生在我们身边的案件也历历在目，前年李小平、李艳平的案件时时刻刻为我们敲响警钟，李小平聪明反被聪明误，为自已的一已私欲，他竞然千方百计地寻找前台操作漏洞，私自补打客户存折，挪用客户资金，东窗事发后他的新婚妻子为了弥补丈夫的损失不惜挺而走险私自将自已尾箱内现金带回家供李小平周转之用，最终他们亲手将自已的美好青春和大好前程毁于一旦。更有甚者，有人对幸福的理解是扭曲的，他们贪婪、堕落、腐败为了一已之欲，挪用公款，妄图发投机大财，导致窟窿越来越大，最后发展到不可收拾的地步。他们为了贪婪、为义气、为了爱情、为了五花八门的理由，有章不循，违章操作，最后触犯法律，抱恨终生。</w:t>
      </w:r>
    </w:p>
    <w:p>
      <w:pPr>
        <w:ind w:left="0" w:right="0" w:firstLine="560"/>
        <w:spacing w:before="450" w:after="450" w:line="312" w:lineRule="auto"/>
      </w:pPr>
      <w:r>
        <w:rPr>
          <w:rFonts w:ascii="宋体" w:hAnsi="宋体" w:eastAsia="宋体" w:cs="宋体"/>
          <w:color w:val="000"/>
          <w:sz w:val="28"/>
          <w:szCs w:val="28"/>
        </w:rPr>
        <w:t xml:space="preserve">这一个个发生在我们身边的故事，难道不说明风险和幸福一样离我们很近很近吗？这些人，有的身陷囹圄，有的魂归黄泉，这一切的一切，难道不说明风险和幸福一样，离我们很近很近吗？而风险来自于哪里呢？那就是有章不循，违规操作！李小平，因为自已一时资金周转不开而挪用客户的资金，而后抱着侥幸的心理总认为用完很快就还上不会有大问题的\'，可见每个大问题的出现都是一系列小问题的暴露，十案十违规啊！只因错小而为之，终于酿成不可挽回的后果。他们不仅使自己远离了自由，远离了幸福，还给家人和朋友带来了无尽的痛苦，给我们农商行，给国家造成了巨大的损失。前事不忘，后事之师，这是多么惨痛的教训，怎样才能不重蹈覆辙，值得我们每个人深思。</w:t>
      </w:r>
    </w:p>
    <w:p>
      <w:pPr>
        <w:ind w:left="0" w:right="0" w:firstLine="560"/>
        <w:spacing w:before="450" w:after="450" w:line="312" w:lineRule="auto"/>
      </w:pPr>
      <w:r>
        <w:rPr>
          <w:rFonts w:ascii="宋体" w:hAnsi="宋体" w:eastAsia="宋体" w:cs="宋体"/>
          <w:color w:val="000"/>
          <w:sz w:val="28"/>
          <w:szCs w:val="28"/>
        </w:rPr>
        <w:t xml:space="preserve">记得在多少次的学习与培训中我们听到“细节决定成败”一切操作要从规范做起，可是又有多少人因此而跌倒。为了我们能在农商行的大舞台成就辉煌的事业.，一定要牢记教训从小事做起严格执行合规操作。</w:t>
      </w:r>
    </w:p>
    <w:p>
      <w:pPr>
        <w:ind w:left="0" w:right="0" w:firstLine="560"/>
        <w:spacing w:before="450" w:after="450" w:line="312" w:lineRule="auto"/>
      </w:pPr>
      <w:r>
        <w:rPr>
          <w:rFonts w:ascii="宋体" w:hAnsi="宋体" w:eastAsia="宋体" w:cs="宋体"/>
          <w:color w:val="000"/>
          <w:sz w:val="28"/>
          <w:szCs w:val="28"/>
        </w:rPr>
        <w:t xml:space="preserve">作为银行员工，我们肩负的是国家，是人民的重托，为了不辜负“农商行人”这一光荣的称号，为了尽到我们应尽的责任，为了我们每个人的幸福，让我们坚决向违规说不，让我们净化头脑，擦亮眼睛，事事以制度为准绳，时时以纪律为标准，处处讲合规，事事做合规，注重一切一切看似无关大局又时时絮叨的细节，铸就我们农商行钢铁的队伍，只有这样才能在规范的前提下发展业务，在发展业务的同时加强规范管理，我们才会有无往不胜的气魄。我们坚信：只要我们每个员工都把诚信、正直、守法、合规”的理念牢记，将“合规人人有责，合规创造价值”的经营理念根植于心，通过我们的倾力付出就会铸就坚实的合规避垒，我们的生活会远离风险，充满希望，变得无比美好，农商行的明天会更加辉煌！</w:t>
      </w:r>
    </w:p>
    <w:p>
      <w:pPr>
        <w:ind w:left="0" w:right="0" w:firstLine="560"/>
        <w:spacing w:before="450" w:after="450" w:line="312" w:lineRule="auto"/>
      </w:pPr>
      <w:r>
        <w:rPr>
          <w:rFonts w:ascii="宋体" w:hAnsi="宋体" w:eastAsia="宋体" w:cs="宋体"/>
          <w:color w:val="000"/>
          <w:sz w:val="28"/>
          <w:szCs w:val="28"/>
        </w:rPr>
        <w:t xml:space="preserve">在此，谢谢领导、评委给我们员工机会和舞台来展现自己。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今天我演讲的题目是《宪法伴我行》。</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w:t>
      </w:r>
    </w:p>
    <w:p>
      <w:pPr>
        <w:ind w:left="0" w:right="0" w:firstLine="560"/>
        <w:spacing w:before="450" w:after="450" w:line="312" w:lineRule="auto"/>
      </w:pPr>
      <w:r>
        <w:rPr>
          <w:rFonts w:ascii="宋体" w:hAnsi="宋体" w:eastAsia="宋体" w:cs="宋体"/>
          <w:color w:val="000"/>
          <w:sz w:val="28"/>
          <w:szCs w:val="28"/>
        </w:rPr>
        <w:t xml:space="preserve">法制也是我们自由的保障，所以我们要尊重法制，心藏法制。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文明伴我行演讲稿八</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各位尊敬的老师,各位亲爱的同学们：</w:t>
      </w:r>
    </w:p>
    <w:p>
      <w:pPr>
        <w:ind w:left="0" w:right="0" w:firstLine="560"/>
        <w:spacing w:before="450" w:after="450" w:line="312" w:lineRule="auto"/>
      </w:pPr>
      <w:r>
        <w:rPr>
          <w:rFonts w:ascii="宋体" w:hAnsi="宋体" w:eastAsia="宋体" w:cs="宋体"/>
          <w:color w:val="000"/>
          <w:sz w:val="28"/>
          <w:szCs w:val="28"/>
        </w:rPr>
        <w:t xml:space="preserve">上午好!我今天演进的主题是：“安全伴我行”。</w:t>
      </w:r>
    </w:p>
    <w:p>
      <w:pPr>
        <w:ind w:left="0" w:right="0" w:firstLine="560"/>
        <w:spacing w:before="450" w:after="450" w:line="312" w:lineRule="auto"/>
      </w:pPr>
      <w:r>
        <w:rPr>
          <w:rFonts w:ascii="宋体" w:hAnsi="宋体" w:eastAsia="宋体" w:cs="宋体"/>
          <w:color w:val="000"/>
          <w:sz w:val="28"/>
          <w:szCs w:val="28"/>
        </w:rPr>
        <w:t xml:space="preserve">生命是最宝贵的，安全是最重要的，让我们一起珍爱生命，远离危险。</w:t>
      </w:r>
    </w:p>
    <w:p>
      <w:pPr>
        <w:ind w:left="0" w:right="0" w:firstLine="560"/>
        <w:spacing w:before="450" w:after="450" w:line="312" w:lineRule="auto"/>
      </w:pPr>
      <w:r>
        <w:rPr>
          <w:rFonts w:ascii="宋体" w:hAnsi="宋体" w:eastAsia="宋体" w:cs="宋体"/>
          <w:color w:val="000"/>
          <w:sz w:val="28"/>
          <w:szCs w:val="28"/>
        </w:rPr>
        <w:t xml:space="preserve">说起安全来，学校可是重点。还记得有一天中午，一个同学吃完饭想去楼上拿悠悠球，中午按规定是不能上楼的，但那个同学非常倔强，坚持要上去。检查员没有办法只好让他上去了。那个同学拿完悠悠球下楼的时候，一不小心从楼梯上滑了下来，一下子碰到了窗户上，结果窗户上的玻璃破了。碎片飞到了那个同学手上，那个同学的手被划伤了，鲜血直流。幸亏有个同学跑的快，找到老师，老师及时把他送到了医院，这才没事了。</w:t>
      </w:r>
    </w:p>
    <w:p>
      <w:pPr>
        <w:ind w:left="0" w:right="0" w:firstLine="560"/>
        <w:spacing w:before="450" w:after="450" w:line="312" w:lineRule="auto"/>
      </w:pPr>
      <w:r>
        <w:rPr>
          <w:rFonts w:ascii="宋体" w:hAnsi="宋体" w:eastAsia="宋体" w:cs="宋体"/>
          <w:color w:val="000"/>
          <w:sz w:val="28"/>
          <w:szCs w:val="28"/>
        </w:rPr>
        <w:t xml:space="preserve">通过这两件事我们应该吸取教训，安全是最重要的，我们应该遵守校规，应该做的做，不应该做的千万不能做。上学放学的时候，一定要注意安全，放学等家长来接，自己坐车回家的，千万不能到处去玩，也不能跟陌生人走。珍爱生命，远离危险，我们才能健康快乐的长大。</w:t>
      </w:r>
    </w:p>
    <w:p>
      <w:pPr>
        <w:ind w:left="0" w:right="0" w:firstLine="560"/>
        <w:spacing w:before="450" w:after="450" w:line="312" w:lineRule="auto"/>
      </w:pPr>
      <w:r>
        <w:rPr>
          <w:rFonts w:ascii="黑体" w:hAnsi="黑体" w:eastAsia="黑体" w:cs="黑体"/>
          <w:color w:val="000000"/>
          <w:sz w:val="36"/>
          <w:szCs w:val="36"/>
          <w:b w:val="1"/>
          <w:bCs w:val="1"/>
        </w:rPr>
        <w:t xml:space="preserve">文明伴我行演讲稿九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首先，请允许我代表x中行，向精心组织本次大赛的各位领导及同仁，表示真挚的感谢！向在座的各位同志致以亲切的问候！</w:t>
      </w:r>
    </w:p>
    <w:p>
      <w:pPr>
        <w:ind w:left="0" w:right="0" w:firstLine="560"/>
        <w:spacing w:before="450" w:after="450" w:line="312" w:lineRule="auto"/>
      </w:pPr>
      <w:r>
        <w:rPr>
          <w:rFonts w:ascii="宋体" w:hAnsi="宋体" w:eastAsia="宋体" w:cs="宋体"/>
          <w:color w:val="000"/>
          <w:sz w:val="28"/>
          <w:szCs w:val="28"/>
        </w:rPr>
        <w:t xml:space="preserve">今天，我演讲的题目是：建立合规文化，构筑钢铁长城。</w:t>
      </w:r>
    </w:p>
    <w:p>
      <w:pPr>
        <w:ind w:left="0" w:right="0" w:firstLine="560"/>
        <w:spacing w:before="450" w:after="450" w:line="312" w:lineRule="auto"/>
      </w:pPr>
      <w:r>
        <w:rPr>
          <w:rFonts w:ascii="宋体" w:hAnsi="宋体" w:eastAsia="宋体" w:cs="宋体"/>
          <w:color w:val="000"/>
          <w:sz w:val="28"/>
          <w:szCs w:val="28"/>
        </w:rPr>
        <w:t xml:space="preserve">我们都渴望生活幸福，日子滋润。作为中行人，我们幸福的源泉就是----创造效益，防范风险。然而，只有业务发展，才能创造效益；只有建立合规文化，才能防范风险。业务发展和合规文化，就像鱼水关系，鱼儿离不开水，业务发展离不开合规文化。</w:t>
      </w:r>
    </w:p>
    <w:p>
      <w:pPr>
        <w:ind w:left="0" w:right="0" w:firstLine="560"/>
        <w:spacing w:before="450" w:after="450" w:line="312" w:lineRule="auto"/>
      </w:pPr>
      <w:r>
        <w:rPr>
          <w:rFonts w:ascii="宋体" w:hAnsi="宋体" w:eastAsia="宋体" w:cs="宋体"/>
          <w:color w:val="000"/>
          <w:sz w:val="28"/>
          <w:szCs w:val="28"/>
        </w:rPr>
        <w:t xml:space="preserve">鲁迅先生说过,打开窗子,清新的空气进来,苍蝇、灰尘、臭气也跟着进来。如今，现代经济迅猛发展，也带来了诸多问题。以利益最大化为目的，无需信守游戏规则的行为，一度为自己找到了借口。曾几何时,那高悬于公堂之上的“合规文化”,在利令智昏的灰尘里，成为仅供观赏的卷轴。高山等一批曾经忠实奉献的干部，没有经受住诱惑而不惜违纪违法，将自己钉上人生的耻辱柱，让百年中行蒙羞。今年省行通报的多起案例，给我们再次敲响了警钟。它像一个警示牌，时刻提醒着我们必须建立合规文化。</w:t>
      </w:r>
    </w:p>
    <w:p>
      <w:pPr>
        <w:ind w:left="0" w:right="0" w:firstLine="560"/>
        <w:spacing w:before="450" w:after="450" w:line="312" w:lineRule="auto"/>
      </w:pPr>
      <w:r>
        <w:rPr>
          <w:rFonts w:ascii="宋体" w:hAnsi="宋体" w:eastAsia="宋体" w:cs="宋体"/>
          <w:color w:val="000"/>
          <w:sz w:val="28"/>
          <w:szCs w:val="28"/>
        </w:rPr>
        <w:t xml:space="preserve">一千多年前，诸葛亮在《诫子书》中，明确提出：“非淡泊无以明志，非宁静无以致远”。这朴实的道理，成为历代仁人贤士的一面镜子。一种好的思想文化，对于行动，意义之深；我们每一名员工，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李礼辉行长在一次重要讲话中，讲到了硬管理和软管理。他教导我们要建立合规文化。省行高书记曾严肃批评“分割论”的问题，痛斥安全合规与业务发展两张皮现象，呼唤合规文化的到来。“合规文化”如一阵春雨，洗刷掉悬浮的灰尘,用一面旗帜引正了社会风尚。建立合规文化，是我们抓住机遇的需要，是上市公司发展的需要，是适应外部监管的需要，是走向世界的需要，是打造银行品牌的需要，是创造员工价值的需要。</w:t>
      </w:r>
    </w:p>
    <w:p>
      <w:pPr>
        <w:ind w:left="0" w:right="0" w:firstLine="560"/>
        <w:spacing w:before="450" w:after="450" w:line="312" w:lineRule="auto"/>
      </w:pPr>
      <w:r>
        <w:rPr>
          <w:rFonts w:ascii="宋体" w:hAnsi="宋体" w:eastAsia="宋体" w:cs="宋体"/>
          <w:color w:val="000"/>
          <w:sz w:val="28"/>
          <w:szCs w:val="28"/>
        </w:rPr>
        <w:t xml:space="preserve">大家知道，真正对员工的关怀是预警在先。当一个员工出现问题时，我们要给予提醒、给予警告、给予处罚，目的在于警示、在于教育。现在，各项制度要求异常严格，处罚力度越来越大，要求我们：“违规必纠、违规即究、违规严究”。如果我们要想保护好员工，就应该严格落实合规要求。</w:t>
      </w:r>
    </w:p>
    <w:p>
      <w:pPr>
        <w:ind w:left="0" w:right="0" w:firstLine="560"/>
        <w:spacing w:before="450" w:after="450" w:line="312" w:lineRule="auto"/>
      </w:pPr>
      <w:r>
        <w:rPr>
          <w:rFonts w:ascii="宋体" w:hAnsi="宋体" w:eastAsia="宋体" w:cs="宋体"/>
          <w:color w:val="000"/>
          <w:sz w:val="28"/>
          <w:szCs w:val="28"/>
        </w:rPr>
        <w:t xml:space="preserve">曾有这样一则故事：有两个农民进城，天气非常热，口渴难耐。他们来到饮料部，一打听，一杯水两块钱。其中一位农民就想，水在我们哪里是不要钱的，而这里水要钱，可见这里不好过，我得回去；另一个农民却想，水在我们那里是不值钱的，而这里可以卖钱，可见这里很好挣钱，我得留下。一个观念的转变，令两人生活天壤之别。回家的，依然是面朝黄土背朝天，而留下的，却丰衣足食。可见，转变观念多麽重要！建立合规文化何其必要！</w:t>
      </w:r>
    </w:p>
    <w:p>
      <w:pPr>
        <w:ind w:left="0" w:right="0" w:firstLine="560"/>
        <w:spacing w:before="450" w:after="450" w:line="312" w:lineRule="auto"/>
      </w:pPr>
      <w:r>
        <w:rPr>
          <w:rFonts w:ascii="宋体" w:hAnsi="宋体" w:eastAsia="宋体" w:cs="宋体"/>
          <w:color w:val="000"/>
          <w:sz w:val="28"/>
          <w:szCs w:val="28"/>
        </w:rPr>
        <w:t xml:space="preserve">忙碌的工作之余，我喜欢独自坐在湍河岸边，凝望着翠绿的河水，享受着轻柔的河风，也欣赏河边垂钓人的平静与恬淡。有一天，令人感动的一幕出现了：一对父子在河边垂钓，连续几个小时，却一无所获。突然，儿子尖叫一声：“上钩了”！我转眼望去，儿子钓上来一条大鲟鱼，他是那么惊喜、兴奋，父亲也微笑着投来欣赏的目光。可是，这位父亲突然板起脸来，严肃地告诉儿子，你必须放掉这条鱼，理由是“鲟鱼是国家保护鱼类”。儿子不解地望着父亲：“好不容易才钓到一条鱼，又没有执法人员在场”。儿子嘟囔着嘴，不愿意把鱼放掉。“不管有没有人管，要拥有一颗良心，要凭自觉……”我顿时耳目一新，为之一震。在工作中，我们必须将合规文化作为一种自觉的理念，入脑入心，合规经营，我们才能为股东创造价值，实现自我价值。</w:t>
      </w:r>
    </w:p>
    <w:p>
      <w:pPr>
        <w:ind w:left="0" w:right="0" w:firstLine="560"/>
        <w:spacing w:before="450" w:after="450" w:line="312" w:lineRule="auto"/>
      </w:pPr>
      <w:r>
        <w:rPr>
          <w:rFonts w:ascii="宋体" w:hAnsi="宋体" w:eastAsia="宋体" w:cs="宋体"/>
          <w:color w:val="000"/>
          <w:sz w:val="28"/>
          <w:szCs w:val="28"/>
        </w:rPr>
        <w:t xml:space="preserve">当前，x中行在内控综合治理整顿活动中，提出了“一、二、三、四”工作法，制定了一个方案，实施两个考核制度，强势推进“三项”活动，严格落实四项业务大检查，有效地防范了风险。</w:t>
      </w:r>
    </w:p>
    <w:p>
      <w:pPr>
        <w:ind w:left="0" w:right="0" w:firstLine="560"/>
        <w:spacing w:before="450" w:after="450" w:line="312" w:lineRule="auto"/>
      </w:pPr>
      <w:r>
        <w:rPr>
          <w:rFonts w:ascii="宋体" w:hAnsi="宋体" w:eastAsia="宋体" w:cs="宋体"/>
          <w:color w:val="000"/>
          <w:sz w:val="28"/>
          <w:szCs w:val="28"/>
        </w:rPr>
        <w:t xml:space="preserve">同志们，朋友们，健康发展是兴旺之本，从严治行是生存之道，转变观念是行动之源，合规文化是发展之基。</w:t>
      </w:r>
    </w:p>
    <w:p>
      <w:pPr>
        <w:ind w:left="0" w:right="0" w:firstLine="560"/>
        <w:spacing w:before="450" w:after="450" w:line="312" w:lineRule="auto"/>
      </w:pPr>
      <w:r>
        <w:rPr>
          <w:rFonts w:ascii="宋体" w:hAnsi="宋体" w:eastAsia="宋体" w:cs="宋体"/>
          <w:color w:val="000"/>
          <w:sz w:val="28"/>
          <w:szCs w:val="28"/>
        </w:rPr>
        <w:t xml:space="preserve">同志们，朋友们，行动起来吧！让我们：</w:t>
      </w:r>
    </w:p>
    <w:p>
      <w:pPr>
        <w:ind w:left="0" w:right="0" w:firstLine="560"/>
        <w:spacing w:before="450" w:after="450" w:line="312" w:lineRule="auto"/>
      </w:pPr>
      <w:r>
        <w:rPr>
          <w:rFonts w:ascii="宋体" w:hAnsi="宋体" w:eastAsia="宋体" w:cs="宋体"/>
          <w:color w:val="000"/>
          <w:sz w:val="28"/>
          <w:szCs w:val="28"/>
        </w:rPr>
        <w:t xml:space="preserve">为建立富有中行特色的合规文化而努力！</w:t>
      </w:r>
    </w:p>
    <w:p>
      <w:pPr>
        <w:ind w:left="0" w:right="0" w:firstLine="560"/>
        <w:spacing w:before="450" w:after="450" w:line="312" w:lineRule="auto"/>
      </w:pPr>
      <w:r>
        <w:rPr>
          <w:rFonts w:ascii="宋体" w:hAnsi="宋体" w:eastAsia="宋体" w:cs="宋体"/>
          <w:color w:val="000"/>
          <w:sz w:val="28"/>
          <w:szCs w:val="28"/>
        </w:rPr>
        <w:t xml:space="preserve">为构筑坚不可摧的钢铁长城而进发！</w:t>
      </w:r>
    </w:p>
    <w:p>
      <w:pPr>
        <w:ind w:left="0" w:right="0" w:firstLine="560"/>
        <w:spacing w:before="450" w:after="450" w:line="312" w:lineRule="auto"/>
      </w:pPr>
      <w:r>
        <w:rPr>
          <w:rFonts w:ascii="宋体" w:hAnsi="宋体" w:eastAsia="宋体" w:cs="宋体"/>
          <w:color w:val="000"/>
          <w:sz w:val="28"/>
          <w:szCs w:val="28"/>
        </w:rPr>
        <w:t xml:space="preserve">为缔造灿烂辉煌的明天而奋斗！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2025-06-19T10:05:41+08:00</dcterms:created>
  <dcterms:modified xsi:type="dcterms:W3CDTF">2025-06-19T10:05:41+08:00</dcterms:modified>
</cp:coreProperties>
</file>

<file path=docProps/custom.xml><?xml version="1.0" encoding="utf-8"?>
<Properties xmlns="http://schemas.openxmlformats.org/officeDocument/2006/custom-properties" xmlns:vt="http://schemas.openxmlformats.org/officeDocument/2006/docPropsVTypes"/>
</file>