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精选红色经典诵读活动上的致辞范文汇总(五篇)</w:t>
      </w:r>
      <w:bookmarkEnd w:id="1"/>
    </w:p>
    <w:p>
      <w:pPr>
        <w:jc w:val="center"/>
        <w:spacing w:before="0" w:after="450"/>
      </w:pPr>
      <w:r>
        <w:rPr>
          <w:rFonts w:ascii="Arial" w:hAnsi="Arial" w:eastAsia="Arial" w:cs="Arial"/>
          <w:color w:val="999999"/>
          <w:sz w:val="20"/>
          <w:szCs w:val="20"/>
        </w:rPr>
        <w:t xml:space="preserve">来源：网络  作者：紫陌红颜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红色经典诵读活动上的致辞范文汇总一漫漫征程，红军跨越11个省，所到之处，哪里没有浸透红军的热血?长征路上的第一战——血战湘江。红军战士突破敌人四道封锁线，拼死渡江，牢牢锁住渡口，誓死保卫中央，红军战士死伤过半，8.6万人仅存3万人。生死...</w:t>
      </w:r>
    </w:p>
    <w:p>
      <w:pPr>
        <w:ind w:left="0" w:right="0" w:firstLine="560"/>
        <w:spacing w:before="450" w:after="450" w:line="312" w:lineRule="auto"/>
      </w:pPr>
      <w:r>
        <w:rPr>
          <w:rFonts w:ascii="黑体" w:hAnsi="黑体" w:eastAsia="黑体" w:cs="黑体"/>
          <w:color w:val="000000"/>
          <w:sz w:val="36"/>
          <w:szCs w:val="36"/>
          <w:b w:val="1"/>
          <w:bCs w:val="1"/>
        </w:rPr>
        <w:t xml:space="preserve">精选红色经典诵读活动上的致辞范文汇总一</w:t>
      </w:r>
    </w:p>
    <w:p>
      <w:pPr>
        <w:ind w:left="0" w:right="0" w:firstLine="560"/>
        <w:spacing w:before="450" w:after="450" w:line="312" w:lineRule="auto"/>
      </w:pPr>
      <w:r>
        <w:rPr>
          <w:rFonts w:ascii="宋体" w:hAnsi="宋体" w:eastAsia="宋体" w:cs="宋体"/>
          <w:color w:val="000"/>
          <w:sz w:val="28"/>
          <w:szCs w:val="28"/>
        </w:rPr>
        <w:t xml:space="preserve">漫漫征程，红军跨越11个省，所到之处，哪里没有浸透红军的热血?长征路上的第一战——血战湘江。红军战士突破敌人四道封锁线，拼死渡江，牢牢锁住渡口，誓死保卫中央，红军战士死伤过半，8.6万人仅存3万人。生死攸关，痛定思痛，关键时刻，遵义会议挽救了红军，挽救了革命，挽救了党。从此，红军心存信念，充满了希望，毛泽东的军事思想成了红军从一个胜利迈向另一个胜利的制胜法宝。四渡赤水演绎了战争史上的千古绝唱，红军跳出了国民党反动派的包围圈，从此长征路上捷报频频：巧渡金沙江，强渡大渡河，飞夺泸定桥，翻越大雪山，攻占腊子口，红军出奇制胜，冲破了蒋介石百万大军的围追堵截，终于迎来了“三军过后尽开颜”的欢腾。</w:t>
      </w:r>
    </w:p>
    <w:p>
      <w:pPr>
        <w:ind w:left="0" w:right="0" w:firstLine="560"/>
        <w:spacing w:before="450" w:after="450" w:line="312" w:lineRule="auto"/>
      </w:pPr>
      <w:r>
        <w:rPr>
          <w:rFonts w:ascii="宋体" w:hAnsi="宋体" w:eastAsia="宋体" w:cs="宋体"/>
          <w:color w:val="000"/>
          <w:sz w:val="28"/>
          <w:szCs w:val="28"/>
        </w:rPr>
        <w:t xml:space="preserve">每当五星红旗随太阳一同升起，耳边又响起雄壮昂扬的《义勇军进行曲》，总会令我激动不已，每当这时候，我就会想起举世闻名的二万五千里长征。</w:t>
      </w:r>
    </w:p>
    <w:p>
      <w:pPr>
        <w:ind w:left="0" w:right="0" w:firstLine="560"/>
        <w:spacing w:before="450" w:after="450" w:line="312" w:lineRule="auto"/>
      </w:pPr>
      <w:r>
        <w:rPr>
          <w:rFonts w:ascii="宋体" w:hAnsi="宋体" w:eastAsia="宋体" w:cs="宋体"/>
          <w:color w:val="000"/>
          <w:sz w:val="28"/>
          <w:szCs w:val="28"/>
        </w:rPr>
        <w:t xml:space="preserve">小时候，看长征的连环画，看后我曾天真地问爸爸：“红军爷爷长征时为什么不喝健力宝，为什么不吃巧克力呢?”爸爸摸摸我的头，只是叹了一口气，说声：“傻孩子!”对于幼小的我来说，长征是一个老外婆的传奇故事。然而随着岁月的流逝，我上了小学。一次小伙伴们在一起又争论起这个话题，一位同学说：“如果我生在那时候，我一定在雪山和草地开许多许多的商店，专门卖健力宝和巧克力给红军爷爷。”当时连老师都忍不住笑了。于是老师给我们讲了许多长征路上发生的感人故事。就在那段风雨如晦的岁月，30万红军经过长征，只剩下了3万，而他们活到今天的，已不足300人。但这用无数生命写下的英雄史诗，已成为中国革命和人类历史上一座高耸入云的丰碑，一段永不磨灭的铁骨精魂的回忆。</w:t>
      </w:r>
    </w:p>
    <w:p>
      <w:pPr>
        <w:ind w:left="0" w:right="0" w:firstLine="560"/>
        <w:spacing w:before="450" w:after="450" w:line="312" w:lineRule="auto"/>
      </w:pPr>
      <w:r>
        <w:rPr>
          <w:rFonts w:ascii="宋体" w:hAnsi="宋体" w:eastAsia="宋体" w:cs="宋体"/>
          <w:color w:val="000"/>
          <w:sz w:val="28"/>
          <w:szCs w:val="28"/>
        </w:rPr>
        <w:t xml:space="preserve">老师讲过在长征中发生的这样一个故事：一位红军将领的母亲，在当地要饭，听说儿子在部队当官享福，便气冲冲找上山去。队伍正好开饭，老人看到的是清水煮的树皮、草根，外加一段牛皮带。她流泪了，提起篮子将自己要来的生芋头全部倒进了锅里。就这样，竟成为将士们难得的一顿美餐。为了欢迎这位母亲的到来，战士们演唱了自编的《牛皮腰带歌》：“牛皮腰带三尺长，草原荒地好干粮，熬汤煮菜别有味，端给妈妈来品尝。”老妈妈挂满泪花的脸上露出了欣慰的笑容，在这些可亲可敬的战士面前，她怎能不为之动情，为之自豪?还有一次过草地，一位在战斗中刚刚入党的警卫员，为了抢救陷入泥沼的文件箱，献出了年仅18岁的生命。当他渐渐沉下去的时候，手里紧紧攥着一块白洋，这是他第一次也是最后一次党费。</w:t>
      </w:r>
    </w:p>
    <w:p>
      <w:pPr>
        <w:ind w:left="0" w:right="0" w:firstLine="560"/>
        <w:spacing w:before="450" w:after="450" w:line="312" w:lineRule="auto"/>
      </w:pPr>
      <w:r>
        <w:rPr>
          <w:rFonts w:ascii="宋体" w:hAnsi="宋体" w:eastAsia="宋体" w:cs="宋体"/>
          <w:color w:val="000"/>
          <w:sz w:val="28"/>
          <w:szCs w:val="28"/>
        </w:rPr>
        <w:t xml:space="preserve">长征中，这样的事情几乎天天都有，然而队伍每天都在顽强地向前，向前r22;r22;美国著名作家索尔兹伯里惊呼这是前所未闻的神话。而远涉中国的西方记者斯诺，则把这称之为“东方魔力”。令他们不解的是，到底是什么力量支撑着红军创造了这一惊心动魄的奇迹?其它很简单，就是头顶上那颗鲜红鲜红的红五星以及它射出的那熠熠生辉的希望之光。这正是千百年来我们所固有的，具有强大凝聚力、鼓舞力、战斗力和创造力的民族精魂。从孟子的“贫贱不能移，威武不能屈”到谭嗣同的“我自横刀向天笑，去留肝胆两昆仓”;从文天祥的“人生自古谁无死，留取丹心照汗青”，到吉鸿昌的“恨不抗日死，留作今日羞”，历史雄辩地证明：“民族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同学们，当你沉溺于玩乐，失去自我的时候;当你留连于动画片，不思进取的时候;当你吃着零食，喝着饮料的时候;想一想长征吧，想一想70年前的那些人和事。如果说当年所面临的是推翻三座大山，建立民主政权的话，而我们今天所面临的，则是用我们的勤劳和智慧使我们的祖国阔步迈入世界经济强国的行列。这关系到当代中国的国际地位，关系到每一位华夏子孙的命运!作为二十一世纪的小主人工流产，我们应该有自己的远大理想，那就是实现中华民族的伟大复兴。这也是一次充满艰辛的长征，这是时代赋予我们青少年的新的长征!少年兴则国兴，少年强则国强。我们要接过长征精神的光辉旗帜，适应时代发展的要求，锐意进取，自强不息，真正把爱国之志变成报国之行。今天为振兴中华而勤奋学习，明天为创造祖国辉煌的未来贡献自己的力量!</w:t>
      </w:r>
    </w:p>
    <w:p>
      <w:pPr>
        <w:ind w:left="0" w:right="0" w:firstLine="560"/>
        <w:spacing w:before="450" w:after="450" w:line="312" w:lineRule="auto"/>
      </w:pPr>
      <w:r>
        <w:rPr>
          <w:rFonts w:ascii="宋体" w:hAnsi="宋体" w:eastAsia="宋体" w:cs="宋体"/>
          <w:color w:val="000"/>
          <w:sz w:val="28"/>
          <w:szCs w:val="28"/>
        </w:rPr>
        <w:t xml:space="preserve">同学们，让我们重踏长征路，弘扬长征精神，努力拼搏，去追寻金色的理想，追寻明媚的春光，追寻火红的太阳!</w:t>
      </w:r>
    </w:p>
    <w:p>
      <w:pPr>
        <w:ind w:left="0" w:right="0" w:firstLine="560"/>
        <w:spacing w:before="450" w:after="450" w:line="312" w:lineRule="auto"/>
      </w:pPr>
      <w:r>
        <w:rPr>
          <w:rFonts w:ascii="黑体" w:hAnsi="黑体" w:eastAsia="黑体" w:cs="黑体"/>
          <w:color w:val="000000"/>
          <w:sz w:val="36"/>
          <w:szCs w:val="36"/>
          <w:b w:val="1"/>
          <w:bCs w:val="1"/>
        </w:rPr>
        <w:t xml:space="preserve">精选红色经典诵读活动上的致辞范文汇总二</w:t>
      </w:r>
    </w:p>
    <w:p>
      <w:pPr>
        <w:ind w:left="0" w:right="0" w:firstLine="560"/>
        <w:spacing w:before="450" w:after="450" w:line="312" w:lineRule="auto"/>
      </w:pPr>
      <w:r>
        <w:rPr>
          <w:rFonts w:ascii="宋体" w:hAnsi="宋体" w:eastAsia="宋体" w:cs="宋体"/>
          <w:color w:val="000"/>
          <w:sz w:val="28"/>
          <w:szCs w:val="28"/>
        </w:rPr>
        <w:t xml:space="preserve">远道到延安，遥观宝塔山。枣园停脚步，窑洞忆艰难！延安，见证中国革命历史的圣地。10月份，我与同事有幸来到延安参观学习，接受这次特别的党性教育。</w:t>
      </w:r>
    </w:p>
    <w:p>
      <w:pPr>
        <w:ind w:left="0" w:right="0" w:firstLine="560"/>
        <w:spacing w:before="450" w:after="450" w:line="312" w:lineRule="auto"/>
      </w:pPr>
      <w:r>
        <w:rPr>
          <w:rFonts w:ascii="宋体" w:hAnsi="宋体" w:eastAsia="宋体" w:cs="宋体"/>
          <w:color w:val="000"/>
          <w:sz w:val="28"/>
          <w:szCs w:val="28"/>
        </w:rPr>
        <w:t xml:space="preserve">延安革命历史纪念馆、凤凰山革命旧址、杨家岭革命旧址、抗大纪念馆、枣园革命旧址、南泥湾大生产展馆……一路走来，一路感悟。踏着结实的黄土高坡，听着讲解员生动的解说，问着浓厚的黄土气息，看着一张张泛黄的照片，走过那一间间充满历史的窑洞，大家的思绪一下子又拉回到了革命战争年代的延安。当年那一幅幅惊心动魄、艰苦卓绝、感人至深的画面，再一次生动地呈现在大家的眼前。曾经在历史书本上出现过的历史事件和革命伟人们在我眼中变得越发清晰而真切，仿佛置身在他们的那个年代，感受到他们身上卓越的品质。站在伟人的故居前，“延安精神”显现的那么亲切自然。</w:t>
      </w:r>
    </w:p>
    <w:p>
      <w:pPr>
        <w:ind w:left="0" w:right="0" w:firstLine="560"/>
        <w:spacing w:before="450" w:after="450" w:line="312" w:lineRule="auto"/>
      </w:pPr>
      <w:r>
        <w:rPr>
          <w:rFonts w:ascii="宋体" w:hAnsi="宋体" w:eastAsia="宋体" w:cs="宋体"/>
          <w:color w:val="000"/>
          <w:sz w:val="28"/>
          <w:szCs w:val="28"/>
        </w:rPr>
        <w:t xml:space="preserve">1935年到1948年，老一辈无产阶级革命家在此生活和战斗了13个春秋，运筹帷幄，决胜千里，领导和指挥了抗日战争和解放战争，奠定了中华人民共和国的坚固基石。在延安，中国共产党孕育了光照千秋的延安精神，在中国的革命和建设中发挥了巨大的精神动力作用。延安精神是中国共产党、也是中华民族的宝贵精神财富，它对中国历史发展进程产生着巨大和深远的影响。坚定正确的政治方向，解放思想、实事求是的思想路线，全心全意为人民服务的根本宗旨，自力更生、艰苦奋斗的创业精神，延安精神的核心内容正是老一辈革命家们在真枪实战中总结出来的。那么，这么宝贵的精神财富，我们怎么应用在实际的生活工作中呢？</w:t>
      </w:r>
    </w:p>
    <w:p>
      <w:pPr>
        <w:ind w:left="0" w:right="0" w:firstLine="560"/>
        <w:spacing w:before="450" w:after="450" w:line="312" w:lineRule="auto"/>
      </w:pPr>
      <w:r>
        <w:rPr>
          <w:rFonts w:ascii="宋体" w:hAnsi="宋体" w:eastAsia="宋体" w:cs="宋体"/>
          <w:color w:val="000"/>
          <w:sz w:val="28"/>
          <w:szCs w:val="28"/>
        </w:rPr>
        <w:t xml:space="preserve">延安精神要求我们全心全意为人民服务。作为国有企业的一名员工，我们不仅要全心全意把本职工作做好，更要成为一名有社会责任感的公民。这就要求我们要积极参加公司党委组织的各种义务劳动以及无偿捐赠等活动，为社会贡献出自己的一点力量。</w:t>
      </w:r>
    </w:p>
    <w:p>
      <w:pPr>
        <w:ind w:left="0" w:right="0" w:firstLine="560"/>
        <w:spacing w:before="450" w:after="450" w:line="312" w:lineRule="auto"/>
      </w:pPr>
      <w:r>
        <w:rPr>
          <w:rFonts w:ascii="宋体" w:hAnsi="宋体" w:eastAsia="宋体" w:cs="宋体"/>
          <w:color w:val="000"/>
          <w:sz w:val="28"/>
          <w:szCs w:val="28"/>
        </w:rPr>
        <w:t xml:space="preserve">延安精神要求我们自力更生，艰苦奋斗。艰苦时期，延安军民不仅没有被打垮反而铸就了铁骨铮铮、艰苦奋斗的精神。红米饭、南瓜粥，轰轰烈烈的大生产运动，军民团结一心，共渡难关。在生活上，虽然我们已经告别了那个生死考验的革命年代，但是我们不能忘记“生于又换，死于安乐”的古训，还要保持这种艰苦朴素的生活作风，不铺张浪费，不让奢靡之风霸道而行。我们必须深刻认识反腐倡廉建设面临的严峻形势和任务，要做到“吃苦在前、享受在后”，“先天下之忧而忧、后天下之乐而乐”，反对享乐主义，提倡自强不息，积极培养健康向上的生活情趣，坚决做到不该拿的不拿。在工作中，宝利和瑞德丰正是处在企业发展的瓶颈期，诸多困难阻碍着我们发展的车轮。在这样的时期，作为企业的一员，我们应该保持积极乐观的心态，团结一致，所有员工拧成一股绳，干好本职工作的同时为企业未来的发展出谋划策，与企业同甘苦共命运。</w:t>
      </w:r>
    </w:p>
    <w:p>
      <w:pPr>
        <w:ind w:left="0" w:right="0" w:firstLine="560"/>
        <w:spacing w:before="450" w:after="450" w:line="312" w:lineRule="auto"/>
      </w:pPr>
      <w:r>
        <w:rPr>
          <w:rFonts w:ascii="宋体" w:hAnsi="宋体" w:eastAsia="宋体" w:cs="宋体"/>
          <w:color w:val="000"/>
          <w:sz w:val="28"/>
          <w:szCs w:val="28"/>
        </w:rPr>
        <w:t xml:space="preserve">此次延安之行对于我思想上的帮助非常巨大，我如同海绵吮吸水分一样吸取着这块神奇的土地所能带给我的启示。细细品来，这一路的参观学习，竟如同一次党性教育的心路历程，让我心潮澎湃，受益良多。</w:t>
      </w:r>
    </w:p>
    <w:p>
      <w:pPr>
        <w:ind w:left="0" w:right="0" w:firstLine="560"/>
        <w:spacing w:before="450" w:after="450" w:line="312" w:lineRule="auto"/>
      </w:pPr>
      <w:r>
        <w:rPr>
          <w:rFonts w:ascii="宋体" w:hAnsi="宋体" w:eastAsia="宋体" w:cs="宋体"/>
          <w:color w:val="000"/>
          <w:sz w:val="28"/>
          <w:szCs w:val="28"/>
        </w:rPr>
        <w:t xml:space="preserve">经历了这次延安之行红色之旅后，我深刻地感受到这里的一草一木，都散发着一种神奇的力量，革命圣地给了我一次关于党性和党的知识的教育，让我意识到，只有永保延安精神的本色，踏踏实实地为人民服务，才能把工作切实搞好。我们学习延安精神，就是要把延安精神带回我们的工作中，求真务实地为群众多做实事，多做好事。要高举建设有中国特色社会主义旗帜，发扬艰苦奋斗的精神，深入学习党的先进理论，保持共产党员的先进性，脚踏实地，任劳任怨，全心全意为人民服务。</w:t>
      </w:r>
    </w:p>
    <w:p>
      <w:pPr>
        <w:ind w:left="0" w:right="0" w:firstLine="560"/>
        <w:spacing w:before="450" w:after="450" w:line="312" w:lineRule="auto"/>
      </w:pPr>
      <w:r>
        <w:rPr>
          <w:rFonts w:ascii="宋体" w:hAnsi="宋体" w:eastAsia="宋体" w:cs="宋体"/>
          <w:color w:val="000"/>
          <w:sz w:val="28"/>
          <w:szCs w:val="28"/>
        </w:rPr>
        <w:t xml:space="preserve">延安红色之旅深深地触动了我的灵魂，给了我太多的感动和教育。在今后的工作中，不抱怨，不怠慢，不消极，不推诿，我要竭尽心力，用无限的忠诚和热爱，做好自己的工作，无愧于党，无愧于人民，更无愧于自己。</w:t>
      </w:r>
    </w:p>
    <w:p>
      <w:pPr>
        <w:ind w:left="0" w:right="0" w:firstLine="560"/>
        <w:spacing w:before="450" w:after="450" w:line="312" w:lineRule="auto"/>
      </w:pPr>
      <w:r>
        <w:rPr>
          <w:rFonts w:ascii="黑体" w:hAnsi="黑体" w:eastAsia="黑体" w:cs="黑体"/>
          <w:color w:val="000000"/>
          <w:sz w:val="36"/>
          <w:szCs w:val="36"/>
          <w:b w:val="1"/>
          <w:bCs w:val="1"/>
        </w:rPr>
        <w:t xml:space="preserve">精选红色经典诵读活动上的致辞范文汇总三</w:t>
      </w:r>
    </w:p>
    <w:p>
      <w:pPr>
        <w:ind w:left="0" w:right="0" w:firstLine="560"/>
        <w:spacing w:before="450" w:after="450" w:line="312" w:lineRule="auto"/>
      </w:pPr>
      <w:r>
        <w:rPr>
          <w:rFonts w:ascii="宋体" w:hAnsi="宋体" w:eastAsia="宋体" w:cs="宋体"/>
          <w:color w:val="000"/>
          <w:sz w:val="28"/>
          <w:szCs w:val="28"/>
        </w:rPr>
        <w:t xml:space="preserve">传承红色基因，讲好中国故事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习近平***指出：红色基因就是要传承，中华民族从站起来、富起来到强起来，经历了多少坎坷，创造了多少奇迹，要让后代牢记，我们要不忘初心，永远不可遗失了方向</w:t>
      </w:r>
    </w:p>
    <w:p>
      <w:pPr>
        <w:ind w:left="0" w:right="0" w:firstLine="560"/>
        <w:spacing w:before="450" w:after="450" w:line="312" w:lineRule="auto"/>
      </w:pPr>
      <w:r>
        <w:rPr>
          <w:rFonts w:ascii="宋体" w:hAnsi="宋体" w:eastAsia="宋体" w:cs="宋体"/>
          <w:color w:val="000"/>
          <w:sz w:val="28"/>
          <w:szCs w:val="28"/>
        </w:rPr>
        <w:t xml:space="preserve">和道路。中国关工委在全国青少年中开展的“传承红色基因，争做时代新人”主题教育活动，就是深入落实习近平***重要指示精神的具体行动。顾秀莲主任在主题教育活动启动仪式上的讲话，深刻阐明了活动的重大意义、内容和做法，为开展活动指明了方向。广西正按照中国关工委的部署，传承红色基因主题教育活动在八桂全面展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中华民族历史长河中，流淌着红色基因。红色基因内涵是什么？她是我们党领导人民熔铸锻造的伟大精神，革命时期的红船精神、井冈山精神、苏区精神、长征精神、延安精神、红岩精神、西柏坡精神、百色起义精神等；建设时期的抗美援朝精神、大庆精神、铁人精神、雷锋精神、焦裕禄精神、“两弹一星”精神等；改革开放时期的经济特区拓荒牛精神；新时期创业精神、孔繁森精神、抗洪精神、载人航天精神、女排精神以及带有综合性质的中国精神，等等。在岁月的长河里，无数英烈前仆后继，为争取民族独立，实现国家富强，促进世界和平而英勇献身。无数共产党人、无数仁人志士，为人民谋幸福，为民族谋复兴不懈奋斗，无私奉献。他们以鲜血浇灌理想，用生命捍卫信仰，构筑起一座座不朽的精神丰碑。这都是红色基因。</w:t>
      </w:r>
    </w:p>
    <w:p>
      <w:pPr>
        <w:ind w:left="0" w:right="0" w:firstLine="560"/>
        <w:spacing w:before="450" w:after="450" w:line="312" w:lineRule="auto"/>
      </w:pPr>
      <w:r>
        <w:rPr>
          <w:rFonts w:ascii="宋体" w:hAnsi="宋体" w:eastAsia="宋体" w:cs="宋体"/>
          <w:color w:val="000"/>
          <w:sz w:val="28"/>
          <w:szCs w:val="28"/>
        </w:rPr>
        <w:t xml:space="preserve">我们广西这片土地同样流淌着红色基因。广西是全国著名的革命老区之一，广西是一片红土地。自治区人民政府认定的革命老区县有85个，老区乡镇777个。老区面积156549.4平方公里，占全区总面积66.14%。据不完全统计，革命战争年代参军参战369813人，支援前线1739143人，被杀害群众203991人，有名有姓被追认为革命烈士21094人，还有很多很多无名烈士。光是韦拔群一家就牺牲了17人。广西这片红土地孕育了多少伟大的历史事件，孕育了多少伟大的历史人物。1929年12月11日，也就是89年前，邓小平、张云逸等老一辈无产阶级革命家领导了百色起义，后来又领导了龙州起义，建立了中国工农红军第七军第八军，创建了左右江革命根据地，同时锻造了“百折不挠，实事求是，依靠群众，团结奋斗”的百色起义精神。百色起义20周年后，也就是1949年12月11日，红旗插上凭祥镇南关（现在的友谊关），广西全境解放。整整20年，不多一天，不少一天。莫文骅将军参加百色起义时担任红七军参谋，以后与红七军转战江西，参加二万五千里长征，解放战争又随军南下，参加解放广西的战斗。后来他写了一本书《二十年打个来回》。历史是兴衰，也是命运。历史也许是偶然，历史更是必然。历史总是由这样的若干瞬间组成的，历史更是由这样的若干瞬间影响的。习近平***曾饱含深情地讲：革命老区是我们党和人民军队的根，我们永远不能忘记是从哪里走来的，永远都要从革命的历史中吸取智慧和力量。1929年12月11日百色起义日，1949年12月11日广西解放日，后来，自治区党委作出决定，12月11日为广西壮族自治区成立日。12月11日，是书写历史的日子，12月11日，是红色的日子。从百色起义、龙州起义走出来的人，许多成了共和国的栋梁。邓小平同志成为我们党的第二代领导核心，韦国清同志成为中央政治局委员，张云逸同志成为共和国十名开国大将之一，20人成为共和国开国将军，22人成为省部级领导。其中有7人担任过省委书记、省长、国务院部长。这真是将星璀灿，英雄辈出。也有不少人成为百岁老人。这正如共产党人老祖宗说的那句话：“共产党人是用特殊材料制成的。”正如《长征红歌》那句诗：“革命理想高于天。”我觉得这都是我们宝贵的红色基因。我在百色地区工作时，有幸参加百色起义纪念馆的建设。到了韦国清家、张云逸家等老将军家里征集革命文物。那时，莫文骅将军、吴西将军还健在，在访谈中，我亲身感受到这些出生入死的老将军对广西这片红土地的深情和牵挂，对广西父老乡亲们的深情和牵挂，对年青一代接好红色革命班的嘱托和期望。老将军或老将军的亲属们把许多珍贵的文物捐献给百色起义纪念馆，大家在参观时会看到了。我们常常为之感动。回来后，我写了一篇散文《将军悠悠右江情》，发表在广西日报上，许多人看了都说好感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在开展“传承红色基因，争做时代新人”活动中，要“讲好三个故事”。</w:t>
      </w:r>
    </w:p>
    <w:p>
      <w:pPr>
        <w:ind w:left="0" w:right="0" w:firstLine="560"/>
        <w:spacing w:before="450" w:after="450" w:line="312" w:lineRule="auto"/>
      </w:pPr>
      <w:r>
        <w:rPr>
          <w:rFonts w:ascii="宋体" w:hAnsi="宋体" w:eastAsia="宋体" w:cs="宋体"/>
          <w:color w:val="000"/>
          <w:sz w:val="28"/>
          <w:szCs w:val="28"/>
        </w:rPr>
        <w:t xml:space="preserve">一是讲好红色故事。从4月5日开始，人民日报、广西日报开辟“为了民族伟大复兴，英雄烈士谱”专栏，每天都介绍一个英雄故事，希望大家好好读。要充分利用我区丰富的党史国史资源，广泛宣传党领导人民在长期的革命、建设、改革的伟大事业中造就的一个个精彩故事，所熔铸锻造的伟大精神，定期组织青少年参观爱国主义教育基地，听党史国史故事，缅怀党史国史人物，接受精神、思想上的洗礼，增进对党和祖国的感情，更加知党爱党、知国爱国。青少年朋友们应自觉将红色基因贯穿于树立和践行社会主义核心价值观的实践中，从红色文化、红色基因中汲取前行的力量，做到听党话、跟党走，成为中国特色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二是讲好广西故事。今年，是改革开放40周年，也是我们自治区成立60周年。要组织五老以“谈祖国新成就、话壮乡新发展”为主题讲好广西的故事，讲好广西的变化，使青少年亲身感受到在以习近平同志为核心的党中央领导下，在党的民族政策光辉照耀下，自治区成立60周年来所发生的翻天复地的变化，感受到各族人民团结一心，共同富裕过上幸福美满的新生活，从而更加坚信共产党的伟大，社会主义祖国的伟大，党的民族政策的伟大，更加热爱广西、热爱家乡、热爱多民族的大家庭，立志从小学好知识，学好本领，长大后建设祖国、建设家乡。</w:t>
      </w:r>
    </w:p>
    <w:p>
      <w:pPr>
        <w:ind w:left="0" w:right="0" w:firstLine="560"/>
        <w:spacing w:before="450" w:after="450" w:line="312" w:lineRule="auto"/>
      </w:pPr>
      <w:r>
        <w:rPr>
          <w:rFonts w:ascii="宋体" w:hAnsi="宋体" w:eastAsia="宋体" w:cs="宋体"/>
          <w:color w:val="000"/>
          <w:sz w:val="28"/>
          <w:szCs w:val="28"/>
        </w:rPr>
        <w:t xml:space="preserve">三是讲好当代故事。在广大青少年中深入宣讲习近平***对青少年提出的“有理想、有担当、有本领”等殷切希望，帮助他们深刻领悟红色基因的时代内涵和时代赋予的历史使命，认清自己的“根”和“魂”，准确把握正确的人生坐标，自觉当好红色基因的传承者、实践者。广大青少年要好好利用主题教育活动这个平台，认真学习红色历史，不断汲取精神营养，补足“精神之钙”，点亮“信仰之灯”，熔铸“信念之魂”。</w:t>
      </w:r>
    </w:p>
    <w:p>
      <w:pPr>
        <w:ind w:left="0" w:right="0" w:firstLine="560"/>
        <w:spacing w:before="450" w:after="450" w:line="312" w:lineRule="auto"/>
      </w:pPr>
      <w:r>
        <w:rPr>
          <w:rFonts w:ascii="黑体" w:hAnsi="黑体" w:eastAsia="黑体" w:cs="黑体"/>
          <w:color w:val="000000"/>
          <w:sz w:val="36"/>
          <w:szCs w:val="36"/>
          <w:b w:val="1"/>
          <w:bCs w:val="1"/>
        </w:rPr>
        <w:t xml:space="preserve">精选红色经典诵读活动上的致辞范文汇总四</w:t>
      </w:r>
    </w:p>
    <w:p>
      <w:pPr>
        <w:ind w:left="0" w:right="0" w:firstLine="560"/>
        <w:spacing w:before="450" w:after="450" w:line="312" w:lineRule="auto"/>
      </w:pPr>
      <w:r>
        <w:rPr>
          <w:rFonts w:ascii="宋体" w:hAnsi="宋体" w:eastAsia="宋体" w:cs="宋体"/>
          <w:color w:val="000"/>
          <w:sz w:val="28"/>
          <w:szCs w:val="28"/>
        </w:rPr>
        <w:t xml:space="preserve">家书，作为中华民族文明的一个重要组成部分，承载着十分厚重的历史和文化信息，包涵亲情、修身、齐家、礼仪、教化等中国传统文化的精华。近日得闲静心阅读《红色家书》，被三十多个家庭爱党爱国爱家的故事深深地震撼着，许多家书通篇闪烁着追求真理及对后人的敦敦教诲，讲述了对家与国的大爱，穿插着写信人之间思想情感的变化，彰显了正与义的坚守。一封封直至心灵的家书，令我懂得：每个人，不论岗位多么普通，都是共和国的基石，都是祖国革命和建设这部大机器上不可或缺的螺丝钉。</w:t>
      </w:r>
    </w:p>
    <w:p>
      <w:pPr>
        <w:ind w:left="0" w:right="0" w:firstLine="560"/>
        <w:spacing w:before="450" w:after="450" w:line="312" w:lineRule="auto"/>
      </w:pPr>
      <w:r>
        <w:rPr>
          <w:rFonts w:ascii="宋体" w:hAnsi="宋体" w:eastAsia="宋体" w:cs="宋体"/>
          <w:color w:val="000"/>
          <w:sz w:val="28"/>
          <w:szCs w:val="28"/>
        </w:rPr>
        <w:t xml:space="preserve">书中有一段李大钊的《狱中自述》：“钊自束发受书，即矢志努力于民族解放之事业，实践其所信，励行其所知，为功为罪，所不暇计”。反映出李大钊即便是在生命的最后时刻，心中所念所想也全是革命事业。面对敌人，他无所畏惧，用生命捍卫革命;</w:t>
      </w:r>
    </w:p>
    <w:p>
      <w:pPr>
        <w:ind w:left="0" w:right="0" w:firstLine="560"/>
        <w:spacing w:before="450" w:after="450" w:line="312" w:lineRule="auto"/>
      </w:pPr>
      <w:r>
        <w:rPr>
          <w:rFonts w:ascii="宋体" w:hAnsi="宋体" w:eastAsia="宋体" w:cs="宋体"/>
          <w:color w:val="000"/>
          <w:sz w:val="28"/>
          <w:szCs w:val="28"/>
        </w:rPr>
        <w:t xml:space="preserve">面对屠刀，他不屈从，用鲜血祭奠初心;</w:t>
      </w:r>
    </w:p>
    <w:p>
      <w:pPr>
        <w:ind w:left="0" w:right="0" w:firstLine="560"/>
        <w:spacing w:before="450" w:after="450" w:line="312" w:lineRule="auto"/>
      </w:pPr>
      <w:r>
        <w:rPr>
          <w:rFonts w:ascii="宋体" w:hAnsi="宋体" w:eastAsia="宋体" w:cs="宋体"/>
          <w:color w:val="000"/>
          <w:sz w:val="28"/>
          <w:szCs w:val="28"/>
        </w:rPr>
        <w:t xml:space="preserve">赵一曼临刑时刻写给儿子的信令人潸然泪下，生命最后时刻，她向看守人员要来纸和笔，写下遗书：“宁儿：母亲对于你没有尽到教育的责任，实在是遗憾的事情。母亲因为坚决地做了反满抗日的斗争，今天已经到了牺牲的前夕了。母亲和你在生前永远没有再见的机会了。希望你，宁儿啊!赶快成人，来安慰你地下的母亲!我最亲爱的孩子啊!母亲不用千言万语来教育你，就用实行来教育你。在你长大成人之后，希望不要忘记你的母亲是为国而牺牲的!”一位母亲，与孩子的生死离别是何等的痛彻心扉，即便如此，也未曾抹灭赵一曼内心的信念!她将对孩子的千言万语、爱与泪的交织，化为含血的叮咛绕指柔…</w:t>
      </w:r>
    </w:p>
    <w:p>
      <w:pPr>
        <w:ind w:left="0" w:right="0" w:firstLine="560"/>
        <w:spacing w:before="450" w:after="450" w:line="312" w:lineRule="auto"/>
      </w:pPr>
      <w:r>
        <w:rPr>
          <w:rFonts w:ascii="宋体" w:hAnsi="宋体" w:eastAsia="宋体" w:cs="宋体"/>
          <w:color w:val="000"/>
          <w:sz w:val="28"/>
          <w:szCs w:val="28"/>
        </w:rPr>
        <w:t xml:space="preserve">《红色家书》让我更进一步理解了坚定信念和良好家风的重要性。</w:t>
      </w:r>
    </w:p>
    <w:p>
      <w:pPr>
        <w:ind w:left="0" w:right="0" w:firstLine="560"/>
        <w:spacing w:before="450" w:after="450" w:line="312" w:lineRule="auto"/>
      </w:pPr>
      <w:r>
        <w:rPr>
          <w:rFonts w:ascii="宋体" w:hAnsi="宋体" w:eastAsia="宋体" w:cs="宋体"/>
          <w:color w:val="000"/>
          <w:sz w:val="28"/>
          <w:szCs w:val="28"/>
        </w:rPr>
        <w:t xml:space="preserve">坚守信念不仅仅靠一腔热血，更要实实在在地去笃行。中华民族历来讲究“修身、齐家、治国、平天下”，作为党员领导干部，更要注重培育良好的家风，要做“修身”的先行者，传承红色基因，强化责任担当，将老一辈的红色基因根植于心.</w:t>
      </w:r>
    </w:p>
    <w:p>
      <w:pPr>
        <w:ind w:left="0" w:right="0" w:firstLine="560"/>
        <w:spacing w:before="450" w:after="450" w:line="312" w:lineRule="auto"/>
      </w:pPr>
      <w:r>
        <w:rPr>
          <w:rFonts w:ascii="宋体" w:hAnsi="宋体" w:eastAsia="宋体" w:cs="宋体"/>
          <w:color w:val="000"/>
          <w:sz w:val="28"/>
          <w:szCs w:val="28"/>
        </w:rPr>
        <w:t xml:space="preserve">承担起自身在社会中应担负的责任，将红色精神代代相传，历久弥新。</w:t>
      </w:r>
    </w:p>
    <w:p>
      <w:pPr>
        <w:ind w:left="0" w:right="0" w:firstLine="560"/>
        <w:spacing w:before="450" w:after="450" w:line="312" w:lineRule="auto"/>
      </w:pPr>
      <w:r>
        <w:rPr>
          <w:rFonts w:ascii="宋体" w:hAnsi="宋体" w:eastAsia="宋体" w:cs="宋体"/>
          <w:color w:val="000"/>
          <w:sz w:val="28"/>
          <w:szCs w:val="28"/>
        </w:rPr>
        <w:t xml:space="preserve">要注重家教家风，推进家庭建设，做“齐家”的表率者。****也强调“家庭是社会的基本细胞，是人生的第一所学校。”良好的家风不仅体现着整个家族的素质，也关系着整个家族的兴荣，特别是对领导干部家庭来说，良好的家风更是抵御腐败的重要防线。党员干部除了自身做到严于律己，保持平常心外，同时还要教育好身边人，带动家风向上向善。不留腐败空间，共同筑牢拒腐防变的稳固防线。</w:t>
      </w:r>
    </w:p>
    <w:p>
      <w:pPr>
        <w:ind w:left="0" w:right="0" w:firstLine="560"/>
        <w:spacing w:before="450" w:after="450" w:line="312" w:lineRule="auto"/>
      </w:pPr>
      <w:r>
        <w:rPr>
          <w:rFonts w:ascii="宋体" w:hAnsi="宋体" w:eastAsia="宋体" w:cs="宋体"/>
          <w:color w:val="000"/>
          <w:sz w:val="28"/>
          <w:szCs w:val="28"/>
        </w:rPr>
        <w:t xml:space="preserve">最好的缅怀，莫过于深刻领会革命精神，追随革命先烈的脚步。学习这勇往直前、不畏困难的决心，将革命精神升华为心中的一种追求、一种向往，踏踏实实做事，勤勤恳恳做人，让革命精神散发出现实影响的光芒。《红色家书》不仅是最真实的党史读物，也是最生动的红色教材，充满着追求信仰、勇于献身、鞠躬尽瘁的精神力量。我们可以触摸到革命先烈们的家国情怀以及天下为己任的初心使命，从中获得的不仅是震撼、铭记，更有奋进前行的力量。</w:t>
      </w:r>
    </w:p>
    <w:p>
      <w:pPr>
        <w:ind w:left="0" w:right="0" w:firstLine="560"/>
        <w:spacing w:before="450" w:after="450" w:line="312" w:lineRule="auto"/>
      </w:pPr>
      <w:r>
        <w:rPr>
          <w:rFonts w:ascii="宋体" w:hAnsi="宋体" w:eastAsia="宋体" w:cs="宋体"/>
          <w:color w:val="000"/>
          <w:sz w:val="28"/>
          <w:szCs w:val="28"/>
        </w:rPr>
        <w:t xml:space="preserve">英雄不是高不可攀，榜样就在身边。新时代新使命，我们要珍惜来之不易的和平发展年代，努力做好建设工作，传承革命先烈的红色基因，主动担起时代重任，要以时不我待、只争朝夕的精神投入工作，在真抓实干中为实现中华民族伟大复兴而努力奋斗，用实际行动践行我们这一代人的新长征!</w:t>
      </w:r>
    </w:p>
    <w:p>
      <w:pPr>
        <w:ind w:left="0" w:right="0" w:firstLine="560"/>
        <w:spacing w:before="450" w:after="450" w:line="312" w:lineRule="auto"/>
      </w:pPr>
      <w:r>
        <w:rPr>
          <w:rFonts w:ascii="黑体" w:hAnsi="黑体" w:eastAsia="黑体" w:cs="黑体"/>
          <w:color w:val="000000"/>
          <w:sz w:val="36"/>
          <w:szCs w:val="36"/>
          <w:b w:val="1"/>
          <w:bCs w:val="1"/>
        </w:rPr>
        <w:t xml:space="preserve">精选红色经典诵读活动上的致辞范文汇总五</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今天我演讲的题目是《发扬红色精神，立报国之志》。</w:t>
      </w:r>
    </w:p>
    <w:p>
      <w:pPr>
        <w:ind w:left="0" w:right="0" w:firstLine="560"/>
        <w:spacing w:before="450" w:after="450" w:line="312" w:lineRule="auto"/>
      </w:pPr>
      <w:r>
        <w:rPr>
          <w:rFonts w:ascii="宋体" w:hAnsi="宋体" w:eastAsia="宋体" w:cs="宋体"/>
          <w:color w:val="000"/>
          <w:sz w:val="28"/>
          <w:szCs w:val="28"/>
        </w:rPr>
        <w:t xml:space="preserve">从1920xx年5月北京城内爆发出那觉醒的呐喊到1949年10月北京城内响彻云霄的《义勇军进行曲，从1920xx年七月嘉兴红船上传出的拯救中国的声音到20xx年党的xx大发出全面建设小康社会的号召，从马列主义在中国大地的延续——毛泽东思想的诞生到指引我们在新世纪实现民族伟大复兴的法宝——科学发展观的诞生。我们的祖国，我们的中国共产党用红色精神让红色鲜艳的幸福之花开在我们每一个中国人心中。</w:t>
      </w:r>
    </w:p>
    <w:p>
      <w:pPr>
        <w:ind w:left="0" w:right="0" w:firstLine="560"/>
        <w:spacing w:before="450" w:after="450" w:line="312" w:lineRule="auto"/>
      </w:pPr>
      <w:r>
        <w:rPr>
          <w:rFonts w:ascii="宋体" w:hAnsi="宋体" w:eastAsia="宋体" w:cs="宋体"/>
          <w:color w:val="000"/>
          <w:sz w:val="28"/>
          <w:szCs w:val="28"/>
        </w:rPr>
        <w:t xml:space="preserve">五月，神圣的五月，多少年前的这个时候，先烈们用他那火热的身躯解放了全中国。青春不会再回，年轮不会再回，历史不会再回，但它永远记在中华民族的丰功碑上，闪着不朽的光辉。</w:t>
      </w:r>
    </w:p>
    <w:p>
      <w:pPr>
        <w:ind w:left="0" w:right="0" w:firstLine="560"/>
        <w:spacing w:before="450" w:after="450" w:line="312" w:lineRule="auto"/>
      </w:pPr>
      <w:r>
        <w:rPr>
          <w:rFonts w:ascii="宋体" w:hAnsi="宋体" w:eastAsia="宋体" w:cs="宋体"/>
          <w:color w:val="000"/>
          <w:sz w:val="28"/>
          <w:szCs w:val="28"/>
        </w:rPr>
        <w:t xml:space="preserve">在革命战争年代，无数革命先辈为了革命的胜利英勇牺牲在红军翻阅雪山的途中，极度恶劣的自然环境如同敌人般残酷的考验着战士们的意志，寒冷侵袭着每一个人。一位军需处长为了确保行军正常进行，为了长征的胜利，尽量为每一位战士配备棉衣，而自己却身着破旧单薄的军装被寒冷夺取了生命，他倚靠在光秃的树干上，好像一座雕塑，这座雕塑就是红军长征中永远屹立不倒的丰碑，这座丰碑就是红色精神的丰碑，就是爱国精神的丰碑;在轰轰烈烈的社会主义建设道路上，铁人王进喜凭借“我为祖国献石油的”的爱国热情投身建设，在大庆一座座像解放军战士一样耸立的石油钻井，就是“铁人精神”丰碑，就是爱国精神的丰碑。</w:t>
      </w:r>
    </w:p>
    <w:p>
      <w:pPr>
        <w:ind w:left="0" w:right="0" w:firstLine="560"/>
        <w:spacing w:before="450" w:after="450" w:line="312" w:lineRule="auto"/>
      </w:pPr>
      <w:r>
        <w:rPr>
          <w:rFonts w:ascii="宋体" w:hAnsi="宋体" w:eastAsia="宋体" w:cs="宋体"/>
          <w:color w:val="000"/>
          <w:sz w:val="28"/>
          <w:szCs w:val="28"/>
        </w:rPr>
        <w:t xml:space="preserve">仰望这座伟大丰碑我感到中华民族正闪耀着我们民族特有的坚忍不拔、不畏艰难的伟大精神，而且，也正是这种不去的民族精神，使古老的中国从落魄中重新崛起，并再次屹立于世界民族之林。</w:t>
      </w:r>
    </w:p>
    <w:p>
      <w:pPr>
        <w:ind w:left="0" w:right="0" w:firstLine="560"/>
        <w:spacing w:before="450" w:after="450" w:line="312" w:lineRule="auto"/>
      </w:pPr>
      <w:r>
        <w:rPr>
          <w:rFonts w:ascii="宋体" w:hAnsi="宋体" w:eastAsia="宋体" w:cs="宋体"/>
          <w:color w:val="000"/>
          <w:sz w:val="28"/>
          <w:szCs w:val="28"/>
        </w:rPr>
        <w:t xml:space="preserve">历史如烟，恍如一部诗篇巨着，以悲壮、以凝重。忆往昔峥嵘岁月稠，在这部宏伟诗篇中，爱国主义从来都是一面鲜艳的红旗，指引我们奋发向前!</w:t>
      </w:r>
    </w:p>
    <w:p>
      <w:pPr>
        <w:ind w:left="0" w:right="0" w:firstLine="560"/>
        <w:spacing w:before="450" w:after="450" w:line="312" w:lineRule="auto"/>
      </w:pPr>
      <w:r>
        <w:rPr>
          <w:rFonts w:ascii="宋体" w:hAnsi="宋体" w:eastAsia="宋体" w:cs="宋体"/>
          <w:color w:val="000"/>
          <w:sz w:val="28"/>
          <w:szCs w:val="28"/>
        </w:rPr>
        <w:t xml:space="preserve">今天，坐在宽敞明亮教室的我们，沐浴着祖国的春风，成长在幸福的社会主义小康社会的我们，仰望着我们的五星红旗，更应该深刻领悟和继承红色精神，用我们的实际行动，牢固树立爱国主义的基本价值观，刻苦学习，掌握丰富的科学知识，为祖国的社会主义添砖加瓦，为祖国的现代化建设奉献青春。</w:t>
      </w:r>
    </w:p>
    <w:p>
      <w:pPr>
        <w:ind w:left="0" w:right="0" w:firstLine="560"/>
        <w:spacing w:before="450" w:after="450" w:line="312" w:lineRule="auto"/>
      </w:pPr>
      <w:r>
        <w:rPr>
          <w:rFonts w:ascii="宋体" w:hAnsi="宋体" w:eastAsia="宋体" w:cs="宋体"/>
          <w:color w:val="000"/>
          <w:sz w:val="28"/>
          <w:szCs w:val="28"/>
        </w:rPr>
        <w:t xml:space="preserve">作为一名共产主义青年团团员，在这里我想和大家一起重温入团誓词：“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让我们在知识的海洋里翱翔，在理想的天空中搏击，用科学知识丰满羽翼、武装自己。</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同学们，让我们携起手来共同努力，从我做起，从现在做起，响应时代的号召，弘扬民族精神，挺起我们的民族脊梁，为中华民族的伟大复兴而拼搏!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2025-06-19T09:43:47+08:00</dcterms:created>
  <dcterms:modified xsi:type="dcterms:W3CDTF">2025-06-19T09:43:47+08:00</dcterms:modified>
</cp:coreProperties>
</file>

<file path=docProps/custom.xml><?xml version="1.0" encoding="utf-8"?>
<Properties xmlns="http://schemas.openxmlformats.org/officeDocument/2006/custom-properties" xmlns:vt="http://schemas.openxmlformats.org/officeDocument/2006/docPropsVTypes"/>
</file>