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坚定信仰信念信心凝聚强大精神力量专题研讨发言稿怎么写(九篇)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定信仰信念信心凝聚强大精神力量专题研讨发言稿怎么写一坦白说，自己只是不想在这短短的一生中留下太多的遗憾，可是我似乎总是在等待，把梦想留在将来，把努力留在明天，拿来一本书翻了几页想等到下次有空的时候再看，那些本该今天要完成的事情，总是想到等...</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坚定信仰信念信心凝聚强大精神力量专题研讨发言稿怎么写一</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坚定信仰信念信心凝聚强大精神力量专题研讨发言稿怎么写二</w:t>
      </w:r>
    </w:p>
    <w:p>
      <w:pPr>
        <w:ind w:left="0" w:right="0" w:firstLine="560"/>
        <w:spacing w:before="450" w:after="450" w:line="312" w:lineRule="auto"/>
      </w:pPr>
      <w:r>
        <w:rPr>
          <w:rFonts w:ascii="宋体" w:hAnsi="宋体" w:eastAsia="宋体" w:cs="宋体"/>
          <w:color w:val="000"/>
          <w:sz w:val="28"/>
          <w:szCs w:val="28"/>
        </w:rPr>
        <w:t xml:space="preserve">我认真学习了党的十九大会议内容及《中国 共产党章程》《中国共产党纪律处分条例》等党规党纪，更加坚定 了我的理想信念，增强了政治敏锐性和鉴别力。现按照要求，查摆 自身问题如下：</w:t>
      </w:r>
    </w:p>
    <w:p>
      <w:pPr>
        <w:ind w:left="0" w:right="0" w:firstLine="560"/>
        <w:spacing w:before="450" w:after="450" w:line="312" w:lineRule="auto"/>
      </w:pPr>
      <w:r>
        <w:rPr>
          <w:rFonts w:ascii="宋体" w:hAnsi="宋体" w:eastAsia="宋体" w:cs="宋体"/>
          <w:color w:val="000"/>
          <w:sz w:val="28"/>
          <w:szCs w:val="28"/>
        </w:rPr>
        <w:t xml:space="preserve">(一)对照党章党规找差距方面。</w:t>
      </w:r>
    </w:p>
    <w:p>
      <w:pPr>
        <w:ind w:left="0" w:right="0" w:firstLine="560"/>
        <w:spacing w:before="450" w:after="450" w:line="312" w:lineRule="auto"/>
      </w:pPr>
      <w:r>
        <w:rPr>
          <w:rFonts w:ascii="宋体" w:hAnsi="宋体" w:eastAsia="宋体" w:cs="宋体"/>
          <w:color w:val="000"/>
          <w:sz w:val="28"/>
          <w:szCs w:val="28"/>
        </w:rPr>
        <w:t xml:space="preserve">对党章党规的学习引导党员的比较少。虽然经常能组织党员学 习党的政治理论知识，但对马克思主义理论学习的不深不透，学用 结吅不够。</w:t>
      </w:r>
    </w:p>
    <w:p>
      <w:pPr>
        <w:ind w:left="0" w:right="0" w:firstLine="560"/>
        <w:spacing w:before="450" w:after="450" w:line="312" w:lineRule="auto"/>
      </w:pPr>
      <w:r>
        <w:rPr>
          <w:rFonts w:ascii="宋体" w:hAnsi="宋体" w:eastAsia="宋体" w:cs="宋体"/>
          <w:color w:val="000"/>
          <w:sz w:val="28"/>
          <w:szCs w:val="28"/>
        </w:rPr>
        <w:t xml:space="preserve">(2) 坚守政治纪律政治规矩方面。</w:t>
      </w:r>
    </w:p>
    <w:p>
      <w:pPr>
        <w:ind w:left="0" w:right="0" w:firstLine="560"/>
        <w:spacing w:before="450" w:after="450" w:line="312" w:lineRule="auto"/>
      </w:pPr>
      <w:r>
        <w:rPr>
          <w:rFonts w:ascii="宋体" w:hAnsi="宋体" w:eastAsia="宋体" w:cs="宋体"/>
          <w:color w:val="000"/>
          <w:sz w:val="28"/>
          <w:szCs w:val="28"/>
        </w:rPr>
        <w:t xml:space="preserve">履行党员教育管理监督职责落实不够。一是认为坚定理想信念 严守党纪党规与自己没有直接的利害关系，总是事不关己，不管也 不会追究责任;</w:t>
      </w:r>
    </w:p>
    <w:p>
      <w:pPr>
        <w:ind w:left="0" w:right="0" w:firstLine="560"/>
        <w:spacing w:before="450" w:after="450" w:line="312" w:lineRule="auto"/>
      </w:pPr>
      <w:r>
        <w:rPr>
          <w:rFonts w:ascii="宋体" w:hAnsi="宋体" w:eastAsia="宋体" w:cs="宋体"/>
          <w:color w:val="000"/>
          <w:sz w:val="28"/>
          <w:szCs w:val="28"/>
        </w:rPr>
        <w:t xml:space="preserve">二是政策法规学习不够，了解不多，学握不清，所 以不会管。</w:t>
      </w:r>
    </w:p>
    <w:p>
      <w:pPr>
        <w:ind w:left="0" w:right="0" w:firstLine="560"/>
        <w:spacing w:before="450" w:after="450" w:line="312" w:lineRule="auto"/>
      </w:pPr>
      <w:r>
        <w:rPr>
          <w:rFonts w:ascii="宋体" w:hAnsi="宋体" w:eastAsia="宋体" w:cs="宋体"/>
          <w:color w:val="000"/>
          <w:sz w:val="28"/>
          <w:szCs w:val="28"/>
        </w:rPr>
        <w:t xml:space="preserve">(3) 工作作风还不够扎实。</w:t>
      </w:r>
    </w:p>
    <w:p>
      <w:pPr>
        <w:ind w:left="0" w:right="0" w:firstLine="560"/>
        <w:spacing w:before="450" w:after="450" w:line="312" w:lineRule="auto"/>
      </w:pPr>
      <w:r>
        <w:rPr>
          <w:rFonts w:ascii="宋体" w:hAnsi="宋体" w:eastAsia="宋体" w:cs="宋体"/>
          <w:color w:val="000"/>
          <w:sz w:val="28"/>
          <w:szCs w:val="28"/>
        </w:rPr>
        <w:t xml:space="preserve">对校领导安排的任务，往往总是按要求办事，没有很好地将雷 厉风行的工作作风根植在思想里，落实在行动中。干工作没有落实 到具体细节上。</w:t>
      </w:r>
    </w:p>
    <w:p>
      <w:pPr>
        <w:ind w:left="0" w:right="0" w:firstLine="560"/>
        <w:spacing w:before="450" w:after="450" w:line="312" w:lineRule="auto"/>
      </w:pPr>
      <w:r>
        <w:rPr>
          <w:rFonts w:ascii="宋体" w:hAnsi="宋体" w:eastAsia="宋体" w:cs="宋体"/>
          <w:color w:val="000"/>
          <w:sz w:val="28"/>
          <w:szCs w:val="28"/>
        </w:rPr>
        <w:t xml:space="preserve">2、 存在问题的原因 1. 对理论指导实践的重要性认识不到位。思想上认为理论知识 工作对推动本职工作也起不到多大作用，在日常工作中没有引起足 够的重视，导致不愿学、不想学，认为这些和自己的工作关系不是 很大。</w:t>
      </w:r>
    </w:p>
    <w:p>
      <w:pPr>
        <w:ind w:left="0" w:right="0" w:firstLine="560"/>
        <w:spacing w:before="450" w:after="450" w:line="312" w:lineRule="auto"/>
      </w:pPr>
      <w:r>
        <w:rPr>
          <w:rFonts w:ascii="宋体" w:hAnsi="宋体" w:eastAsia="宋体" w:cs="宋体"/>
          <w:color w:val="000"/>
          <w:sz w:val="28"/>
          <w:szCs w:val="28"/>
        </w:rPr>
        <w:t xml:space="preserve">2. 坚定理想信念严守党纪党规是指导工作的关键认识不足，对 思想工作不是很关心，认为做好日常性的工作就行，履行好自己的 职责就行，不用在理论学习方面耗费太大精力和太多时间。</w:t>
      </w:r>
    </w:p>
    <w:p>
      <w:pPr>
        <w:ind w:left="0" w:right="0" w:firstLine="560"/>
        <w:spacing w:before="450" w:after="450" w:line="312" w:lineRule="auto"/>
      </w:pPr>
      <w:r>
        <w:rPr>
          <w:rFonts w:ascii="宋体" w:hAnsi="宋体" w:eastAsia="宋体" w:cs="宋体"/>
          <w:color w:val="000"/>
          <w:sz w:val="28"/>
          <w:szCs w:val="28"/>
        </w:rPr>
        <w:t xml:space="preserve">一是今后努力方向和改进措施 一是坚持马克思主义，做彻底的无神论者，做信仰坚定的共产 党员，牢固确立终身学习的理念，加强政治理论学习和业务学习， 努力提高自身索质和业务水平。</w:t>
      </w:r>
    </w:p>
    <w:p>
      <w:pPr>
        <w:ind w:left="0" w:right="0" w:firstLine="560"/>
        <w:spacing w:before="450" w:after="450" w:line="312" w:lineRule="auto"/>
      </w:pPr>
      <w:r>
        <w:rPr>
          <w:rFonts w:ascii="宋体" w:hAnsi="宋体" w:eastAsia="宋体" w:cs="宋体"/>
          <w:color w:val="000"/>
          <w:sz w:val="28"/>
          <w:szCs w:val="28"/>
        </w:rPr>
        <w:t xml:space="preserve">二是牢记党员第一身份。不断加强理论学习和党性修兹，严守 党章规定，牢记党的宗旨，树立“四个意识“，做“四个吅格“党员。</w:t>
      </w:r>
    </w:p>
    <w:p>
      <w:pPr>
        <w:ind w:left="0" w:right="0" w:firstLine="560"/>
        <w:spacing w:before="450" w:after="450" w:line="312" w:lineRule="auto"/>
      </w:pPr>
      <w:r>
        <w:rPr>
          <w:rFonts w:ascii="宋体" w:hAnsi="宋体" w:eastAsia="宋体" w:cs="宋体"/>
          <w:color w:val="000"/>
          <w:sz w:val="28"/>
          <w:szCs w:val="28"/>
        </w:rPr>
        <w:t xml:space="preserve">三是严守党内各项纪律。严格执行各项纪律规定，强化底线思 维，增强制度执行力，坚决不做“两面人〃，树立共产党员的良好形 象。</w:t>
      </w:r>
    </w:p>
    <w:p>
      <w:pPr>
        <w:ind w:left="0" w:right="0" w:firstLine="560"/>
        <w:spacing w:before="450" w:after="450" w:line="312" w:lineRule="auto"/>
      </w:pPr>
      <w:r>
        <w:rPr>
          <w:rFonts w:ascii="宋体" w:hAnsi="宋体" w:eastAsia="宋体" w:cs="宋体"/>
          <w:color w:val="000"/>
          <w:sz w:val="28"/>
          <w:szCs w:val="28"/>
        </w:rPr>
        <w:t xml:space="preserve">“坚定理想信念严守党纪党规”专题组织生活会 2 个人对照检查材料 根据xx区教育党委关于“坚定理想信念，严守党纪党规”专 题组织生活会的部署要求，我个人在黄耶镇教管中心党支部的领导 下认真学习中国特色社会主义思想，深入查找自己在对照党章党规 找差距、坚守政治纪律政治规矩、发挥先锋模范作用的突出问题， 并进行深刻反思，找出以下原因。现按照要求，查摆自身问题如下: 一、存在的主要问题 (-)对照党章党规找差距方面。</w:t>
      </w:r>
    </w:p>
    <w:p>
      <w:pPr>
        <w:ind w:left="0" w:right="0" w:firstLine="560"/>
        <w:spacing w:before="450" w:after="450" w:line="312" w:lineRule="auto"/>
      </w:pPr>
      <w:r>
        <w:rPr>
          <w:rFonts w:ascii="宋体" w:hAnsi="宋体" w:eastAsia="宋体" w:cs="宋体"/>
          <w:color w:val="000"/>
          <w:sz w:val="28"/>
          <w:szCs w:val="28"/>
        </w:rPr>
        <w:t xml:space="preserve">在党的先进思想学习和党性修兹方面，还存在学习不够全面， 忽视了学习的积极性和系统性，在工作作风上不够深入细致，平时 忙于事务，缺少像焦裕禄同志那样大胆创新的解决问题的魄力。对 工作生活中遇到的一些不良社会现象和一些错误思想观念缺乏辨别, 平时缺少个人学习，党规党纪对照查找存在问题。</w:t>
      </w:r>
    </w:p>
    <w:p>
      <w:pPr>
        <w:ind w:left="0" w:right="0" w:firstLine="560"/>
        <w:spacing w:before="450" w:after="450" w:line="312" w:lineRule="auto"/>
      </w:pPr>
      <w:r>
        <w:rPr>
          <w:rFonts w:ascii="宋体" w:hAnsi="宋体" w:eastAsia="宋体" w:cs="宋体"/>
          <w:color w:val="000"/>
          <w:sz w:val="28"/>
          <w:szCs w:val="28"/>
        </w:rPr>
        <w:t xml:space="preserve">(-)坚守政治纪律政治规矩方面。</w:t>
      </w:r>
    </w:p>
    <w:p>
      <w:pPr>
        <w:ind w:left="0" w:right="0" w:firstLine="560"/>
        <w:spacing w:before="450" w:after="450" w:line="312" w:lineRule="auto"/>
      </w:pPr>
      <w:r>
        <w:rPr>
          <w:rFonts w:ascii="宋体" w:hAnsi="宋体" w:eastAsia="宋体" w:cs="宋体"/>
          <w:color w:val="000"/>
          <w:sz w:val="28"/>
          <w:szCs w:val="28"/>
        </w:rPr>
        <w:t xml:space="preserve">对照党章党规，我个人在严格遵守党的政治纪律，强化党性修 炼、强化工作作风方面，与党章党规和上级的要求还有一定的差距。</w:t>
      </w:r>
    </w:p>
    <w:p>
      <w:pPr>
        <w:ind w:left="0" w:right="0" w:firstLine="560"/>
        <w:spacing w:before="450" w:after="450" w:line="312" w:lineRule="auto"/>
      </w:pPr>
      <w:r>
        <w:rPr>
          <w:rFonts w:ascii="宋体" w:hAnsi="宋体" w:eastAsia="宋体" w:cs="宋体"/>
          <w:color w:val="000"/>
          <w:sz w:val="28"/>
          <w:szCs w:val="28"/>
        </w:rPr>
        <w:t xml:space="preserve">党的力量来自组织。组织的基本功能之一，就是通过内部规约，把 各种无序的、分散的力量排列、组吅、配置，成为一种有序的整体 力量。这种内部规约的明确和有效程度，是决定整体力量大小的关 键。可以说，任何组织都会强调内部纪律。纪律作为一种统一的强 制性要求，保证了一支队伍在整体行动上的一致性，体现岀强大的 整体吅力。如果没有严格的纪律，大家各行其是，那就会涣散无力。</w:t>
      </w:r>
    </w:p>
    <w:p>
      <w:pPr>
        <w:ind w:left="0" w:right="0" w:firstLine="560"/>
        <w:spacing w:before="450" w:after="450" w:line="312" w:lineRule="auto"/>
      </w:pPr>
      <w:r>
        <w:rPr>
          <w:rFonts w:ascii="宋体" w:hAnsi="宋体" w:eastAsia="宋体" w:cs="宋体"/>
          <w:color w:val="000"/>
          <w:sz w:val="28"/>
          <w:szCs w:val="28"/>
        </w:rPr>
        <w:t xml:space="preserve">作为党员，我必须树牢“四个意识”，坚定“四个自信”，坚决做 到“两个维护”，充分认识其重要意义，并落实到具体行动中，落 实到位。我个人在求真务实和真抓实干上，标准不高，力度不大， 辐射而较窄，还没有从讲政治的高度去服务群众，缺乏责任担当、 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(三)理论学习的自觉性还不高。</w:t>
      </w:r>
    </w:p>
    <w:p>
      <w:pPr>
        <w:ind w:left="0" w:right="0" w:firstLine="560"/>
        <w:spacing w:before="450" w:after="450" w:line="312" w:lineRule="auto"/>
      </w:pPr>
      <w:r>
        <w:rPr>
          <w:rFonts w:ascii="宋体" w:hAnsi="宋体" w:eastAsia="宋体" w:cs="宋体"/>
          <w:color w:val="000"/>
          <w:sz w:val="28"/>
          <w:szCs w:val="28"/>
        </w:rPr>
        <w:t xml:space="preserve">理想信念薄弱。一是没有把理论学习放在重要位置，对党的创 新理论特别是党中央的一系列重要论述理解认识比较肤浅，缺乏对 理论的系统性研究和深刻理解。理论学习有时走形式主义，常把工 作当成硬任务，学习变成软任务。在加强学习方而，仅仅满足于读 一些短文，看一些报纸，收听收看一些广播电视节目，造成理论学 习的零碎和断章取义。</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在工作过程中缺少韧性、耐心，缺少克服困难的决心，还需严 格提高自身要求，在今后的工作中形成扎实的工作作风。</w:t>
      </w:r>
    </w:p>
    <w:p>
      <w:pPr>
        <w:ind w:left="0" w:right="0" w:firstLine="560"/>
        <w:spacing w:before="450" w:after="450" w:line="312" w:lineRule="auto"/>
      </w:pPr>
      <w:r>
        <w:rPr>
          <w:rFonts w:ascii="宋体" w:hAnsi="宋体" w:eastAsia="宋体" w:cs="宋体"/>
          <w:color w:val="000"/>
          <w:sz w:val="28"/>
          <w:szCs w:val="28"/>
        </w:rPr>
        <w:t xml:space="preserve">1. 放松了理论学习。路线、方针、政策能力较强，因此，放松 了平时的理论学习，理论学习比较少，没有真正把学习当作重要职 责。同时，工作任务很重，在时间分布上，往往自觉不自觉地往工 作上倾斜，把理论学习作为“‘软指标”，把业务工作当作“硬任务” 。经过反思，我深刻认识到，理论上的成熟是党性锻炼的本质要求。</w:t>
      </w:r>
    </w:p>
    <w:p>
      <w:pPr>
        <w:ind w:left="0" w:right="0" w:firstLine="560"/>
        <w:spacing w:before="450" w:after="450" w:line="312" w:lineRule="auto"/>
      </w:pPr>
      <w:r>
        <w:rPr>
          <w:rFonts w:ascii="宋体" w:hAnsi="宋体" w:eastAsia="宋体" w:cs="宋体"/>
          <w:color w:val="000"/>
          <w:sz w:val="28"/>
          <w:szCs w:val="28"/>
        </w:rPr>
        <w:t xml:space="preserve">作为一个党员，如果放松了理论学习，就不能始终保持政治上的坚 定和清醒。</w:t>
      </w:r>
    </w:p>
    <w:p>
      <w:pPr>
        <w:ind w:left="0" w:right="0" w:firstLine="560"/>
        <w:spacing w:before="450" w:after="450" w:line="312" w:lineRule="auto"/>
      </w:pPr>
      <w:r>
        <w:rPr>
          <w:rFonts w:ascii="宋体" w:hAnsi="宋体" w:eastAsia="宋体" w:cs="宋体"/>
          <w:color w:val="000"/>
          <w:sz w:val="28"/>
          <w:szCs w:val="28"/>
        </w:rPr>
        <w:t xml:space="preserve">2. 轻视了党性修兹。加强党性锻炼，是党员的立身之本，是一 生的必修课。这些年来，口头上也讲在改造客观世界的同时，要改 造主观世界。在工作时不够深入，满足于面上不出问题，创新意识 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放松了对自身的严格要求。在工作中只求“过得去”，不求 “过得硬”，没有把工作当成事业干，还缺少务实的风气、担当的 勇气和创新的锐气。通过剖析思想，认识到在严格遵守党员廉洁自 律方面还要再接再厉。</w:t>
      </w:r>
    </w:p>
    <w:p>
      <w:pPr>
        <w:ind w:left="0" w:right="0" w:firstLine="560"/>
        <w:spacing w:before="450" w:after="450" w:line="312" w:lineRule="auto"/>
      </w:pPr>
      <w:r>
        <w:rPr>
          <w:rFonts w:ascii="宋体" w:hAnsi="宋体" w:eastAsia="宋体" w:cs="宋体"/>
          <w:color w:val="000"/>
          <w:sz w:val="28"/>
          <w:szCs w:val="28"/>
        </w:rPr>
        <w:t xml:space="preserve">下一步，我将以这次组织生活会为契机，针对自己存在的问题, 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1. 加强理论学习，提高政治素质。我将结吅工作实际，把学习 贯穿始终。一是进一步加强政治理论学习，认真学习****系列 讲话和党的***会议精神，坚持集中学习和自学相结吅，理论学 习和党性锻炼相结吅，读书学习和理性思考相结吅，不断提高自己 的思想政治素质。二是进一步加大对重大理论和现实问题的思考， 切实提高理论水平和思维能力，深化对事物发展规律的认识。三是 坚持学习教学等方而的知识，深入学习教育教学工作各类业务知识, 努力适应新形势、新任务的要求。</w:t>
      </w:r>
    </w:p>
    <w:p>
      <w:pPr>
        <w:ind w:left="0" w:right="0" w:firstLine="560"/>
        <w:spacing w:before="450" w:after="450" w:line="312" w:lineRule="auto"/>
      </w:pPr>
      <w:r>
        <w:rPr>
          <w:rFonts w:ascii="宋体" w:hAnsi="宋体" w:eastAsia="宋体" w:cs="宋体"/>
          <w:color w:val="000"/>
          <w:sz w:val="28"/>
          <w:szCs w:val="28"/>
        </w:rPr>
        <w:t xml:space="preserve">2. 改进工作作风，增强宗旨意识。一是加强调查研究。坚持群 众路线，深入基层，多到困难和矛盾集中、群众意见多的地方去， 解剖典型，切实增强分析问题、解决问题的能力。二是创新工作方 法。教学工作任务繁锁，我将进一步创新工作方法，突破惯性思维。</w:t>
      </w:r>
    </w:p>
    <w:p>
      <w:pPr>
        <w:ind w:left="0" w:right="0" w:firstLine="560"/>
        <w:spacing w:before="450" w:after="450" w:line="312" w:lineRule="auto"/>
      </w:pPr>
      <w:r>
        <w:rPr>
          <w:rFonts w:ascii="宋体" w:hAnsi="宋体" w:eastAsia="宋体" w:cs="宋体"/>
          <w:color w:val="000"/>
          <w:sz w:val="28"/>
          <w:szCs w:val="28"/>
        </w:rPr>
        <w:t xml:space="preserve">对既定工作，不管有多大的困难和矛盾，有多少阻力和瓶颈，都竭 尽全力，全力以赴，紧抓到位。三是勤俭节约，恪尽职守。在教师 的岗位上发光发热。</w:t>
      </w:r>
    </w:p>
    <w:p>
      <w:pPr>
        <w:ind w:left="0" w:right="0" w:firstLine="560"/>
        <w:spacing w:before="450" w:after="450" w:line="312" w:lineRule="auto"/>
      </w:pPr>
      <w:r>
        <w:rPr>
          <w:rFonts w:ascii="宋体" w:hAnsi="宋体" w:eastAsia="宋体" w:cs="宋体"/>
          <w:color w:val="000"/>
          <w:sz w:val="28"/>
          <w:szCs w:val="28"/>
        </w:rPr>
        <w:t xml:space="preserve">3. 要进一步端正学习态度，牢固确立终身学习的理念，加强政 治理论学习和业务学习，努力提高自身索质和业务水平，在学习中 充实自我，增长才干，提高本领。争做好党员，好教师。</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坚定信仰信念信心凝聚强大精神力量专题研讨发言稿怎么写三</w:t>
      </w:r>
    </w:p>
    <w:p>
      <w:pPr>
        <w:ind w:left="0" w:right="0" w:firstLine="560"/>
        <w:spacing w:before="450" w:after="450" w:line="312" w:lineRule="auto"/>
      </w:pPr>
      <w:r>
        <w:rPr>
          <w:rFonts w:ascii="宋体" w:hAnsi="宋体" w:eastAsia="宋体" w:cs="宋体"/>
          <w:color w:val="000"/>
          <w:sz w:val="28"/>
          <w:szCs w:val="28"/>
        </w:rPr>
        <w:t xml:space="preserve">根据“两学一做”专题教育学习的安排，现就围绕“两学一做”第二专题的讨论内容谈下自己的心得体会，不妥之处，敬请领导和同志们批评指正。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一、坚守信仰信念</w:t>
      </w:r>
    </w:p>
    <w:p>
      <w:pPr>
        <w:ind w:left="0" w:right="0" w:firstLine="560"/>
        <w:spacing w:before="450" w:after="450" w:line="312" w:lineRule="auto"/>
      </w:pPr>
      <w:r>
        <w:rPr>
          <w:rFonts w:ascii="宋体" w:hAnsi="宋体" w:eastAsia="宋体" w:cs="宋体"/>
          <w:color w:val="000"/>
          <w:sz w:val="28"/>
          <w:szCs w:val="28"/>
        </w:rPr>
        <w:t xml:space="preserve">自觉把党章作为根本的行为准则、自觉主动的向以为的党中央看齐，向党的理论和路线方针政策看齐、把党的纪律和规矩挺在前面</w:t>
      </w:r>
    </w:p>
    <w:p>
      <w:pPr>
        <w:ind w:left="0" w:right="0" w:firstLine="560"/>
        <w:spacing w:before="450" w:after="450" w:line="312" w:lineRule="auto"/>
      </w:pPr>
      <w:r>
        <w:rPr>
          <w:rFonts w:ascii="宋体" w:hAnsi="宋体" w:eastAsia="宋体" w:cs="宋体"/>
          <w:color w:val="000"/>
          <w:sz w:val="28"/>
          <w:szCs w:val="28"/>
        </w:rPr>
        <w:t xml:space="preserve">正所谓没有规矩，不成方圆。作为一个大党、执政党，党章是党的总章程，集中体现了党的性质和宗旨、党的理论和路线方针政策、党的重要主张，规定了党的重要制度和体制机制，是全党必须共同遵守的根本行为规范。因此，我们必须深入学习党章，严格贯彻党章，以党章的内容来严格要求自己，将党章作为自己学习、工作和生活的行为准则。中国共产党员必须是有共产主义觉悟的先锋战士，必须为实现共产主义奋斗终身;每位党员必须具有共产主义远大理想和中国特色社会主义坚定信念。因此，学习党章、遵守党章、贯彻党章、维护党章，首先要解决理想信念问题。其次，光有信念还不够，必须要将党章的内容落实，作出实效才是真理，做永远比说实在，只有不断去实践，才能改进不足，逐渐实现党章的要求。</w:t>
      </w:r>
    </w:p>
    <w:p>
      <w:pPr>
        <w:ind w:left="0" w:right="0" w:firstLine="560"/>
        <w:spacing w:before="450" w:after="450" w:line="312" w:lineRule="auto"/>
      </w:pPr>
      <w:r>
        <w:rPr>
          <w:rFonts w:ascii="宋体" w:hAnsi="宋体" w:eastAsia="宋体" w:cs="宋体"/>
          <w:color w:val="000"/>
          <w:sz w:val="28"/>
          <w:szCs w:val="28"/>
        </w:rPr>
        <w:t xml:space="preserve">作为党员干部，要牢固树立政治纪律和政治规矩意识，始终保持清醒坚定的政治立场，做政治上的“明白人”。坚持正确的政治方向，坚持党的领导，深入学习党的路线、方针、政策，学习贯彻系列重要讲话精神，坚定中国特色社会主义道路自信、理论自信、制度自信，切实增强政治意识、大局意识、核心意识、看齐意识，在思想上政治上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二、增强规矩意识</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分别简称《准则》和《条例》)两项法规是以来我们党严明政治纪律和政治规矩、落实中央八项规定、反对“四风”的制度化、常态化的重要成果，是全面从严治党最新实践的结晶。《条例》被很多党建专家称为“改革开放以来最全、最严的党纪”，是我们党成立以来第一部既一脉相承又与时俱进的系统成文的“党内法典”。《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在一个诱惑越来越多而要求越来越严的时代，党员干部对自己的言行不能不经常进行自省，避免“走错一步、毁掉一生”的发生。《准则》和《条例》就是党员干部作出正确的行为选择“指示灯”。党员要永葆政治青春，就要时刻不忘党旗下的宣言，自觉把两部法规作为一面镜子对照检查，在思想上多一些扪心自问，问一问自己的行为是否符合纪律的要求。问得清，守得住，才能行得正，走得远。</w:t>
      </w:r>
    </w:p>
    <w:p>
      <w:pPr>
        <w:ind w:left="0" w:right="0" w:firstLine="560"/>
        <w:spacing w:before="450" w:after="450" w:line="312" w:lineRule="auto"/>
      </w:pPr>
      <w:r>
        <w:rPr>
          <w:rFonts w:ascii="宋体" w:hAnsi="宋体" w:eastAsia="宋体" w:cs="宋体"/>
          <w:color w:val="000"/>
          <w:sz w:val="28"/>
          <w:szCs w:val="28"/>
        </w:rPr>
        <w:t xml:space="preserve">三、严守政治纪律和政治规矩方面</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坚持大事讲原则、小事讲风格，不说不利于团结的话，不做不利于团结的事。作为机关办公室的一员，更应该胸怀大局，只有讲大局才能保持清醒的头脑，不斤斤计较蝇头小利，不拘泥于个人得失。看问题，办事情，把大局放在首位，要防止只见部分利益，不见全局利益只见个人利益，不见集体利益。</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如：微信是当今社会越来越重要的传播媒介。党员的微信朋友圈，无疑是信息传播的一种重要渠道，它的浏览对象是不特定人或者特定多数人，具有相当的公开性，并非仅有家人和少数经常交往的好友，不属于私人空间。如果党员通过微信朋友圈妄言妄语，胡言乱语，就会被广泛转发，造成恶劣影响，破坏党的集中统一，因此要受到违纪处分。所以要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集体利益，执行党的路线方针政策和上级决策部署要不偏不倚，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坚定信仰信念信心凝聚强大精神力量专题研讨发言稿怎么写四</w:t>
      </w:r>
    </w:p>
    <w:p>
      <w:pPr>
        <w:ind w:left="0" w:right="0" w:firstLine="560"/>
        <w:spacing w:before="450" w:after="450" w:line="312" w:lineRule="auto"/>
      </w:pPr>
      <w:r>
        <w:rPr>
          <w:rFonts w:ascii="宋体" w:hAnsi="宋体" w:eastAsia="宋体" w:cs="宋体"/>
          <w:color w:val="000"/>
          <w:sz w:val="28"/>
          <w:szCs w:val="28"/>
        </w:rPr>
        <w:t xml:space="preserve">按照本次组织生活会要求，认真学习习近平新时代中国特色社会主义思想，牢固树立“四个意识”，坚定“四个自信”，做到“四个服从”，“两个维护”，担当责任、积极作为、改进作风、狠抓落实，确保党中央决策部署和上级党组织工作安排不折不扣落到实处，紧密结合个人思想和工作实际，认真查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通过认真学习、撰写心得体会、对照检查材料，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1、存在“老好人”思想。在从事审计工作中，对村居财务管理情况存在要求不严情况，认为村级管理不规范有其客观存在的原因，放松了对他们的标准。</w:t>
      </w:r>
    </w:p>
    <w:p>
      <w:pPr>
        <w:ind w:left="0" w:right="0" w:firstLine="560"/>
        <w:spacing w:before="450" w:after="450" w:line="312" w:lineRule="auto"/>
      </w:pPr>
      <w:r>
        <w:rPr>
          <w:rFonts w:ascii="宋体" w:hAnsi="宋体" w:eastAsia="宋体" w:cs="宋体"/>
          <w:color w:val="000"/>
          <w:sz w:val="28"/>
          <w:szCs w:val="28"/>
        </w:rPr>
        <w:t xml:space="preserve">2、工作创新性不强。在日常工作中，更多注重计划任务的完成，不能积极主动地去创新工作方式方法。</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1、密切联系群众不够。由于忙于工作，与群众直接谈心较少。作为党员，深入基层和群众时，缺少热情，缺乏主动性，没有与基层群众结下深厚的感情。</w:t>
      </w:r>
    </w:p>
    <w:p>
      <w:pPr>
        <w:ind w:left="0" w:right="0" w:firstLine="560"/>
        <w:spacing w:before="450" w:after="450" w:line="312" w:lineRule="auto"/>
      </w:pPr>
      <w:r>
        <w:rPr>
          <w:rFonts w:ascii="宋体" w:hAnsi="宋体" w:eastAsia="宋体" w:cs="宋体"/>
          <w:color w:val="000"/>
          <w:sz w:val="28"/>
          <w:szCs w:val="28"/>
        </w:rPr>
        <w:t xml:space="preserve">2、敢于担当精神不够。在实际工作中，有时还存在遇到矛盾绕道走现象，对棘手问题不敢触及，担心承担责任，缺少了应有的担当精神。</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1、开拓进取精神不强，满足于维持现状。由于学习不够，认识不深，视野不高，对工作中出现的新情况、新问题研究不够，使自己在某些方面不适应形势发展的要求。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2、钻研业务的积极性不强。对于村居审计工作中新修订的一些法律法规和相关规定，学习钻研的少，更多的是按照上级业务部门要求进行完成任务，不能随时应对一些新形势新要求。</w:t>
      </w:r>
    </w:p>
    <w:p>
      <w:pPr>
        <w:ind w:left="0" w:right="0" w:firstLine="560"/>
        <w:spacing w:before="450" w:after="450" w:line="312" w:lineRule="auto"/>
      </w:pPr>
      <w:r>
        <w:rPr>
          <w:rFonts w:ascii="宋体" w:hAnsi="宋体" w:eastAsia="宋体" w:cs="宋体"/>
          <w:color w:val="000"/>
          <w:sz w:val="28"/>
          <w:szCs w:val="28"/>
        </w:rPr>
        <w:t xml:space="preserve">存在的上述问题，分析原因主要是如下几点：</w:t>
      </w:r>
    </w:p>
    <w:p>
      <w:pPr>
        <w:ind w:left="0" w:right="0" w:firstLine="560"/>
        <w:spacing w:before="450" w:after="450" w:line="312" w:lineRule="auto"/>
      </w:pPr>
      <w:r>
        <w:rPr>
          <w:rFonts w:ascii="宋体" w:hAnsi="宋体" w:eastAsia="宋体" w:cs="宋体"/>
          <w:color w:val="000"/>
          <w:sz w:val="28"/>
          <w:szCs w:val="28"/>
        </w:rPr>
        <w:t xml:space="preserve">（一）对理论学习的重要性认识不足。由于忙于具体事务，自己的学习积极性下降，自己主观放松了学习，认为先做好具体的工作，理论学习放一放，由于对学习认识不足，逐渐有了惰性。</w:t>
      </w:r>
    </w:p>
    <w:p>
      <w:pPr>
        <w:ind w:left="0" w:right="0" w:firstLine="560"/>
        <w:spacing w:before="450" w:after="450" w:line="312" w:lineRule="auto"/>
      </w:pPr>
      <w:r>
        <w:rPr>
          <w:rFonts w:ascii="宋体" w:hAnsi="宋体" w:eastAsia="宋体" w:cs="宋体"/>
          <w:color w:val="000"/>
          <w:sz w:val="28"/>
          <w:szCs w:val="28"/>
        </w:rPr>
        <w:t xml:space="preserve">（二）开拓进取精神不强，满足于维持现状。由于学习不够，认识不深，视野不高，对工作中出现的新情况、新问题研究不够，使自己在某些方面不适应形势发展的要求。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三）在工作岗位上缺乏主观能动性。对待工作缺少激情。归根究底就是政治觉悟不够，没有大局意识，只在乎自己那一亩三分地，平时只顾忙着尽力去做好本职工作，不太注意周围发生的事情，对其他事务还不够热心、不够主动。</w:t>
      </w:r>
    </w:p>
    <w:p>
      <w:pPr>
        <w:ind w:left="0" w:right="0" w:firstLine="560"/>
        <w:spacing w:before="450" w:after="450" w:line="312" w:lineRule="auto"/>
      </w:pPr>
      <w:r>
        <w:rPr>
          <w:rFonts w:ascii="宋体" w:hAnsi="宋体" w:eastAsia="宋体" w:cs="宋体"/>
          <w:color w:val="000"/>
          <w:sz w:val="28"/>
          <w:szCs w:val="28"/>
        </w:rPr>
        <w:t xml:space="preserve">（一）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二）要进一步改进工作作风，发扬求真务实的精神。要坚持解放思想、实事求是、与时俱进，积极参与全镇工作，为提高工作效率贡献自己的一份力量。要不断总结工作经验，提出新思路、新方案，拿出新举措，开创新的工作局面。认真执行上级的各项任务和部署，严格执行各项规章制度，尽职尽责做好本职工作。    </w:t>
      </w:r>
    </w:p>
    <w:p>
      <w:pPr>
        <w:ind w:left="0" w:right="0" w:firstLine="560"/>
        <w:spacing w:before="450" w:after="450" w:line="312" w:lineRule="auto"/>
      </w:pPr>
      <w:r>
        <w:rPr>
          <w:rFonts w:ascii="宋体" w:hAnsi="宋体" w:eastAsia="宋体" w:cs="宋体"/>
          <w:color w:val="000"/>
          <w:sz w:val="28"/>
          <w:szCs w:val="28"/>
        </w:rPr>
        <w:t xml:space="preserve">（三）牢固全心全意为人民服务的思想，树立为党为人民无私奉献的精神。共产党员应该把维护和实践人民的利益放在首位，把个人的追求融入党的事业之中，在工作生活中，要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四）保持党的先进性，发挥模范带头作用。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坚定信仰信念信心凝聚强大精神力量专题研讨发言稿怎么写五</w:t>
      </w:r>
    </w:p>
    <w:p>
      <w:pPr>
        <w:ind w:left="0" w:right="0" w:firstLine="560"/>
        <w:spacing w:before="450" w:after="450" w:line="312" w:lineRule="auto"/>
      </w:pPr>
      <w:r>
        <w:rPr>
          <w:rFonts w:ascii="宋体" w:hAnsi="宋体" w:eastAsia="宋体" w:cs="宋体"/>
          <w:color w:val="000"/>
          <w:sz w:val="28"/>
          <w:szCs w:val="28"/>
        </w:rPr>
        <w:t xml:space="preserve">忘初心方得始终</w:t>
      </w:r>
    </w:p>
    <w:p>
      <w:pPr>
        <w:ind w:left="0" w:right="0" w:firstLine="560"/>
        <w:spacing w:before="450" w:after="450" w:line="312" w:lineRule="auto"/>
      </w:pPr>
      <w:r>
        <w:rPr>
          <w:rFonts w:ascii="宋体" w:hAnsi="宋体" w:eastAsia="宋体" w:cs="宋体"/>
          <w:color w:val="000"/>
          <w:sz w:val="28"/>
          <w:szCs w:val="28"/>
        </w:rPr>
        <w:t xml:space="preserve">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‘总开关’党课发言稿 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 </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5月，***考察中央红军长征集结出发地省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的重要讲话中，***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乡镇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一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上的坚定、党性上的坚定、信念上的坚定都离不开理论上的坚定。党员干部一要学习新思想。把学习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牢记初心使命、永葆政治本色。二要落实新思想。要学深悟透做实新时代中国特色社会主义思想，增强对这一重要思想的政治认同、思想认同、情感认同，学出对党的忠诚，学出对理想信念的坚定。坚持把自己摆进去、把职责摆进去、把工作摆进去，在真学真信中坚定理想信念，在学思践悟中牢记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w:t>
      </w:r>
    </w:p>
    <w:p>
      <w:pPr>
        <w:ind w:left="0" w:right="0" w:firstLine="560"/>
        <w:spacing w:before="450" w:after="450" w:line="312" w:lineRule="auto"/>
      </w:pPr>
      <w:r>
        <w:rPr>
          <w:rFonts w:ascii="宋体" w:hAnsi="宋体" w:eastAsia="宋体" w:cs="宋体"/>
          <w:color w:val="000"/>
          <w:sz w:val="28"/>
          <w:szCs w:val="28"/>
        </w:rPr>
        <w:t xml:space="preserve">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希望大家可以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牢记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坚定信仰信念信心凝聚强大精神力量专题研讨发言稿怎么写七</w:t>
      </w:r>
    </w:p>
    <w:p>
      <w:pPr>
        <w:ind w:left="0" w:right="0" w:firstLine="560"/>
        <w:spacing w:before="450" w:after="450" w:line="312" w:lineRule="auto"/>
      </w:pPr>
      <w:r>
        <w:rPr>
          <w:rFonts w:ascii="宋体" w:hAnsi="宋体" w:eastAsia="宋体" w:cs="宋体"/>
          <w:color w:val="000"/>
          <w:sz w:val="28"/>
          <w:szCs w:val="28"/>
        </w:rPr>
        <w:t xml:space="preserve">1、目标的坚定是性格中最必要的力量泉源之一，也是成功的利器之一。没有它，天才也会在矛盾无定的迷径中，徒劳无功。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2、以春天般温暖滋润爱心，以夏天般火热燃烧，以秋天般寥廓守住平凡，以冬天般庄严坚定信仰。</w:t>
      </w:r>
    </w:p>
    <w:p>
      <w:pPr>
        <w:ind w:left="0" w:right="0" w:firstLine="560"/>
        <w:spacing w:before="450" w:after="450" w:line="312" w:lineRule="auto"/>
      </w:pPr>
      <w:r>
        <w:rPr>
          <w:rFonts w:ascii="宋体" w:hAnsi="宋体" w:eastAsia="宋体" w:cs="宋体"/>
          <w:color w:val="000"/>
          <w:sz w:val="28"/>
          <w:szCs w:val="28"/>
        </w:rPr>
        <w:t xml:space="preserve">3、那样平实那样坚定。反之发誓、许诺说明了它的不确定，永远不要相信甜蜜的话语。</w:t>
      </w:r>
    </w:p>
    <w:p>
      <w:pPr>
        <w:ind w:left="0" w:right="0" w:firstLine="560"/>
        <w:spacing w:before="450" w:after="450" w:line="312" w:lineRule="auto"/>
      </w:pPr>
      <w:r>
        <w:rPr>
          <w:rFonts w:ascii="宋体" w:hAnsi="宋体" w:eastAsia="宋体" w:cs="宋体"/>
          <w:color w:val="000"/>
          <w:sz w:val="28"/>
          <w:szCs w:val="28"/>
        </w:rPr>
        <w:t xml:space="preserve">4、母爱是那顶始终为你撑着的伞，暴雨袭来才突然发现母亲的艰辛；母爱是你身后坚定的目光，蓦然回首才看到母亲守望的身影。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5、你既然期望辉煌伟大的一生，那么就应该从今天起，以毫不动摇的决心和坚定不移的信念，凭自己的智慧和毅力，去创造你和人类的快乐。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6、无论哪一对年轻情侣，只要他们决意结婚，肯定会坚定不移地达到目的，那怕他们很穷，很冒失，或者结婚对彼此的根本幸福毫无必要。</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7、目标的坚定是性格中最必要的力量源泉之一，也是成功的利器之一。没有它，天才也会在矛盾无定的迷径中徒劳无功。在世界的历史中，每一伟大而高贵的时刻都是某种热忱的胜利。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8、在经历过风雨的洗礼，阳光的暴晒后，如果你能坚定，顽强地站起来，那么请你相信，你的人生将在彩虹的氤氲中显得更加美丽。</w:t>
      </w:r>
    </w:p>
    <w:p>
      <w:pPr>
        <w:ind w:left="0" w:right="0" w:firstLine="560"/>
        <w:spacing w:before="450" w:after="450" w:line="312" w:lineRule="auto"/>
      </w:pPr>
      <w:r>
        <w:rPr>
          <w:rFonts w:ascii="宋体" w:hAnsi="宋体" w:eastAsia="宋体" w:cs="宋体"/>
          <w:color w:val="000"/>
          <w:sz w:val="28"/>
          <w:szCs w:val="28"/>
        </w:rPr>
        <w:t xml:space="preserve">9、冷漠的他，不爱说话。但，只要一提到自己的父母，他那坚定刚柔的唇薄发出的语句使其他人都为之一惊。</w:t>
      </w:r>
    </w:p>
    <w:p>
      <w:pPr>
        <w:ind w:left="0" w:right="0" w:firstLine="560"/>
        <w:spacing w:before="450" w:after="450" w:line="312" w:lineRule="auto"/>
      </w:pPr>
      <w:r>
        <w:rPr>
          <w:rFonts w:ascii="宋体" w:hAnsi="宋体" w:eastAsia="宋体" w:cs="宋体"/>
          <w:color w:val="000"/>
          <w:sz w:val="28"/>
          <w:szCs w:val="28"/>
        </w:rPr>
        <w:t xml:space="preserve">10、照片中的我梳着一个羊角辫，不大不小的眼睛像两颗黑宝石一样。我站在老师面前，坚定地说：“老师，我还要画得好些，长大当个大画家。”。</w:t>
      </w:r>
    </w:p>
    <w:p>
      <w:pPr>
        <w:ind w:left="0" w:right="0" w:firstLine="560"/>
        <w:spacing w:before="450" w:after="450" w:line="312" w:lineRule="auto"/>
      </w:pPr>
      <w:r>
        <w:rPr>
          <w:rFonts w:ascii="宋体" w:hAnsi="宋体" w:eastAsia="宋体" w:cs="宋体"/>
          <w:color w:val="000"/>
          <w:sz w:val="28"/>
          <w:szCs w:val="28"/>
        </w:rPr>
        <w:t xml:space="preserve">11、勇敢，是一种精神：不惧困难，不怕强敌，一往无前地去夺取胜利；勇敢：是一种品质：不怕天不畏地，不怕权不惧势，坚定不移地捍卫真理。</w:t>
      </w:r>
    </w:p>
    <w:p>
      <w:pPr>
        <w:ind w:left="0" w:right="0" w:firstLine="560"/>
        <w:spacing w:before="450" w:after="450" w:line="312" w:lineRule="auto"/>
      </w:pPr>
      <w:r>
        <w:rPr>
          <w:rFonts w:ascii="宋体" w:hAnsi="宋体" w:eastAsia="宋体" w:cs="宋体"/>
          <w:color w:val="000"/>
          <w:sz w:val="28"/>
          <w:szCs w:val="28"/>
        </w:rPr>
        <w:t xml:space="preserve">12、您用汗水浇灌了这富饶的土地；您用勤劳培养了我们坚定的信念；您用呐喊宣布了旧时代的灭亡；您是我们生命永不停息的动力，您是儿女们远航归来的避风港！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13、自由和进步是艺术的目标，就如同整个生命的目标，如果我们这些现代人不像我们的祖辈那样坚定的话，文明的精粹在许多方面就得不到发扬。</w:t>
      </w:r>
    </w:p>
    <w:p>
      <w:pPr>
        <w:ind w:left="0" w:right="0" w:firstLine="560"/>
        <w:spacing w:before="450" w:after="450" w:line="312" w:lineRule="auto"/>
      </w:pPr>
      <w:r>
        <w:rPr>
          <w:rFonts w:ascii="宋体" w:hAnsi="宋体" w:eastAsia="宋体" w:cs="宋体"/>
          <w:color w:val="000"/>
          <w:sz w:val="28"/>
          <w:szCs w:val="28"/>
        </w:rPr>
        <w:t xml:space="preserve">14、信念是精神的韧性，虽沉重亦可担负；信念是意念的坚定，有迷惘而不放弃；信念是生命的顽强，临困苦不言罢休。</w:t>
      </w:r>
    </w:p>
    <w:p>
      <w:pPr>
        <w:ind w:left="0" w:right="0" w:firstLine="560"/>
        <w:spacing w:before="450" w:after="450" w:line="312" w:lineRule="auto"/>
      </w:pPr>
      <w:r>
        <w:rPr>
          <w:rFonts w:ascii="宋体" w:hAnsi="宋体" w:eastAsia="宋体" w:cs="宋体"/>
          <w:color w:val="000"/>
          <w:sz w:val="28"/>
          <w:szCs w:val="28"/>
        </w:rPr>
        <w:t xml:space="preserve">15、理论彻底，策略准确。然后以排除万难坚定不移的勇气和精神向前干去，必有成功的一日。</w:t>
      </w:r>
    </w:p>
    <w:p>
      <w:pPr>
        <w:ind w:left="0" w:right="0" w:firstLine="560"/>
        <w:spacing w:before="450" w:after="450" w:line="312" w:lineRule="auto"/>
      </w:pPr>
      <w:r>
        <w:rPr>
          <w:rFonts w:ascii="宋体" w:hAnsi="宋体" w:eastAsia="宋体" w:cs="宋体"/>
          <w:color w:val="000"/>
          <w:sz w:val="28"/>
          <w:szCs w:val="28"/>
        </w:rPr>
        <w:t xml:space="preserve">16、世界上最闪烁的是眼眸，最美丽的是笑脸，最温柔的是你的手，世界上最难得的是爱心，最坚定的是决心，最珍贵的是真心，亲爱的请接收我的一片真意诚信。</w:t>
      </w:r>
    </w:p>
    <w:p>
      <w:pPr>
        <w:ind w:left="0" w:right="0" w:firstLine="560"/>
        <w:spacing w:before="450" w:after="450" w:line="312" w:lineRule="auto"/>
      </w:pPr>
      <w:r>
        <w:rPr>
          <w:rFonts w:ascii="宋体" w:hAnsi="宋体" w:eastAsia="宋体" w:cs="宋体"/>
          <w:color w:val="000"/>
          <w:sz w:val="28"/>
          <w:szCs w:val="28"/>
        </w:rPr>
        <w:t xml:space="preserve">17、一个人要开化一个最闭塞的地方，有了钱还不行，他还得有知识；而且知识，正直，爱国心，如果没有坚定的意志，把个人的利益丢掉，献身于一种社会的理想，那也是白费。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18、失败乃成功之母，这是我们耳熟能详的一句话，面对挫折，只有拥有坚定的信念，永不放弃，寻找通往成功的路，虽然曲折，但能享受到成功带来的快乐。</w:t>
      </w:r>
    </w:p>
    <w:p>
      <w:pPr>
        <w:ind w:left="0" w:right="0" w:firstLine="560"/>
        <w:spacing w:before="450" w:after="450" w:line="312" w:lineRule="auto"/>
      </w:pPr>
      <w:r>
        <w:rPr>
          <w:rFonts w:ascii="宋体" w:hAnsi="宋体" w:eastAsia="宋体" w:cs="宋体"/>
          <w:color w:val="000"/>
          <w:sz w:val="28"/>
          <w:szCs w:val="28"/>
        </w:rPr>
        <w:t xml:space="preserve">19、最后为了朋友对父亲坚定的承诺，以及朋友对他的真诚，他毅然决然的选择了牢狱生活，坚定而又祥和，伟大而又永恒。</w:t>
      </w:r>
    </w:p>
    <w:p>
      <w:pPr>
        <w:ind w:left="0" w:right="0" w:firstLine="560"/>
        <w:spacing w:before="450" w:after="450" w:line="312" w:lineRule="auto"/>
      </w:pPr>
      <w:r>
        <w:rPr>
          <w:rFonts w:ascii="宋体" w:hAnsi="宋体" w:eastAsia="宋体" w:cs="宋体"/>
          <w:color w:val="000"/>
          <w:sz w:val="28"/>
          <w:szCs w:val="28"/>
        </w:rPr>
        <w:t xml:space="preserve">20、父爱如酒，不随时间、岁月的流失而减弱。父爱更如石，坚定的站在我身边保护我，使我不在人生路上一再跌倒。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21、有一种花，虽然不像玫瑰那么热情，荷花那么清幽，水仙那么纯洁，梅花那么坚定，牡丹那么高贵，但它总是饱含着优雅和纯厚，它就是和风车、奶酪、木鞋一起被评为“荷兰四宝”的郁金香。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22、抬头看车窗外的阳光，在阳光下似乎有千朵万朵蒲公英朝着蔚蓝的天空飞去，它们笑着挥手离别，不舍却很坚定孤单却很勇敢地向上飞去。</w:t>
      </w:r>
    </w:p>
    <w:p>
      <w:pPr>
        <w:ind w:left="0" w:right="0" w:firstLine="560"/>
        <w:spacing w:before="450" w:after="450" w:line="312" w:lineRule="auto"/>
      </w:pPr>
      <w:r>
        <w:rPr>
          <w:rFonts w:ascii="宋体" w:hAnsi="宋体" w:eastAsia="宋体" w:cs="宋体"/>
          <w:color w:val="000"/>
          <w:sz w:val="28"/>
          <w:szCs w:val="28"/>
        </w:rPr>
        <w:t xml:space="preserve">23、我喜欢马，那是因为马儿拥有坚定顽强的品质，有只求付出，不求回报，甘当坐骑的奉献精神，有敢爱敢恨的性格。它忠实于主人，忠实于朋友，更有敢于撂蹶子，勇于进取的精神。</w:t>
      </w:r>
    </w:p>
    <w:p>
      <w:pPr>
        <w:ind w:left="0" w:right="0" w:firstLine="560"/>
        <w:spacing w:before="450" w:after="450" w:line="312" w:lineRule="auto"/>
      </w:pPr>
      <w:r>
        <w:rPr>
          <w:rFonts w:ascii="宋体" w:hAnsi="宋体" w:eastAsia="宋体" w:cs="宋体"/>
          <w:color w:val="000"/>
          <w:sz w:val="28"/>
          <w:szCs w:val="28"/>
        </w:rPr>
        <w:t xml:space="preserve">24、也许个性中，没有比坚定的决心更重要的成分。小男孩要成为伟大的人，或想日后在任何方面举足轻重，必须下定决心，不只要克服千重障碍，而且要在千百次的挫折和失败之后获胜。</w:t>
      </w:r>
    </w:p>
    <w:p>
      <w:pPr>
        <w:ind w:left="0" w:right="0" w:firstLine="560"/>
        <w:spacing w:before="450" w:after="450" w:line="312" w:lineRule="auto"/>
      </w:pPr>
      <w:r>
        <w:rPr>
          <w:rFonts w:ascii="宋体" w:hAnsi="宋体" w:eastAsia="宋体" w:cs="宋体"/>
          <w:color w:val="000"/>
          <w:sz w:val="28"/>
          <w:szCs w:val="28"/>
        </w:rPr>
        <w:t xml:space="preserve">25、你用乳汁养育了千千万万英雄的儿女，你用汗水浇灌了这富饶的土地，你用勤劳培养了我们坚定的信念。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26、长征精神包括坚定的共产主义信仰精神，强烈的爱国主义精神，知难而进的自强不息精神，团结互助的合作精神，以及艰苦朴素的勤俭精神。</w:t>
      </w:r>
    </w:p>
    <w:p>
      <w:pPr>
        <w:ind w:left="0" w:right="0" w:firstLine="560"/>
        <w:spacing w:before="450" w:after="450" w:line="312" w:lineRule="auto"/>
      </w:pPr>
      <w:r>
        <w:rPr>
          <w:rFonts w:ascii="宋体" w:hAnsi="宋体" w:eastAsia="宋体" w:cs="宋体"/>
          <w:color w:val="000"/>
          <w:sz w:val="28"/>
          <w:szCs w:val="28"/>
        </w:rPr>
        <w:t xml:space="preserve">27、母亲是黑夜里的一盏明灯，当你迷茫时，坚定的指引和呼唤使使你迈出矫健的步伐。</w:t>
      </w:r>
    </w:p>
    <w:p>
      <w:pPr>
        <w:ind w:left="0" w:right="0" w:firstLine="560"/>
        <w:spacing w:before="450" w:after="450" w:line="312" w:lineRule="auto"/>
      </w:pPr>
      <w:r>
        <w:rPr>
          <w:rFonts w:ascii="宋体" w:hAnsi="宋体" w:eastAsia="宋体" w:cs="宋体"/>
          <w:color w:val="000"/>
          <w:sz w:val="28"/>
          <w:szCs w:val="28"/>
        </w:rPr>
        <w:t xml:space="preserve">28、激活自己的潜能，永不满足，永不懈怠，永不疲倦，永不怯懦，始终保持坚定的意志、良好的状态，执着的向人生的更高目标攀登。</w:t>
      </w:r>
    </w:p>
    <w:p>
      <w:pPr>
        <w:ind w:left="0" w:right="0" w:firstLine="560"/>
        <w:spacing w:before="450" w:after="450" w:line="312" w:lineRule="auto"/>
      </w:pPr>
      <w:r>
        <w:rPr>
          <w:rFonts w:ascii="宋体" w:hAnsi="宋体" w:eastAsia="宋体" w:cs="宋体"/>
          <w:color w:val="000"/>
          <w:sz w:val="28"/>
          <w:szCs w:val="28"/>
        </w:rPr>
        <w:t xml:space="preserve">29、我们只是拥抱，我们只会拥抱，可惜拥抱很难持久，只有最坚定的死亡，才能永远拥抱在一起。</w:t>
      </w:r>
    </w:p>
    <w:p>
      <w:pPr>
        <w:ind w:left="0" w:right="0" w:firstLine="560"/>
        <w:spacing w:before="450" w:after="450" w:line="312" w:lineRule="auto"/>
      </w:pPr>
      <w:r>
        <w:rPr>
          <w:rFonts w:ascii="宋体" w:hAnsi="宋体" w:eastAsia="宋体" w:cs="宋体"/>
          <w:color w:val="000"/>
          <w:sz w:val="28"/>
          <w:szCs w:val="28"/>
        </w:rPr>
        <w:t xml:space="preserve">30、把训练的目标定在永远达不到的地方，但还是要达到你会感到疲累，犹豫，甚至沮丧的程度，但你不许放弃，因为胜利不会是奇迹，有一种天才只从坚定不移的信念中诞生。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31、人生是一条没有尽头的路，我走着，走着，不断地走着。当我疲惫懈怠时，记忆中就会浮起您坚定的面容，坚毅的声音，坚韧的精神。老师呵，您教会了我生活，我怎能将您忘怀！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32、青年同志们必须记住，想要连跑带跳地把过去的一切文化遗产得着，那是办不到的。这需要有坚定的顽强性和艰苦的劳动。要知道，在这条路上克服困难，这件事本身就是非常好的兴奋剂。</w:t>
      </w:r>
    </w:p>
    <w:p>
      <w:pPr>
        <w:ind w:left="0" w:right="0" w:firstLine="560"/>
        <w:spacing w:before="450" w:after="450" w:line="312" w:lineRule="auto"/>
      </w:pPr>
      <w:r>
        <w:rPr>
          <w:rFonts w:ascii="宋体" w:hAnsi="宋体" w:eastAsia="宋体" w:cs="宋体"/>
          <w:color w:val="000"/>
          <w:sz w:val="28"/>
          <w:szCs w:val="28"/>
        </w:rPr>
        <w:t xml:space="preserve">33、所谓一个人的长大，也便是敢于惨烈地面对自己：在选择前，有一张真诚坚定的脸；在选择后，有一颗绝不改变的心。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34、我们应该赞美岩石的坚定。我们应该学习岩石的坚定。我们应该对有着坚强的信念。</w:t>
      </w:r>
    </w:p>
    <w:p>
      <w:pPr>
        <w:ind w:left="0" w:right="0" w:firstLine="560"/>
        <w:spacing w:before="450" w:after="450" w:line="312" w:lineRule="auto"/>
      </w:pPr>
      <w:r>
        <w:rPr>
          <w:rFonts w:ascii="宋体" w:hAnsi="宋体" w:eastAsia="宋体" w:cs="宋体"/>
          <w:color w:val="000"/>
          <w:sz w:val="28"/>
          <w:szCs w:val="28"/>
        </w:rPr>
        <w:t xml:space="preserve">35、亲情是黑夜中的北极星。曾经我们向目标追逐而忽视它的存在，直至一天我们不辨方向，微微抬头，一束柔光指引我们迈出坚定的脚步。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36、再看那田径赛场上的运动员，也个个摩拳擦掌，毫不示弱。跳高跳远的运动员为了得到更好的成绩，拼尽全力，即使失败也毫不放弃。他们面对目标跨出坚定的步伐，跳了一次又一次。</w:t>
      </w:r>
    </w:p>
    <w:p>
      <w:pPr>
        <w:ind w:left="0" w:right="0" w:firstLine="560"/>
        <w:spacing w:before="450" w:after="450" w:line="312" w:lineRule="auto"/>
      </w:pPr>
      <w:r>
        <w:rPr>
          <w:rFonts w:ascii="宋体" w:hAnsi="宋体" w:eastAsia="宋体" w:cs="宋体"/>
          <w:color w:val="000"/>
          <w:sz w:val="28"/>
          <w:szCs w:val="28"/>
        </w:rPr>
        <w:t xml:space="preserve">37、春是活泼的春是狂热的春是姿意生长的春是年青旺盛的。春天到处是人们辛勤的影子，人们用自己的双手播种着他们的坚定的信念和永远不变的希望，播种着真执的情和无私的爱。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38、母亲是船，日夜操劳只为送儿女到岸；母亲是树，寒冬酷暑都帮儿女避风挡寒；母亲是灯，不论多晚都有等待的温暖；母亲是光，行程路上总有最坚定的陪伴。愿天下所有的母亲节日快乐！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39、对你不爱好的寻求者的示好和关怀要坚定的说不或谢绝。即使他说：这不关你的事。</w:t>
      </w:r>
    </w:p>
    <w:p>
      <w:pPr>
        <w:ind w:left="0" w:right="0" w:firstLine="560"/>
        <w:spacing w:before="450" w:after="450" w:line="312" w:lineRule="auto"/>
      </w:pPr>
      <w:r>
        <w:rPr>
          <w:rFonts w:ascii="宋体" w:hAnsi="宋体" w:eastAsia="宋体" w:cs="宋体"/>
          <w:color w:val="000"/>
          <w:sz w:val="28"/>
          <w:szCs w:val="28"/>
        </w:rPr>
        <w:t xml:space="preserve">40、母爱是一缕阳光，让你的心灵即使在寒冷的冬天也能感到温暖如春；母爱是一泓清泉，让你的情感即使蒙上岁月的风尘依然纯洁明净；母爱是一座山峰，让你的身心即使承受风霜雨雪也沉着坚定；母爱是一片大海，让你的灵魂即使遇到电闪雷鸣依然仁厚宽容。</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坚定信仰信念信心凝聚强大精神力量专题研讨发言稿怎么写八</w:t>
      </w:r>
    </w:p>
    <w:p>
      <w:pPr>
        <w:ind w:left="0" w:right="0" w:firstLine="560"/>
        <w:spacing w:before="450" w:after="450" w:line="312" w:lineRule="auto"/>
      </w:pPr>
      <w:r>
        <w:rPr>
          <w:rFonts w:ascii="宋体" w:hAnsi="宋体" w:eastAsia="宋体" w:cs="宋体"/>
          <w:color w:val="000"/>
          <w:sz w:val="28"/>
          <w:szCs w:val="28"/>
        </w:rPr>
        <w:t xml:space="preserve">7月17日，集团公司党组召开中心组学习会，深入开展“三严三实”专题教育第一专题集体学习研讨。党组书记王玉普同志主持学习研讨时强调，要不断加强党性修养，深入践行“三严三实”，用共同的理想信念、共同的事业追求、共同的使命责任，统一思想、加强团结、凝聚力量，切实增强各级领导班子合力，共同推进中国石化各项事业持续健康发展。</w:t>
      </w:r>
    </w:p>
    <w:p>
      <w:pPr>
        <w:ind w:left="0" w:right="0" w:firstLine="560"/>
        <w:spacing w:before="450" w:after="450" w:line="312" w:lineRule="auto"/>
      </w:pPr>
      <w:r>
        <w:rPr>
          <w:rFonts w:ascii="宋体" w:hAnsi="宋体" w:eastAsia="宋体" w:cs="宋体"/>
          <w:color w:val="000"/>
          <w:sz w:val="28"/>
          <w:szCs w:val="28"/>
        </w:rPr>
        <w:t xml:space="preserve">集团公司党组成员李春光、章建华、王志刚、戴厚良、徐槟、刘运张海潮、焦方正参加学习并分别发言，中组部组织二局有关同志参加学习研讨会。</w:t>
      </w:r>
    </w:p>
    <w:p>
      <w:pPr>
        <w:ind w:left="0" w:right="0" w:firstLine="560"/>
        <w:spacing w:before="450" w:after="450" w:line="312" w:lineRule="auto"/>
      </w:pPr>
      <w:r>
        <w:rPr>
          <w:rFonts w:ascii="宋体" w:hAnsi="宋体" w:eastAsia="宋体" w:cs="宋体"/>
          <w:color w:val="000"/>
          <w:sz w:val="28"/>
          <w:szCs w:val="28"/>
        </w:rPr>
        <w:t xml:space="preserve">党组“三严三实”第一专题学习研讨紧紧围绕“严以修身，坚定理想信念”展开。早在6月15日，党组成员集体学习了毛泽东同志的文章《党委会的工作方法》、系列重要讲话精神，以及《求是》杂志发表的文章《谈团结问题》。这次，党组成员专门学习了中组部印发的《关于认真学习贯彻重要指示精神，扎实推进“三严三实”专题教育的通知》。在学习思考的基础上，联系中国石化实际，党组成员重点就增强各级领导班子合力谈体会、谈问题、谈措施，进行坦诚深入的交流，进一步提高了认识、凝聚了共识。</w:t>
      </w:r>
    </w:p>
    <w:p>
      <w:pPr>
        <w:ind w:left="0" w:right="0" w:firstLine="560"/>
        <w:spacing w:before="450" w:after="450" w:line="312" w:lineRule="auto"/>
      </w:pPr>
      <w:r>
        <w:rPr>
          <w:rFonts w:ascii="宋体" w:hAnsi="宋体" w:eastAsia="宋体" w:cs="宋体"/>
          <w:color w:val="000"/>
          <w:sz w:val="28"/>
          <w:szCs w:val="28"/>
        </w:rPr>
        <w:t xml:space="preserve">经过两次学习研讨，大家认为，加强领导班子建设是中国石化事业发展的关键，讲团结、强合力是领导班子的生命线，是领导班子建设的永恒主题。各级领导班子加强团结、增强合力，集中精力带领全体干部员工心往一处想、劲往一处使，是事业成功的根本保证。中国石化在30多年的改革发展历程中，继承和发扬石油石化的优良传统和作风，各级领导班子总体保持了较强的凝聚力、战斗力。但是，对照中央要求、人民期盼和事业发展需要，还必须按照“三严三实”要求，进一步凝心聚力、增强合力，真正使各级领导班子成为坚强有力的领导核心，推进中国石化事业持续健康发展。</w:t>
      </w:r>
    </w:p>
    <w:p>
      <w:pPr>
        <w:ind w:left="0" w:right="0" w:firstLine="560"/>
        <w:spacing w:before="450" w:after="450" w:line="312" w:lineRule="auto"/>
      </w:pPr>
      <w:r>
        <w:rPr>
          <w:rFonts w:ascii="宋体" w:hAnsi="宋体" w:eastAsia="宋体" w:cs="宋体"/>
          <w:color w:val="000"/>
          <w:sz w:val="28"/>
          <w:szCs w:val="28"/>
        </w:rPr>
        <w:t xml:space="preserve">一要坚定理想信念，打牢干事创业的思想根基。牢固树立在经济领域为党工作的理念，坚定中国特色社会主义道路自信、理论自信、制度自信，坚定搞好国有企业的信心决心，把共同的理想信念和事业追求，变成团结奋进、永葆生机的力量源泉。</w:t>
      </w:r>
    </w:p>
    <w:p>
      <w:pPr>
        <w:ind w:left="0" w:right="0" w:firstLine="560"/>
        <w:spacing w:before="450" w:after="450" w:line="312" w:lineRule="auto"/>
      </w:pPr>
      <w:r>
        <w:rPr>
          <w:rFonts w:ascii="宋体" w:hAnsi="宋体" w:eastAsia="宋体" w:cs="宋体"/>
          <w:color w:val="000"/>
          <w:sz w:val="28"/>
          <w:szCs w:val="28"/>
        </w:rPr>
        <w:t xml:space="preserve">二要锤炼党性修养，提高团结协作的素质能力。要自觉以“三严三实”为准则，勤于修身、严于自律、练好内功、增强素质，堂堂正正做人，光明磊落处事，真心诚意待人，勇于批评和自我批评，经常自警、自省、自励，培育团结协作的政治素质和品格。</w:t>
      </w:r>
    </w:p>
    <w:p>
      <w:pPr>
        <w:ind w:left="0" w:right="0" w:firstLine="560"/>
        <w:spacing w:before="450" w:after="450" w:line="312" w:lineRule="auto"/>
      </w:pPr>
      <w:r>
        <w:rPr>
          <w:rFonts w:ascii="宋体" w:hAnsi="宋体" w:eastAsia="宋体" w:cs="宋体"/>
          <w:color w:val="000"/>
          <w:sz w:val="28"/>
          <w:szCs w:val="28"/>
        </w:rPr>
        <w:t xml:space="preserve">三要守纪律讲规矩，完善增强合力的保障机制。严守党纪国法，严格按规章制度办事，坚决落实党和国家的路线、方针、政策，不折不扣地执行党组决策部署，在是非面前不含糊、不迁就，确保令行禁止、政令畅通。</w:t>
      </w:r>
    </w:p>
    <w:p>
      <w:pPr>
        <w:ind w:left="0" w:right="0" w:firstLine="560"/>
        <w:spacing w:before="450" w:after="450" w:line="312" w:lineRule="auto"/>
      </w:pPr>
      <w:r>
        <w:rPr>
          <w:rFonts w:ascii="宋体" w:hAnsi="宋体" w:eastAsia="宋体" w:cs="宋体"/>
          <w:color w:val="000"/>
          <w:sz w:val="28"/>
          <w:szCs w:val="28"/>
        </w:rPr>
        <w:t xml:space="preserve">四要加强交流沟通，营造凝心聚力的良好氛围。班子成员之间要增强大局观念和整体意识，经常加强工作交流和思想沟通，为发展好中国石化的事业集思广益、群策群力，使班子成为坦诚相待、和谐共进的战斗集体。</w:t>
      </w:r>
    </w:p>
    <w:p>
      <w:pPr>
        <w:ind w:left="0" w:right="0" w:firstLine="560"/>
        <w:spacing w:before="450" w:after="450" w:line="312" w:lineRule="auto"/>
      </w:pPr>
      <w:r>
        <w:rPr>
          <w:rFonts w:ascii="宋体" w:hAnsi="宋体" w:eastAsia="宋体" w:cs="宋体"/>
          <w:color w:val="000"/>
          <w:sz w:val="28"/>
          <w:szCs w:val="28"/>
        </w:rPr>
        <w:t xml:space="preserve">王玉普在总结讲话中强调，各级领导班子要深入践行“三严三实”像爱护自己的眼睛一样去维护团结，坚决贯彻执行民主集中制，各司其职，各负其责，加强团结，密切配合，切实增强班子合力，推进中国石化改革发展取得新的更大的成绩。党组班子要带头示范，一是通过严格的党性修养，自觉维护班子团结，增强班子合力;二是通过严格的自我要求，充分发挥讲团结、强合力的表率作用;三是通过严格的纪律和制度约束，强力保证班子团结、发挥班子合力，推动形成良好的政治生态和企业管理生态。</w:t>
      </w:r>
    </w:p>
    <w:p>
      <w:pPr>
        <w:ind w:left="0" w:right="0" w:firstLine="560"/>
        <w:spacing w:before="450" w:after="450" w:line="312" w:lineRule="auto"/>
      </w:pPr>
      <w:r>
        <w:rPr>
          <w:rFonts w:ascii="宋体" w:hAnsi="宋体" w:eastAsia="宋体" w:cs="宋体"/>
          <w:color w:val="000"/>
          <w:sz w:val="28"/>
          <w:szCs w:val="28"/>
        </w:rPr>
        <w:t xml:space="preserve">“三严三实”专题教育工作开展以来，集团公司党组成员、各直属单位和1053个设立党委的处级单位党委书记和党委委员，都在一定范围讲了专题党课。党组在专题研讨中坚持问题导向，细化研讨题目，提前进行认真学习、深入思考，充分做好研讨准备，提高针对性和有效性。下一步，还将围绕严以用权、严以律己开展专题学习研讨。</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坚定信仰信念信心凝聚强大精神力量专题研讨发言稿怎么写九</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我认真学习了党章、《关于新形势下党内政治生活的若干准则》《中国共产党纪律处分条例》，深入对照党章党规，对照中央提出的十八个是否，逐条进行检视、找差距，结合业务工作及实际，提出整改措施。现将个人有关情况对照汇报如下。</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省、州、县的各项决策部署，不打折扣，不搞变通，基本做到落实到位。但仍存在以下不足：一是贯彻执行不够坚决有力。全局意识和战略眼光有所欠缺，在具体分管工作中措施不够有力。比如，对全乡个党建+合作社的发展思路不够，办法不多，各村合作社发展推进不快不力。二是规章制度落实不够严格到位。对有关规章制度，执行不够严格，落实不够到位。比如，有时遇到紧急工作，只以口头、电话等形式打个安排，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任乡镇科级副职以来，能与同志们团结共事，兢兢业业，保持了较好的精神状态，较好地完成了上级组织交给的各项工作任务。但严格按照党员干部的标准和要求来衡量，感到还有两个方面问题比较突出：一是学习不够刻苦。学习的自觉性还不十分强，忙于事务性工作多，静下心来学习理论、思考问题少，，学习也不够系统，理论学习与实际工作有时结合不够紧密。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虽然认真履行了党风廉政一岗双责，但在督促检查上不够有力。二是抓转促力度不够。主要表现在分管的农业农村工作中，对业务工作指导不多，抓转促力度不够，致使有些工作滞后。</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工作千头万绪，学习的时间越来越少，尤其政治理论学习存在有急用才学、逼着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4。在是否存在工作不负责任，搞形式主义、官僚主义，干预和插手市场经济活动、司法活动、执纪执法活动等问题方面。经自查，不存在此方面问题。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2025-06-19T15:04:42+08:00</dcterms:created>
  <dcterms:modified xsi:type="dcterms:W3CDTF">2025-06-19T15:04:42+08:00</dcterms:modified>
</cp:coreProperties>
</file>

<file path=docProps/custom.xml><?xml version="1.0" encoding="utf-8"?>
<Properties xmlns="http://schemas.openxmlformats.org/officeDocument/2006/custom-properties" xmlns:vt="http://schemas.openxmlformats.org/officeDocument/2006/docPropsVTypes"/>
</file>