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202_年教师节座谈会领导讲话稿(优秀8篇)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教师节座谈会领导讲话稿一在第31 个教师节来临之际，我们在这里召开这样一个座谈会，共庆节日，表扬先进，相互交流，感到非常高兴。 首先，我代表市委市政府，向大家并通过你们，向全市广大教师和教育工作者，致以节日的祝贺和崇高的敬意!教师是太阳底下...</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教师节座谈会领导讲话稿一</w:t>
      </w:r>
    </w:p>
    <w:p>
      <w:pPr>
        <w:ind w:left="0" w:right="0" w:firstLine="560"/>
        <w:spacing w:before="450" w:after="450" w:line="312" w:lineRule="auto"/>
      </w:pPr>
      <w:r>
        <w:rPr>
          <w:rFonts w:ascii="宋体" w:hAnsi="宋体" w:eastAsia="宋体" w:cs="宋体"/>
          <w:color w:val="000"/>
          <w:sz w:val="28"/>
          <w:szCs w:val="28"/>
        </w:rPr>
        <w:t xml:space="preserve">在第31 个教师节来临之际，我们在这里召开这样一个座谈会，共庆节日，表扬先进，相互交流，感到非常高兴。 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 期以来，全市广大教师不负党和政府的重托，不负人民群众的期望，兢兢业业做好本职工作，为党和人民的教育事业默默奋斗，为教育培养合格的建设者和接班人甘当人梯，为合肥“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 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 一是优质资源不断扩大， 公办幼儿园、普惠性民办幼儿园数量稳步增加，又有一批中小学校投入使用，合肥中加国际学校正式办学，继七中之后，合肥十中新校区建成交付使用，并启动了新四中建设工作。合肥是全国省会城市中首个实施教育全面开放的，人口快速集聚，对优质教育资源需求很大。我们正是通过不断做大优质教育资源的增量，更好地保障了教育公平。 二是教育质量显著提升， 学前教育普惠性覆盖率不断提高，义务教育“三大提升工程”深入推进，素质教育全面加强，全市共有7 个县(区)进入全国义务教育发展基本均衡县(市)区行列。高中教育影响力不断扩大，今年高考再创佳绩，职业教育、高等教育服务经济社会发展的能力显著增强。合肥学院国际化水平在提高，应用型本科教育在全国有一定影响。 三是现代职教取得新突破，召开了全市职业教育工作会议，出台了全面构建现代职业教育体系系列文件，组建了合肥市现代职业教育集团，职普贯通试点取得新成效，校企合作取得新进展，集团化办学稳步发展。可以说，现在我市的职业教育迈上了更高的发展层次，进入了新的发展阶段。 四是教育改革深入推进， 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 五是人才强教成效明显， 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合肥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 现在是收官“”、谋划“十三五”的关键时刻，合肥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 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 + ”行动的一个重点领域，等等。比如，合肥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 教育要发展，根本靠改革。在教育领域，我们的改革创新很多方面是走在全省乃至全国前面的，大大激发和释放了教育发展的活力。现在，我们正在按照中央的统一部署和省委的明确要求，着力打造全面深化改革先行先试 “ 合肥版 ” 。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 关键是两个方面： 一方面，要以促进均衡发展为前提，加快整体提升。 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 另一方面，要以强化素质教育为基础，加快内涵提升。 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 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所要求的那样，做一个有理想信念、有道德情操、有扎实学识、有仁爱之心的好老师。在此，我提几点希望： 一是要自觉修养师德。 教师是知识的授予者、人生的引路者、文明的传承者、道德的示范者。希望广大教师把教书与育人结合起来，坚持以德润身、以行立教，把正确的道德观传授给学生，成为学生的道德标杆和品格楷模。 二是要坚守理想信念。 忠诚敬业是成为合格人民教师的第一要素。作为一名教师，要树立高尚的职业理想，培养坚定的职业操守，肩负起人民教师的光荣职责，在教书育人的崇高事业中实现人生价值。 三是要加强学习实践。 注重学习、坚持学习，做到知行合一、与时俱进，是当好教师的基本功。特别是，要始终站在教学前沿，探索教学规律，投身教育改革，培养学生的创新意识和创新思维，激发学生的创造潜能和创造活力，引导学生全面发展。 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 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 不重视教育的领导不是一个合格的领导。 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教师节座谈会领导讲话稿二</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在这个金秋送爽、阳光明媚的金秋时节，我们欢聚一堂，隆重庆祝第xx个教师节，首先我代表市委市政府向在座的们和全市的所有教师和教职员工们致以节日的问候，祝各位老师节日愉快!今天下午我们实地查看四中等几所学校办学情况，听取了几所学校的情况汇报，深深的感受到教师战线精神风貌，教师充满活力，学生充满了向上的锐气，整个教育事业呈现着勃勃生机。</w:t>
      </w:r>
    </w:p>
    <w:p>
      <w:pPr>
        <w:ind w:left="0" w:right="0" w:firstLine="560"/>
        <w:spacing w:before="450" w:after="450" w:line="312" w:lineRule="auto"/>
      </w:pPr>
      <w:r>
        <w:rPr>
          <w:rFonts w:ascii="宋体" w:hAnsi="宋体" w:eastAsia="宋体" w:cs="宋体"/>
          <w:color w:val="000"/>
          <w:sz w:val="28"/>
          <w:szCs w:val="28"/>
        </w:rPr>
        <w:t xml:space="preserve">我市各项事业都在不断的前进，积极推动了襄阳经济的`发展，经济发展不断有新的变化。经济的快速发展，经济规模不断扩大的同时，经济效益的不断提高，财政投入在稳步增长，支柱产业不断扩大，经济结构调整在不断加快。随着经济发展，城市建设和面貌不断变化，人民生活环境随着经济发展不断变得越来越好，同时，全市的教育事业也与全市其他各项事业一样发生了日新月异的变化。教育的投入在加大，教育的改革在深化，教育的发展在加快，全市的教育事业呈现出一种欣欣向荣的局面。李菲的讲话充分地体现了我市教育事业快速发展的基本情况，教育的稳步推进激发了办学主体的内部活力，一种新型办学体制正在逐步形成，教育的成绩鼓舞着全市上下。特别是今年两个高考状元的出现一方面激发教师们的激情，一方面为我市增添了荣誉，这既是教育战线教育工作者努力劳动的结果，也是襄阳教育蒸蒸日上的缩影，在此我代表市委市政府向所有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和关心教育的发展，目前社会上尊师重教的氛围已经形成，蔚然成风。国运兴衰，系于教育;经济腾飞，源于教育。把教育摆在优先发展的战略地位，既是是加大生产力的保证，也是各级党委义不容辞的责任。</w:t>
      </w:r>
    </w:p>
    <w:p>
      <w:pPr>
        <w:ind w:left="0" w:right="0" w:firstLine="560"/>
        <w:spacing w:before="450" w:after="450" w:line="312" w:lineRule="auto"/>
      </w:pPr>
      <w:r>
        <w:rPr>
          <w:rFonts w:ascii="宋体" w:hAnsi="宋体" w:eastAsia="宋体" w:cs="宋体"/>
          <w:color w:val="000"/>
          <w:sz w:val="28"/>
          <w:szCs w:val="28"/>
        </w:rPr>
        <w:t xml:space="preserve">我市的教育工作虽然取得了很大的成绩，但是和人民的需要和经济发展需求来说还存在着一定的差距。从人民的需要来说，面临的大问题是教育公平与优质教育资源共享的问题，李菲汇报的三种差距是客观存在，现在孩子上大学已经不是大问题，关键是上好大学，上高中也不是大问题，关键是上优质高中才是问题，也就是教育公平与优质教育资源共享的问题。所以我们要进一步加快教育的发展，不断满足人们群众对教育的需求，各级党委政府要从事关人民群众根本利益和襄阳发展的高度出发。</w:t>
      </w:r>
    </w:p>
    <w:p>
      <w:pPr>
        <w:ind w:left="0" w:right="0" w:firstLine="560"/>
        <w:spacing w:before="450" w:after="450" w:line="312" w:lineRule="auto"/>
      </w:pPr>
      <w:r>
        <w:rPr>
          <w:rFonts w:ascii="宋体" w:hAnsi="宋体" w:eastAsia="宋体" w:cs="宋体"/>
          <w:color w:val="000"/>
          <w:sz w:val="28"/>
          <w:szCs w:val="28"/>
        </w:rPr>
        <w:t xml:space="preserve">一是要切实加强对教育工作的领导，全面落实党的教育方针，把教育放在更加突出的地位，贯彻党的路线方针，努力办人民满意的教育。</w:t>
      </w:r>
    </w:p>
    <w:p>
      <w:pPr>
        <w:ind w:left="0" w:right="0" w:firstLine="560"/>
        <w:spacing w:before="450" w:after="450" w:line="312" w:lineRule="auto"/>
      </w:pPr>
      <w:r>
        <w:rPr>
          <w:rFonts w:ascii="宋体" w:hAnsi="宋体" w:eastAsia="宋体" w:cs="宋体"/>
          <w:color w:val="000"/>
          <w:sz w:val="28"/>
          <w:szCs w:val="28"/>
        </w:rPr>
        <w:t xml:space="preserve">二是努力按照经济社会发展规划，优先安排教育发展，财政资金优先保证教育投入，公共资源优先满足人力资源发展需要的要求，满足教育的不断发展，想教育之所想，急教育之所急，帮教育之所需，于更大的决心，更深的举措，更多的财力办好教育事业。市委政府将更加关注教育事业的发展，加大对教育的投入。</w:t>
      </w:r>
    </w:p>
    <w:p>
      <w:pPr>
        <w:ind w:left="0" w:right="0" w:firstLine="560"/>
        <w:spacing w:before="450" w:after="450" w:line="312" w:lineRule="auto"/>
      </w:pPr>
      <w:r>
        <w:rPr>
          <w:rFonts w:ascii="宋体" w:hAnsi="宋体" w:eastAsia="宋体" w:cs="宋体"/>
          <w:color w:val="000"/>
          <w:sz w:val="28"/>
          <w:szCs w:val="28"/>
        </w:rPr>
        <w:t xml:space="preserve">三是始终保持与时俱进勇于创新的精神，深化改革举措，巩固改革成果，拓展教育发展空间，充分激发教育事业活力与动力。</w:t>
      </w:r>
    </w:p>
    <w:p>
      <w:pPr>
        <w:ind w:left="0" w:right="0" w:firstLine="560"/>
        <w:spacing w:before="450" w:after="450" w:line="312" w:lineRule="auto"/>
      </w:pPr>
      <w:r>
        <w:rPr>
          <w:rFonts w:ascii="宋体" w:hAnsi="宋体" w:eastAsia="宋体" w:cs="宋体"/>
          <w:color w:val="000"/>
          <w:sz w:val="28"/>
          <w:szCs w:val="28"/>
        </w:rPr>
        <w:t xml:space="preserve">四是全面落实国家和省市的各项扶植优惠政策，深入民办教育和公办教育平等竞争，加大引进资金，引进教师和学生培育，扩大教育规模和提升教育水平，提高教育质量。</w:t>
      </w:r>
    </w:p>
    <w:p>
      <w:pPr>
        <w:ind w:left="0" w:right="0" w:firstLine="560"/>
        <w:spacing w:before="450" w:after="450" w:line="312" w:lineRule="auto"/>
      </w:pPr>
      <w:r>
        <w:rPr>
          <w:rFonts w:ascii="宋体" w:hAnsi="宋体" w:eastAsia="宋体" w:cs="宋体"/>
          <w:color w:val="000"/>
          <w:sz w:val="28"/>
          <w:szCs w:val="28"/>
        </w:rPr>
        <w:t xml:space="preserve">五是继续深化改革，深化学校用人制度改革和内部运行机制改革，校长竞争上岗与教职工聘任制，绩效工资，建立健全各项制度，充分调动广大教职工的积极性与创造性，促进教育教学质量的不断提高。</w:t>
      </w:r>
    </w:p>
    <w:p>
      <w:pPr>
        <w:ind w:left="0" w:right="0" w:firstLine="560"/>
        <w:spacing w:before="450" w:after="450" w:line="312" w:lineRule="auto"/>
      </w:pPr>
      <w:r>
        <w:rPr>
          <w:rFonts w:ascii="宋体" w:hAnsi="宋体" w:eastAsia="宋体" w:cs="宋体"/>
          <w:color w:val="000"/>
          <w:sz w:val="28"/>
          <w:szCs w:val="28"/>
        </w:rPr>
        <w:t xml:space="preserve">教育涉及到千家万户，功在千秋万代，具先导性、基础性和全局性的重要作用，树立抓好教育就是抓好经济发展的理念，认真落实有关改善办学条件和提高教师待遇政策规定，千方百计的为教育办实事办好事，真正做到认识到位，领导到位，投入到位，着力营造尊师重教氛围的良好风尚，切实做到民主化、人性化管理，尊重教师，理解教师，爱护教师，支持教师，关心教师学习生活政治进步，保证教师的政治地位，不断提高教师工作待遇，完善教师医疗养老住房等社会福利，要制定切实可行的激励政策，吸引优秀人才投入到教育事业，引导农村教师长期从教，终身从教，鼓励年轻教师到农村去支教为教育建功立业。要坚持依法治校，依法保障教师的各项权利，大力营造尊师重教的社会氛围。</w:t>
      </w:r>
    </w:p>
    <w:p>
      <w:pPr>
        <w:ind w:left="0" w:right="0" w:firstLine="560"/>
        <w:spacing w:before="450" w:after="450" w:line="312" w:lineRule="auto"/>
      </w:pPr>
      <w:r>
        <w:rPr>
          <w:rFonts w:ascii="宋体" w:hAnsi="宋体" w:eastAsia="宋体" w:cs="宋体"/>
          <w:color w:val="000"/>
          <w:sz w:val="28"/>
          <w:szCs w:val="28"/>
        </w:rPr>
        <w:t xml:space="preserve">教育大计，教师为本。教师要做人类灵魂的工程师，一定始终将灵魂置于高处，坚守自己的情操与追求，坚持以人为本，尊重关心爱护每一个学生，对学生严格要求，耐心引导，因材施教，循循善诱，诲人不倦，发现学生多彩的个性，培养学生的创新品格，为学生的幸福人生奠定坚实的基础，要做到以身立教，为人师表，广大教师注重言传身教，树立高尚的道德情操和精神追求，甘为人梯，乐于奉献，静下心来教书，潜下心来育人，努力做让学生爱戴人民满意的教师，刻苦钻研，提高业务能力，为教育的发展再立新功，为襄阳的社会发展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教师节座谈会领导讲话稿三</w:t>
      </w:r>
    </w:p>
    <w:p>
      <w:pPr>
        <w:ind w:left="0" w:right="0" w:firstLine="560"/>
        <w:spacing w:before="450" w:after="450" w:line="312" w:lineRule="auto"/>
      </w:pPr>
      <w:r>
        <w:rPr>
          <w:rFonts w:ascii="宋体" w:hAnsi="宋体" w:eastAsia="宋体" w:cs="宋体"/>
          <w:color w:val="000"/>
          <w:sz w:val="28"/>
          <w:szCs w:val="28"/>
        </w:rPr>
        <w:t xml:space="preserve">今天是第30个教师节，鹤壁市委、市政府把全市优秀教师和教育工作者代表请来召开座谈会，共同欢庆教师节，共商教育发展大计，意义十分重大。在此，我代表市委、市政府向全市广大教职员工致以良好的节日祝愿!向关心支持我市教育事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教育是民族复兴的基础，是实现中国梦的重要基石。近年来，市委、市政府始终高度重视教育事业发展，把教育摆在优先发展的战略位置，在全社会的共同关注支持下，我市各级各类教育事业取得了长足的发展，正如刚才市教育局的负责同志所讲，全市教育事业发展的态势是好的，成绩是有目共睹的，这是全市上下密切配合、共同支持的结果，更是广大教职员工辛勤耕耘、奋力拼搏的结果。长期以来，广大教师奋战在教书育人一线，勤勤恳恳，兢兢业业，把自己最宝贵的青春年华奉献给了三尺讲台，为教育事业发展倾注了满腔热血、付出了艰辛劳动，在平凡的岗位上做出了不平凡的业绩，为全社会树立了光辉的典范，受到了全社会的尊重和赞誉。</w:t>
      </w:r>
    </w:p>
    <w:p>
      <w:pPr>
        <w:ind w:left="0" w:right="0" w:firstLine="560"/>
        <w:spacing w:before="450" w:after="450" w:line="312" w:lineRule="auto"/>
      </w:pPr>
      <w:r>
        <w:rPr>
          <w:rFonts w:ascii="宋体" w:hAnsi="宋体" w:eastAsia="宋体" w:cs="宋体"/>
          <w:color w:val="000"/>
          <w:sz w:val="28"/>
          <w:szCs w:val="28"/>
        </w:rPr>
        <w:t xml:space="preserve">刚才市教育局负责同志和各位代表畅所欲言，既谈成绩，又谈问题和建议，难能可贵，体现了对我市教育事业发展的高度责任心。从刚才大家的发言来看，我市教育事业发展中仍存在着一些问题：比如，公办幼儿园数量偏少，难以满足需求;城乡、校际之间办学条件有差距，“择校”问题依然存在，“大班额”现象比较突出;一些地区和学校教师编制不足、待遇不高，等等;这些问题需要引起我们的高度重视，并在下步工作中改进解决，努力为我市教育事业发展营造更好的条件。</w:t>
      </w:r>
    </w:p>
    <w:p>
      <w:pPr>
        <w:ind w:left="0" w:right="0" w:firstLine="560"/>
        <w:spacing w:before="450" w:after="450" w:line="312" w:lineRule="auto"/>
      </w:pPr>
      <w:r>
        <w:rPr>
          <w:rFonts w:ascii="宋体" w:hAnsi="宋体" w:eastAsia="宋体" w:cs="宋体"/>
          <w:color w:val="000"/>
          <w:sz w:val="28"/>
          <w:szCs w:val="28"/>
        </w:rPr>
        <w:t xml:space="preserve">希望财政部门要考虑给予一定的支持，确保顺利通过验收。关于学校规划建设相对滞后问题，规划部门要在做规划时，充分征求教育部门和人民群众的意见，使城乡规划建设和学校规划建设能够同步进行;目前淇滨区承担的学校建设任务很重，尤其是南部片区的学校建设需要加快，淇滨区政府要积极想办法解决，必要时市财政可以考虑给予支持。关于入园贵和公办幼儿园偏少问题，过去3年全市新建、改扩建了85所幼儿园，今年还将有2所公办幼儿园建成，应该说学前教育总体改观较大，但与群众期盼还有一定差距。希望编制、人事、财政、教育等部门加强合作，尽早把建好的幼儿园全部投用，尽量满足适龄儿童入园需求。关于职业教育投入不足问题，政府将在进一步加大职业教育投入的同时，积极利用社会力量办学，出台政策，吸引更多的民间资金参与职业教育发展。关于普通高中负债问题，去年市政府帮助研究解决了部分债务问题，今年还将继续想办法解决。</w:t>
      </w:r>
    </w:p>
    <w:p>
      <w:pPr>
        <w:ind w:left="0" w:right="0" w:firstLine="560"/>
        <w:spacing w:before="450" w:after="450" w:line="312" w:lineRule="auto"/>
      </w:pPr>
      <w:r>
        <w:rPr>
          <w:rFonts w:ascii="宋体" w:hAnsi="宋体" w:eastAsia="宋体" w:cs="宋体"/>
          <w:color w:val="000"/>
          <w:sz w:val="28"/>
          <w:szCs w:val="28"/>
        </w:rPr>
        <w:t xml:space="preserve">以上是我结合大家反映的问题，提出的一些原则性意见。市政府计划在本月召开一次专题协调会议集中研究解决，请市教育局会后将大家的意见建议进行汇总梳理，分清轻重缓急，分清共性和个性问题，抓紧协调有关部门认真研究，拿出具有建设性的解决方案，供市政府决策。</w:t>
      </w:r>
    </w:p>
    <w:p>
      <w:pPr>
        <w:ind w:left="0" w:right="0" w:firstLine="560"/>
        <w:spacing w:before="450" w:after="450" w:line="312" w:lineRule="auto"/>
      </w:pPr>
      <w:r>
        <w:rPr>
          <w:rFonts w:ascii="宋体" w:hAnsi="宋体" w:eastAsia="宋体" w:cs="宋体"/>
          <w:color w:val="000"/>
          <w:sz w:val="28"/>
          <w:szCs w:val="28"/>
        </w:rPr>
        <w:t xml:space="preserve">一会儿，魏书记还要作重要讲话，下面我先讲三点意见。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要加大投入，创造良好环境。各级政府在政策制定、工作部署、资金投入等方面要优先考虑教育，适当向教育倾斜，在政策范围内，该投入的资金投入到位，该给的编制给到位，切实把尊师重教的措施落到实处。教育部门要关心好教师的工作和生活，尤其是农村边远山区和贫困地区的教师，及时为他们排忧解难。相关部门要认真履行职责，加强沟通配合，形成关心教育事业、支持教育发展的强大合力，为我市教育事业发展创造更好的外部环境。</w:t>
      </w:r>
    </w:p>
    <w:p>
      <w:pPr>
        <w:ind w:left="0" w:right="0" w:firstLine="560"/>
        <w:spacing w:before="450" w:after="450" w:line="312" w:lineRule="auto"/>
      </w:pPr>
      <w:r>
        <w:rPr>
          <w:rFonts w:ascii="宋体" w:hAnsi="宋体" w:eastAsia="宋体" w:cs="宋体"/>
          <w:color w:val="000"/>
          <w:sz w:val="28"/>
          <w:szCs w:val="28"/>
        </w:rPr>
        <w:t xml:space="preserve">二要改革创新，提升教育水平。教育部门要围绕“两个承接”、“两个突出”和“两个试点”等改革重点，落实好市委确定的改革任务，突出义务教育均衡发展、职业教育发展等工作，积极借鉴、大胆探索、开拓创新，加快推进教育教学改革。尤其是在职业教育发展方面，要在服务地方经济发展上下功夫，面向产业、面向园区、面向企业，创新职业教育发展模式，加快培养一批实用型人才，为全市经济社会发展提供强大的智力支持和人才保障。</w:t>
      </w:r>
    </w:p>
    <w:p>
      <w:pPr>
        <w:ind w:left="0" w:right="0" w:firstLine="560"/>
        <w:spacing w:before="450" w:after="450" w:line="312" w:lineRule="auto"/>
      </w:pPr>
      <w:r>
        <w:rPr>
          <w:rFonts w:ascii="宋体" w:hAnsi="宋体" w:eastAsia="宋体" w:cs="宋体"/>
          <w:color w:val="000"/>
          <w:sz w:val="28"/>
          <w:szCs w:val="28"/>
        </w:rPr>
        <w:t xml:space="preserve">三要弘扬师德，提高育人本领。教师是教育的第一资源，是发展教育事业的关键所在，没有高水平的教师队伍，就没有高质量的教育。希望各位教师都要做一个有学识的人、有爱心的人、有境界的人，努力做一名人民满意的教师;也希望各位校长都能够做教育思想的引领者、教学教研的指导者、教师成长的促进者、管理艺术的探索者，努力办好人民满意的学校。宣传部门要注意发现和宣传教育工作中的正面典型，使教师在岗位上有幸福感、事业上有成就感、社会上有荣誉感。</w:t>
      </w:r>
    </w:p>
    <w:p>
      <w:pPr>
        <w:ind w:left="0" w:right="0" w:firstLine="560"/>
        <w:spacing w:before="450" w:after="450" w:line="312" w:lineRule="auto"/>
      </w:pPr>
      <w:r>
        <w:rPr>
          <w:rFonts w:ascii="宋体" w:hAnsi="宋体" w:eastAsia="宋体" w:cs="宋体"/>
          <w:color w:val="000"/>
          <w:sz w:val="28"/>
          <w:szCs w:val="28"/>
        </w:rPr>
        <w:t xml:space="preserve">同志们，国运兴衰系于教育，教育发展决胜未来。推进教育健康快速发展，是时代赋予我们的光荣使命，是人民寄予的殷切期盼，让我们共同努力，不辱使命，为推进鹤壁教育事业又好又快发展而努力奋斗!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教师节座谈会领导讲话稿四</w:t>
      </w:r>
    </w:p>
    <w:p>
      <w:pPr>
        <w:ind w:left="0" w:right="0" w:firstLine="560"/>
        <w:spacing w:before="450" w:after="450" w:line="312" w:lineRule="auto"/>
      </w:pPr>
      <w:r>
        <w:rPr>
          <w:rFonts w:ascii="宋体" w:hAnsi="宋体" w:eastAsia="宋体" w:cs="宋体"/>
          <w:color w:val="000"/>
          <w:sz w:val="28"/>
          <w:szCs w:val="28"/>
        </w:rPr>
        <w:t xml:space="preserve">教师一个平凡的岗位，一份神圣的职业，他们是火种，点燃了学生的心灵之火；他们是石级，承受着学生一步步踏实！教师，在我们的人生路上为我们指引方向，犹如蜡烛，照亮前方的路，燃尽自己！20xx年9月10日，是全国第29个教师节，教师节是一个感谢老师一年来教导的节日，在这个教师独有的节日里我站推出“第29个教师节感念师恩演讲稿”写作优惠专题，与广大教师生一起感念教师职位的平凡与伟大，更多精彩就在演讲网！</w:t>
      </w:r>
    </w:p>
    <w:p>
      <w:pPr>
        <w:ind w:left="0" w:right="0" w:firstLine="560"/>
        <w:spacing w:before="450" w:after="450" w:line="312" w:lineRule="auto"/>
      </w:pPr>
      <w:r>
        <w:rPr>
          <w:rFonts w:ascii="宋体" w:hAnsi="宋体" w:eastAsia="宋体" w:cs="宋体"/>
          <w:color w:val="000"/>
          <w:sz w:val="28"/>
          <w:szCs w:val="28"/>
        </w:rPr>
        <w:t xml:space="preserve">今天是第29个教师节，我们在这里召开座谈会，庆祝自己的节日，畅谈学院改革发展取得的成就，描绘东港未来蓝图。首先，我代表学院党政领导向大家并通过大家向全院教师、干部及管理服务人员表示忠心的感谢和节日的问候！</w:t>
      </w:r>
    </w:p>
    <w:p>
      <w:pPr>
        <w:ind w:left="0" w:right="0" w:firstLine="560"/>
        <w:spacing w:before="450" w:after="450" w:line="312" w:lineRule="auto"/>
      </w:pPr>
      <w:r>
        <w:rPr>
          <w:rFonts w:ascii="宋体" w:hAnsi="宋体" w:eastAsia="宋体" w:cs="宋体"/>
          <w:color w:val="000"/>
          <w:sz w:val="28"/>
          <w:szCs w:val="28"/>
        </w:rPr>
        <w:t xml:space="preserve">建院七年来，在xx工学院党委的正确领导下，在学院党政领导班子的带领下，通过全院教职工的共同努力，取得了广泛公认的办学成绩：首先，实现了办学机制的转换，完成了由中专办学向大专直至本科层次的跨越；其次，学院管理水平得到了提高，教学质量逐年攀升，学术科研水平不断提高，招生工作取得了历史性的突破；另外，学院硬件设施的投入加大，基础设施的建设、校容校貌等都发生了很大变化；教职工收入也有了大幅度提高和改善。这些都得到了社会、学生家长的普遍认可。</w:t>
      </w:r>
    </w:p>
    <w:p>
      <w:pPr>
        <w:ind w:left="0" w:right="0" w:firstLine="560"/>
        <w:spacing w:before="450" w:after="450" w:line="312" w:lineRule="auto"/>
      </w:pPr>
      <w:r>
        <w:rPr>
          <w:rFonts w:ascii="宋体" w:hAnsi="宋体" w:eastAsia="宋体" w:cs="宋体"/>
          <w:color w:val="000"/>
          <w:sz w:val="28"/>
          <w:szCs w:val="28"/>
        </w:rPr>
        <w:t xml:space="preserve">成绩的取得，得益于广大教职工的开拓创新、辛勤耕耘、默默奉献；得益于我们教师的爱校尊教的优良传统；得益于一批优秀教师教研并重的现代科学理念、敢为人先的开拓意识、锐意进取的艰苦创业精神；得益于广大党员教师献身教学的师表风范、治学严谨、诲人不倦的精神和高尚情怀。</w:t>
      </w:r>
    </w:p>
    <w:p>
      <w:pPr>
        <w:ind w:left="0" w:right="0" w:firstLine="560"/>
        <w:spacing w:before="450" w:after="450" w:line="312" w:lineRule="auto"/>
      </w:pPr>
      <w:r>
        <w:rPr>
          <w:rFonts w:ascii="宋体" w:hAnsi="宋体" w:eastAsia="宋体" w:cs="宋体"/>
          <w:color w:val="000"/>
          <w:sz w:val="28"/>
          <w:szCs w:val="28"/>
        </w:rPr>
        <w:t xml:space="preserve">去年的教师节，我有幸参加了市里组织的活动，市长xx在讲话中说到“父母给了我生命，老师给了我知识，社会给了我生活的机会”，我深有感触。在这三者中知识至为重要，而教师则起到了举足轻重的作用。</w:t>
      </w:r>
    </w:p>
    <w:p>
      <w:pPr>
        <w:ind w:left="0" w:right="0" w:firstLine="560"/>
        <w:spacing w:before="450" w:after="450" w:line="312" w:lineRule="auto"/>
      </w:pPr>
      <w:r>
        <w:rPr>
          <w:rFonts w:ascii="宋体" w:hAnsi="宋体" w:eastAsia="宋体" w:cs="宋体"/>
          <w:color w:val="000"/>
          <w:sz w:val="28"/>
          <w:szCs w:val="28"/>
        </w:rPr>
        <w:t xml:space="preserve">今后的5—10年是东港学院又一战略机遇期，我们面临教育部独立学院教学工作评估，面临民办高等教育的快速健康发展，形势逼人、不进则退、抓住机遇、加快发展，全力迎评是我们东港压倒一切的中心工作，需要全院干部、职工只争朝夕，持之以恒的艰苦努力。</w:t>
      </w:r>
    </w:p>
    <w:p>
      <w:pPr>
        <w:ind w:left="0" w:right="0" w:firstLine="560"/>
        <w:spacing w:before="450" w:after="450" w:line="312" w:lineRule="auto"/>
      </w:pPr>
      <w:r>
        <w:rPr>
          <w:rFonts w:ascii="宋体" w:hAnsi="宋体" w:eastAsia="宋体" w:cs="宋体"/>
          <w:color w:val="000"/>
          <w:sz w:val="28"/>
          <w:szCs w:val="28"/>
        </w:rPr>
        <w:t xml:space="preserve">学院要大力实施人才强校战略，全面落实“百名教师建设工程”，积极做好教师培训提高工作，加大人才引进力度，尽快建立一支个体素质优，整体实力强，结构全理、团结奋进的教学科研、党政管理和技术支撑队伍。</w:t>
      </w:r>
    </w:p>
    <w:p>
      <w:pPr>
        <w:ind w:left="0" w:right="0" w:firstLine="560"/>
        <w:spacing w:before="450" w:after="450" w:line="312" w:lineRule="auto"/>
      </w:pPr>
      <w:r>
        <w:rPr>
          <w:rFonts w:ascii="宋体" w:hAnsi="宋体" w:eastAsia="宋体" w:cs="宋体"/>
          <w:color w:val="000"/>
          <w:sz w:val="28"/>
          <w:szCs w:val="28"/>
        </w:rPr>
        <w:t xml:space="preserve">同时要进一步深化人事分配制度改革，加强机制创新、制度创新、措施创新，努力营造人才辈出、人尽其才、才尽其用的环境，为教师成才、育人、治学营造良好的氛围。</w:t>
      </w:r>
    </w:p>
    <w:p>
      <w:pPr>
        <w:ind w:left="0" w:right="0" w:firstLine="560"/>
        <w:spacing w:before="450" w:after="450" w:line="312" w:lineRule="auto"/>
      </w:pPr>
      <w:r>
        <w:rPr>
          <w:rFonts w:ascii="宋体" w:hAnsi="宋体" w:eastAsia="宋体" w:cs="宋体"/>
          <w:color w:val="000"/>
          <w:sz w:val="28"/>
          <w:szCs w:val="28"/>
        </w:rPr>
        <w:t xml:space="preserve">希望全院师生员工要以主人翁精神积极投身学院建设和发展，齐心协力、集思广益、振奋精神、求真务实，为学院的xx发展，为构建“和谐东港”做出新的更大贡献。</w:t>
      </w:r>
    </w:p>
    <w:p>
      <w:pPr>
        <w:ind w:left="0" w:right="0" w:firstLine="560"/>
        <w:spacing w:before="450" w:after="450" w:line="312" w:lineRule="auto"/>
      </w:pPr>
      <w:r>
        <w:rPr>
          <w:rFonts w:ascii="宋体" w:hAnsi="宋体" w:eastAsia="宋体" w:cs="宋体"/>
          <w:color w:val="000"/>
          <w:sz w:val="28"/>
          <w:szCs w:val="28"/>
        </w:rPr>
        <w:t xml:space="preserve">最后，祝全体教职员工节日快乐，身体健康，工作顺利！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xx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37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参加今天的家长座谈会，六年来，你们对我校教育教学工给予了大力支持，我代表校领导班子向你们表示最诚挚的谢意!今天我们坐在一起，一是沟通、交流、探讨教育孩子的方法;二是拉近家长、老师、学生之间的距离，增进了解，旨在形成学校、家庭和社会的教育合力，让每一个学生都能全面发展，健康成长，长大成为对社会有用的人，对家庭有担当、有责任的人。</w:t>
      </w:r>
    </w:p>
    <w:p>
      <w:pPr>
        <w:ind w:left="0" w:right="0" w:firstLine="560"/>
        <w:spacing w:before="450" w:after="450" w:line="312" w:lineRule="auto"/>
      </w:pPr>
      <w:r>
        <w:rPr>
          <w:rFonts w:ascii="宋体" w:hAnsi="宋体" w:eastAsia="宋体" w:cs="宋体"/>
          <w:color w:val="000"/>
          <w:sz w:val="28"/>
          <w:szCs w:val="28"/>
        </w:rPr>
        <w:t xml:space="preserve">的教师取得过省、州、县学科带头人、骨干教师、优秀教师等荣誉称号。</w:t>
      </w:r>
    </w:p>
    <w:p>
      <w:pPr>
        <w:ind w:left="0" w:right="0" w:firstLine="560"/>
        <w:spacing w:before="450" w:after="450" w:line="312" w:lineRule="auto"/>
      </w:pPr>
      <w:r>
        <w:rPr>
          <w:rFonts w:ascii="宋体" w:hAnsi="宋体" w:eastAsia="宋体" w:cs="宋体"/>
          <w:color w:val="000"/>
          <w:sz w:val="28"/>
          <w:szCs w:val="28"/>
        </w:rPr>
        <w:t xml:space="preserve">20xx年是极具挑战的一年，我们秉承“以人为本，全面发展”的办学理念，以“争创省一级示范小学”为奋斗目标，以师德建设为首，继续加强师资队伍建设;以“一切为了学生，为了学生的一切”为服务核心;促进教师成长，学生成才。一年以来，学校的各项工作取得了可喜的成绩。</w:t>
      </w:r>
    </w:p>
    <w:p>
      <w:pPr>
        <w:ind w:left="0" w:right="0" w:firstLine="560"/>
        <w:spacing w:before="450" w:after="450" w:line="312" w:lineRule="auto"/>
      </w:pPr>
      <w:r>
        <w:rPr>
          <w:rFonts w:ascii="宋体" w:hAnsi="宋体" w:eastAsia="宋体" w:cs="宋体"/>
          <w:color w:val="000"/>
          <w:sz w:val="28"/>
          <w:szCs w:val="28"/>
        </w:rPr>
        <w:t xml:space="preserve">家长朋友们，在今后的学校管理工作中还希望各位家长从以下几个方面进行密切配合：</w:t>
      </w:r>
    </w:p>
    <w:p>
      <w:pPr>
        <w:ind w:left="0" w:right="0" w:firstLine="560"/>
        <w:spacing w:before="450" w:after="450" w:line="312" w:lineRule="auto"/>
      </w:pPr>
      <w:r>
        <w:rPr>
          <w:rFonts w:ascii="宋体" w:hAnsi="宋体" w:eastAsia="宋体" w:cs="宋体"/>
          <w:color w:val="000"/>
          <w:sz w:val="28"/>
          <w:szCs w:val="28"/>
        </w:rPr>
        <w:t xml:space="preserve">一、呵护孩子们的安全。</w:t>
      </w:r>
    </w:p>
    <w:p>
      <w:pPr>
        <w:ind w:left="0" w:right="0" w:firstLine="560"/>
        <w:spacing w:before="450" w:after="450" w:line="312" w:lineRule="auto"/>
      </w:pPr>
      <w:r>
        <w:rPr>
          <w:rFonts w:ascii="宋体" w:hAnsi="宋体" w:eastAsia="宋体" w:cs="宋体"/>
          <w:color w:val="000"/>
          <w:sz w:val="28"/>
          <w:szCs w:val="28"/>
        </w:rPr>
        <w:t xml:space="preserve">目前我校师生人数多，校园狭小，周边存在着交通安全隐患，我们一方面发动全体教师加强路队护送;另一方面积极向上级报告期待协助和解决;同时提醒你们牢记“安全”。不仅要重视交通安全与食品安全，还须重视学生的心理安全，经常与他们进行心灵的沟通和交流，特别是六年级的学生，他们身体迅速发育，生理也逐步成熟;但心理上则处于断乳期，他们的心态会出现前所未有的敏感和不稳定，急需父母的亲近和疏导。</w:t>
      </w:r>
    </w:p>
    <w:p>
      <w:pPr>
        <w:ind w:left="0" w:right="0" w:firstLine="560"/>
        <w:spacing w:before="450" w:after="450" w:line="312" w:lineRule="auto"/>
      </w:pPr>
      <w:r>
        <w:rPr>
          <w:rFonts w:ascii="宋体" w:hAnsi="宋体" w:eastAsia="宋体" w:cs="宋体"/>
          <w:color w:val="000"/>
          <w:sz w:val="28"/>
          <w:szCs w:val="28"/>
        </w:rPr>
        <w:t xml:space="preserve">二、严格教育子女。</w:t>
      </w:r>
    </w:p>
    <w:p>
      <w:pPr>
        <w:ind w:left="0" w:right="0" w:firstLine="560"/>
        <w:spacing w:before="450" w:after="450" w:line="312" w:lineRule="auto"/>
      </w:pPr>
      <w:r>
        <w:rPr>
          <w:rFonts w:ascii="宋体" w:hAnsi="宋体" w:eastAsia="宋体" w:cs="宋体"/>
          <w:color w:val="000"/>
          <w:sz w:val="28"/>
          <w:szCs w:val="28"/>
        </w:rPr>
        <w:t xml:space="preserve">古语说得好“子不教父之过”，家长要严格控制学生的零花钱，使他们从小养成节俭的好习惯。另外，督促他们不吃垃圾食品，不带手机，不进网吧，不贪恋电视，杜绝吸烟、喝酒，改掉一些坏习惯。</w:t>
      </w:r>
    </w:p>
    <w:p>
      <w:pPr>
        <w:ind w:left="0" w:right="0" w:firstLine="560"/>
        <w:spacing w:before="450" w:after="450" w:line="312" w:lineRule="auto"/>
      </w:pPr>
      <w:r>
        <w:rPr>
          <w:rFonts w:ascii="宋体" w:hAnsi="宋体" w:eastAsia="宋体" w:cs="宋体"/>
          <w:color w:val="000"/>
          <w:sz w:val="28"/>
          <w:szCs w:val="28"/>
        </w:rPr>
        <w:t xml:space="preserve">三、及时跟班主任、科任教师取得联系，了解学生动向，督促他们完成作业，尤其是借宿生及留守儿童。</w:t>
      </w:r>
    </w:p>
    <w:p>
      <w:pPr>
        <w:ind w:left="0" w:right="0" w:firstLine="560"/>
        <w:spacing w:before="450" w:after="450" w:line="312" w:lineRule="auto"/>
      </w:pPr>
      <w:r>
        <w:rPr>
          <w:rFonts w:ascii="宋体" w:hAnsi="宋体" w:eastAsia="宋体" w:cs="宋体"/>
          <w:color w:val="000"/>
          <w:sz w:val="28"/>
          <w:szCs w:val="28"/>
        </w:rPr>
        <w:t xml:space="preserve">有个别家长因忙于工作和事务，对孩子的学习、生活不闻不问，把全部责任推给学校，连孩子在哪个年级、班级、班主任都不知道，对学校的要求以及对学生的现状一点也不了解。孩子一旦出事就破口大骂学校、老师，甚至不惜来学校找茬、撒泼。我们并不是推卸责任，也不是掩盖问题，请理解我们的良苦用心，恳切希望你们能积极配合，关注孩子的成长，聆听他们的心声。</w:t>
      </w:r>
    </w:p>
    <w:p>
      <w:pPr>
        <w:ind w:left="0" w:right="0" w:firstLine="560"/>
        <w:spacing w:before="450" w:after="450" w:line="312" w:lineRule="auto"/>
      </w:pPr>
      <w:r>
        <w:rPr>
          <w:rFonts w:ascii="宋体" w:hAnsi="宋体" w:eastAsia="宋体" w:cs="宋体"/>
          <w:color w:val="000"/>
          <w:sz w:val="28"/>
          <w:szCs w:val="28"/>
        </w:rPr>
        <w:t xml:space="preserve">四、 正确看待孩子的学习成绩。</w:t>
      </w:r>
    </w:p>
    <w:p>
      <w:pPr>
        <w:ind w:left="0" w:right="0" w:firstLine="560"/>
        <w:spacing w:before="450" w:after="450" w:line="312" w:lineRule="auto"/>
      </w:pPr>
      <w:r>
        <w:rPr>
          <w:rFonts w:ascii="宋体" w:hAnsi="宋体" w:eastAsia="宋体" w:cs="宋体"/>
          <w:color w:val="000"/>
          <w:sz w:val="28"/>
          <w:szCs w:val="28"/>
        </w:rPr>
        <w:t xml:space="preserve">仅仅以学生的学习成绩来衡量他们的表现是不恰当的，甚至是危险的。我们要在学生全面发展上下功夫，教会他们如何做人、做事，发展他们的特长，培养他们的个性，不急不躁，循序渐进，有方法，有耐心。</w:t>
      </w:r>
    </w:p>
    <w:p>
      <w:pPr>
        <w:ind w:left="0" w:right="0" w:firstLine="560"/>
        <w:spacing w:before="450" w:after="450" w:line="312" w:lineRule="auto"/>
      </w:pPr>
      <w:r>
        <w:rPr>
          <w:rFonts w:ascii="宋体" w:hAnsi="宋体" w:eastAsia="宋体" w:cs="宋体"/>
          <w:color w:val="000"/>
          <w:sz w:val="28"/>
          <w:szCs w:val="28"/>
        </w:rPr>
        <w:t xml:space="preserve">家长朋友们，我迫切地希望大家能在以后的岁月中，与我们共同携手，齐心协力，让20xx届毕业班的孩平平安安、顺顺利利地走出古朴典雅的拱形校门。</w:t>
      </w:r>
    </w:p>
    <w:p>
      <w:pPr>
        <w:ind w:left="0" w:right="0" w:firstLine="560"/>
        <w:spacing w:before="450" w:after="450" w:line="312" w:lineRule="auto"/>
      </w:pPr>
      <w:r>
        <w:rPr>
          <w:rFonts w:ascii="宋体" w:hAnsi="宋体" w:eastAsia="宋体" w:cs="宋体"/>
          <w:color w:val="000"/>
          <w:sz w:val="28"/>
          <w:szCs w:val="28"/>
        </w:rPr>
        <w:t xml:space="preserve">最后，我代表柳林小学全体教师生，再一次祝你们身体健康，全家幸福!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教师节座谈会领导讲话稿七</w:t>
      </w:r>
    </w:p>
    <w:p>
      <w:pPr>
        <w:ind w:left="0" w:right="0" w:firstLine="560"/>
        <w:spacing w:before="450" w:after="450" w:line="312" w:lineRule="auto"/>
      </w:pPr>
      <w:r>
        <w:rPr>
          <w:rFonts w:ascii="宋体" w:hAnsi="宋体" w:eastAsia="宋体" w:cs="宋体"/>
          <w:color w:val="000"/>
          <w:sz w:val="28"/>
          <w:szCs w:val="28"/>
        </w:rPr>
        <w:t xml:space="preserve">去年，金融业各项指标运行良好，在黔银行机构内部业务考核在全市的排位大幅度提升，说明整个金融业运行很不错，特别是我区不良贷款率降到1%，这是一个不错的指标。金融业对经济社会发展支持力度不断加大，存款规模突破200亿元，贷款规模达到157亿元，存贷比达到78%；新增贷款余额完成了30亿元；金融行业增加值占gdp比重达到了4%，希望大家继续努力，争取今年超过5%。区域性金融中心地位不断加强，有两个金融机构成为区域级的中心管理机构，截至目前，区域级的中心管理机构累计达到了10个，xx区域性金融中心的地位得到进一步加强。</w:t>
      </w:r>
    </w:p>
    <w:p>
      <w:pPr>
        <w:ind w:left="0" w:right="0" w:firstLine="560"/>
        <w:spacing w:before="450" w:after="450" w:line="312" w:lineRule="auto"/>
      </w:pPr>
      <w:r>
        <w:rPr>
          <w:rFonts w:ascii="宋体" w:hAnsi="宋体" w:eastAsia="宋体" w:cs="宋体"/>
          <w:color w:val="000"/>
          <w:sz w:val="28"/>
          <w:szCs w:val="28"/>
        </w:rPr>
        <w:t xml:space="preserve">（一）金融行业要增强信心。目前，金融业最关键的就是要进一步提高对黔江发展前景的信心。一是生态优势。黔江生态资源优良，资源禀赋优越，青山绿水，空气清新，温度适宜。另外，黔江交通便利，城市功能完备。对此，大家要进一步提高对黔江城市价值的认识，只有提高了认识，才能给予黔江更多的支持。二是政策优势。市委市政府出台的五大功能区发展战略，把黔江定位为渝东南生态保护发展区中唯一的重点开发区，什么叫重点开发区？就是要有更多的平台和项目，要起到中心城市的牵头、引领作用，这都需要金融机构给予黔江大力支持。从政府的角度，可以争取更多用地指标、产业政策和城市面积；从银行的角度，可以争取更多的金融政策支持黔江，把“重点开发区”的地位真正体现出来，发展才能比别人快，实现中心城市的集聚和辐射作用。三是后发优势。“十一五”、“十二五”期间，通过十年的努力，黔江打下了良好的发展基础，拥有了“铁公机”，改善了原来闭塞的交通条件。同时，区委区政府决定把城市建设作为未来发展的核心竞争力，着力打造一座有别于全国千城一面的高品质特色城市。去年，引进了美国cordish公司来规划打造新城。城市建漂亮了，基础设施又完善，房地产价格自然会提升。未来几十年，黔江房地产市场不仅仅是面向55万人的本土市场，也不仅仅是面向渝东南和重庆主城的市场，而是面向全国的市场。因此，说黔江经济正处于起飞阶段一点不过。初步判断，在“十三五”期间，黔江经济发展速度会保持两位数增长。</w:t>
      </w:r>
    </w:p>
    <w:p>
      <w:pPr>
        <w:ind w:left="0" w:right="0" w:firstLine="560"/>
        <w:spacing w:before="450" w:after="450" w:line="312" w:lineRule="auto"/>
      </w:pPr>
      <w:r>
        <w:rPr>
          <w:rFonts w:ascii="宋体" w:hAnsi="宋体" w:eastAsia="宋体" w:cs="宋体"/>
          <w:color w:val="000"/>
          <w:sz w:val="28"/>
          <w:szCs w:val="28"/>
        </w:rPr>
        <w:t xml:space="preserve">（二）加大金融支持力度。第一，加大实体经济的支持。继续支持中小企业、农业经营主体及工业企业，特别是对区内88家规上企业，可以作为重点服务对象，实行“一企一策”，对已经符合贷款条件的企业，银行要给予帮助，不符合条件的企业，要给予培育期。现在很多企业自身发展情况不错，就因报表不符合、财务管理制度有缺陷等原因银行就降低贷款规模，银行机构可以在这方面给予一些照顾政策。一方面，企业要规范财务管理，让企业的报表符合银行的要求；另一方面，银行要给予企业培育期，对报表等原因不符合条件的进行辅导、规范。去年，市政府专门出台了重点企业培育财政扶持政策，我区拟出台工业企业方面的“123”扶持政策，只要达到标准，就可以给予贴息支持。第二，加大对房地产行业的支持。在“新常态”下，全国发展速度在放缓，房地产市场不景气，很多人从房地产市场中撤退。尽管如此，20_年黔江房地产行业的销售量、价格基本上持平，变化不大，这就是黔江发展的特殊性。黔江房地产行业还要继续增加贷款力度，才能满足市场的刚性需求。第三，加大金融政策支持。如何建设区域性金融中心？除了配备区域性管理机构之外，还需要更多的金融政策上的支持。现在，黔江跟周边的区县所享受的金融政策一样，体现不出作为“金融中心”所享受到的特殊待遇。如果没有金融政策，金融机构争取不到上级的支持，黔江在经济总量、人口总量、企业规模、基础设施等方方面面就没有优势，区域性金融中心的建设就没有支撑。</w:t>
      </w:r>
    </w:p>
    <w:p>
      <w:pPr>
        <w:ind w:left="0" w:right="0" w:firstLine="560"/>
        <w:spacing w:before="450" w:after="450" w:line="312" w:lineRule="auto"/>
      </w:pPr>
      <w:r>
        <w:rPr>
          <w:rFonts w:ascii="宋体" w:hAnsi="宋体" w:eastAsia="宋体" w:cs="宋体"/>
          <w:color w:val="000"/>
          <w:sz w:val="28"/>
          <w:szCs w:val="28"/>
        </w:rPr>
        <w:t xml:space="preserve">（一）着力建设金融扶贫示范区。黔江是全市仅有的三家金融扶贫示范区之一，这里面就有很多文章可做。扶贫工作不仅仅是扶贫办帮扶贫困户，金融扶贫就是大范围支持地方经济发展、带动地方减贫的一个概念。如何建设？第一，需要加大对上衔接力度。中国人民银行黔江中心支行要加大对重庆营管部的汇报力度，同时，还要积极主动与银行、保险等金融机构协商，提出方案，有针对性地争取。第二，创新体制机制，争取更多支持。今年实行稳健的货币政策，对我们很多金融机构来说很不利。需要大家想一些特殊的办法来解决，既要按照规矩来办，同时也要出一些概念和政策。当贷款要求项目有一定规模时，能否争取一点规模；当缺少抵押物的时候，能否改成信用贷款，等等。这就需要银行机构来设计概念。比如，近日，据报道万达集团将投资600亿元，在贵州建设1个万达文化旅游项目和10个以上的万达广场，从原来的扶贫开发延伸至全方位的经济合作，这就是一个新的扶贫概念。国务院扶贫办把很多民营企业拉进来帮扶贫困村，万达集团作为全国首富，就来帮扶贵州，起初是投资10亿元建养猪场，后来就与贵州省政府签订了战略合作协议，实际上就是整体进入贵州。这个概念黔江也可以借鉴，可以到重庆拉一些大企业、大老板进来帮扶我们，从银行机构贷款给他们，这样就避开了本土企业没有抵押物、没有载体的矛盾，但是他们贷款后必须把钱投入黔江。同样，我们也可以把贫困村与企业对接，实行“一对一”帮扶，可以发展乡村旅游，这样企业就有载体、有项目了。</w:t>
      </w:r>
    </w:p>
    <w:p>
      <w:pPr>
        <w:ind w:left="0" w:right="0" w:firstLine="560"/>
        <w:spacing w:before="450" w:after="450" w:line="312" w:lineRule="auto"/>
      </w:pPr>
      <w:r>
        <w:rPr>
          <w:rFonts w:ascii="宋体" w:hAnsi="宋体" w:eastAsia="宋体" w:cs="宋体"/>
          <w:color w:val="000"/>
          <w:sz w:val="28"/>
          <w:szCs w:val="28"/>
        </w:rPr>
        <w:t xml:space="preserve">（二）合力打造区域性金融中心。第一，加大金融机构引进力度。黔江未来最适合做金融机构中心，建设区域性中心城市最重要的体现就是金融中心。因为金融业无论是在地方税收贡献上，还是在gdp占比上，金融机构所起到的作用都非常大。比如，哈尔滨银行到了秀山，为什么不能引进黔江？需要你们给政府提供信息，然后一起去做工作。还比如，保险、证券和非银行机构，也要加大力度争取，去年有西南证券落户黔江。第二，做大金融后援。请各位行长支持黔江把城市建成低密度、宽尺度，依山傍水、欧式风格，让别人一下子觉得黔江城市与众不同，吸引金融后续产业来黔落户。比如，人民银行可以把结算中心、区域性总部迁到黔江来。现在新城到处都是低密度、宽尺度，但是最能体现出现代城市，肯定是银行机构所在地。那就可以划出一片地作为金融基地，让银行机构来盖高楼大厦。这样，银行机构就可以到市行、总行争取资金，五到十年，肯定有很多金融机构要进来。黔江有这么好的城市和空气质量，他们为什么不来？银行机构从行业的角度来做，我们从政府的角度来做，一起把这件事做好。什么叫金融中心？不一定非得有支行、分行在黔江，结算中心在黔江落户也是在建设金融中心。</w:t>
      </w:r>
    </w:p>
    <w:p>
      <w:pPr>
        <w:ind w:left="0" w:right="0" w:firstLine="560"/>
        <w:spacing w:before="450" w:after="450" w:line="312" w:lineRule="auto"/>
      </w:pPr>
      <w:r>
        <w:rPr>
          <w:rFonts w:ascii="宋体" w:hAnsi="宋体" w:eastAsia="宋体" w:cs="宋体"/>
          <w:color w:val="000"/>
          <w:sz w:val="28"/>
          <w:szCs w:val="28"/>
        </w:rPr>
        <w:t xml:space="preserve">（三）加大对平台公司和土地储备的支持力度。最近，市上初步选定在中心区县开口岸、设海关，金融机构也可以依托海关和口岸的辐射力延伸服务，甚至可以覆盖整个武陵山区。这就需要金融机构支持两家平台公司，因为平台公司是城市建设的主体。打造一个特色城市，谁来建？就需要平台公司。包括建设一些基础设施、重要货场、峡谷峡江，特别是一些引导性、示范性的项目。如果引进社会资本进来，本来很好的项目就被老板拿去赚钱了。因此，请金融机构加大对平台的支持力度，让政府把项目包装好后，升值到一定程度再出手。到目前为止，黔江还没有直接融资的平台，去年间接融资的产品都是担保、信托等，导致利息较高、压力较大。所以请大家支持两个平台公司，如果觉得平台太敏感，可以新设立公司。刚才于峰常务副区长已经说了，今年财政实实在在地拿出方案来解决政府性债务问题，平台公司的债务率就会大为改善，降低一类债务，这样平台公司就有可能继续与银行机构合作。黔江作为区域性中心城市，需要一步一步来建设，所以请大家加大对平台公司的支持力度，争取早日建成中心城市。另外，土地储备处于起步阶段，没有发挥出土地储备的功能，假设政府拿到土地后等待三到五年，等土地升值后再进行招拍挂，土地就升值了，因此大家不用考虑太多风险。这期间，就需要银行机构给予结构性的中长期贷款，至于如何抵押、如何循环，需要金融机构创新，才能发挥出土地储备的作用。</w:t>
      </w:r>
    </w:p>
    <w:p>
      <w:pPr>
        <w:ind w:left="0" w:right="0" w:firstLine="560"/>
        <w:spacing w:before="450" w:after="450" w:line="312" w:lineRule="auto"/>
      </w:pPr>
      <w:r>
        <w:rPr>
          <w:rFonts w:ascii="宋体" w:hAnsi="宋体" w:eastAsia="宋体" w:cs="宋体"/>
          <w:color w:val="000"/>
          <w:sz w:val="28"/>
          <w:szCs w:val="28"/>
        </w:rPr>
        <w:t xml:space="preserve">（四）高度重视非银行金融机构发展。加大对保险行业和其他非金融机构的支持。保险公司开展的商业保险，特别是政策性农业保险，承担了防范风险的作用，政府理当支持，但是支持要合理合法，要符合政策。无论是各种商业险还是政策性农业保险，大家要认真研究，把财政资金用好，加大支持力度。担保、小贷公司，一方面是他们支持政府，另一方面政府还应给予他们符合政策的一些支持。因为他们在这方面发挥的作用很大，尤其是关乎社会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教师节座谈会领导讲话稿八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大家上午好!我叫，来自xx单位。值此“三八”妇女节之际，我很荣幸能够参加此次座谈会，很感谢区委组织部、区妇联给我提供这个向在座的各位前辈交流学习的机会。 工作经历 虽然自己的工作时间不长，但回想自己的工作历程，也是有辛酸有甜蜜，有艰辛有欢笑，自我比较，还是有所进步，谈不上什么总结经验，但终算有所收获。结合自己的工作经历，简单谈几点自己的体会，恳请大家批评指正。</w:t>
      </w:r>
    </w:p>
    <w:p>
      <w:pPr>
        <w:ind w:left="0" w:right="0" w:firstLine="560"/>
        <w:spacing w:before="450" w:after="450" w:line="312" w:lineRule="auto"/>
      </w:pPr>
      <w:r>
        <w:rPr>
          <w:rFonts w:ascii="宋体" w:hAnsi="宋体" w:eastAsia="宋体" w:cs="宋体"/>
          <w:color w:val="000"/>
          <w:sz w:val="28"/>
          <w:szCs w:val="28"/>
        </w:rPr>
        <w:t xml:space="preserve">随着女性社会地位的不断提高，女性干部队伍也在逐渐壮大。常言道，女子能顶半边天，巾帼何曾让须眉。女干部也在社会发展中扮演着越来越重要的角色，与男性干部相比，女性有许多先天优势，如亲和力强、观察敏锐、心思细腻等。我们作为女干部应将这些优势合理运用到实际工作中，充分发挥“自尊、自信、自立、自强”的精神，提高素质，应对挑战，关爱家庭，奉献社会，争创一流的业绩。总结起来，就是一个字--“爱”。</w:t>
      </w:r>
    </w:p>
    <w:p>
      <w:pPr>
        <w:ind w:left="0" w:right="0" w:firstLine="560"/>
        <w:spacing w:before="450" w:after="450" w:line="312" w:lineRule="auto"/>
      </w:pPr>
      <w:r>
        <w:rPr>
          <w:rFonts w:ascii="宋体" w:hAnsi="宋体" w:eastAsia="宋体" w:cs="宋体"/>
          <w:color w:val="000"/>
          <w:sz w:val="28"/>
          <w:szCs w:val="28"/>
        </w:rPr>
        <w:t xml:space="preserve">首先，用一颗责任心爱工作。“干一行，爱一行”，党建工作无小事，每一项工作都需要极强的责任心去严肃认真的对待。记得刚负责党建工作的时候，很多业务知识都不熟悉，我经常耐心的琢磨学习，经常去请教相邻街道的姐妹们，慢慢的事情越做越好，朋友也越来越多了。只有有了责任心，热爱自己的工作，才会把每一件简单的事情做好，成为不简单，才会把每一件平凡的事情做好，成为不平凡。</w:t>
      </w:r>
    </w:p>
    <w:p>
      <w:pPr>
        <w:ind w:left="0" w:right="0" w:firstLine="560"/>
        <w:spacing w:before="450" w:after="450" w:line="312" w:lineRule="auto"/>
      </w:pPr>
      <w:r>
        <w:rPr>
          <w:rFonts w:ascii="宋体" w:hAnsi="宋体" w:eastAsia="宋体" w:cs="宋体"/>
          <w:color w:val="000"/>
          <w:sz w:val="28"/>
          <w:szCs w:val="28"/>
        </w:rPr>
        <w:t xml:space="preserve">第二，用一份真挚的情爱他人。常言说“感人心者，莫过于情”。女干部普遍具有善于协调沟通，情感细腻，会关心人的品质。同时,女干部普遍个性柔韧，情感外露，加上做事认真，更容易和群众打成一片，赢得信任，从而以良好的群众基础争取工作的主动性。亲和力和平易近人更是女性先天的优势，我们善于与人沟通，如果能够在工作中多些”请”、“谢谢”、“慢走”之类的话语，带着爱心来工作，以柔克刚的处理矛盾和问题，我想不但能避免很多不必要的麻烦，还能让工作得到更多人的支持，更好的开展。</w:t>
      </w:r>
    </w:p>
    <w:p>
      <w:pPr>
        <w:ind w:left="0" w:right="0" w:firstLine="560"/>
        <w:spacing w:before="450" w:after="450" w:line="312" w:lineRule="auto"/>
      </w:pPr>
      <w:r>
        <w:rPr>
          <w:rFonts w:ascii="宋体" w:hAnsi="宋体" w:eastAsia="宋体" w:cs="宋体"/>
          <w:color w:val="000"/>
          <w:sz w:val="28"/>
          <w:szCs w:val="28"/>
        </w:rPr>
        <w:t xml:space="preserve">第三，用一颗感恩的心爱亲人，只有将事业、家庭和谐地统一起来，才算得上是一个成功的女性。扮演好角色。多尽一份责任，挤出更多的时间和家人在一起。给家人做一顿可口的饭菜，把房间布置得再温馨一些，用爱心赢得家人的关爱、理解和支持。尤其要避免把工作中的一些不良情绪带回家里。</w:t>
      </w:r>
    </w:p>
    <w:p>
      <w:pPr>
        <w:ind w:left="0" w:right="0" w:firstLine="560"/>
        <w:spacing w:before="450" w:after="450" w:line="312" w:lineRule="auto"/>
      </w:pPr>
      <w:r>
        <w:rPr>
          <w:rFonts w:ascii="宋体" w:hAnsi="宋体" w:eastAsia="宋体" w:cs="宋体"/>
          <w:color w:val="000"/>
          <w:sz w:val="28"/>
          <w:szCs w:val="28"/>
        </w:rPr>
        <w:t xml:space="preserve">最后，也是最重要的就是要爱自己。事业和家庭的双重压力，使得女干部非常辛苦、非常累。因此我们要学会善待自己，学会给自己减压，学会给心灵放假。要有自己的爱好，要有自己的朋友圈，多交几个知心朋友，烦心事、心里话多和朋友说一说，努力维护自己的心理健康。</w:t>
      </w:r>
    </w:p>
    <w:p>
      <w:pPr>
        <w:ind w:left="0" w:right="0" w:firstLine="560"/>
        <w:spacing w:before="450" w:after="450" w:line="312" w:lineRule="auto"/>
      </w:pPr>
      <w:r>
        <w:rPr>
          <w:rFonts w:ascii="宋体" w:hAnsi="宋体" w:eastAsia="宋体" w:cs="宋体"/>
          <w:color w:val="000"/>
          <w:sz w:val="28"/>
          <w:szCs w:val="28"/>
        </w:rPr>
        <w:t xml:space="preserve">萧伯纳说“人生是一支由我们暂时拿着的火炬，我们一定要把它燃烧得十分光明灿烂，然后交给下一代的人们。”我坚信，只要我们自尊、自信、自立、自强，就一定能够以出色的工作和优异的成绩赢得发展的空间，赢得社会的尊重，就一定能够在促进发展的伟大实践中发挥好半边天的作用。最后也祝各位妇女节快乐，祝各位在今后的工作生活中，有能力，有美丽，更有魅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2025-05-03T07:16:50+08:00</dcterms:created>
  <dcterms:modified xsi:type="dcterms:W3CDTF">2025-05-03T07:16:50+08:00</dcterms:modified>
</cp:coreProperties>
</file>

<file path=docProps/custom.xml><?xml version="1.0" encoding="utf-8"?>
<Properties xmlns="http://schemas.openxmlformats.org/officeDocument/2006/custom-properties" xmlns:vt="http://schemas.openxmlformats.org/officeDocument/2006/docPropsVTypes"/>
</file>