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关于初中创建文明校园演讲稿怎么写(6篇)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初中创建文明校园演讲稿怎么写一我校一年来做了如下工作，现总结如下：组长：阎东军副组长：方正林、叶建华成员：冯惠霞、满敬英、何存珍、各班主任1、育人性原则：根据学校实际，环境特点和学校布局的需要，发挥校园文化建设的育人功能，使全体师生在校...</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关于初中创建文明校园演讲稿怎么写一</w:t>
      </w:r>
    </w:p>
    <w:p>
      <w:pPr>
        <w:ind w:left="0" w:right="0" w:firstLine="560"/>
        <w:spacing w:before="450" w:after="450" w:line="312" w:lineRule="auto"/>
      </w:pPr>
      <w:r>
        <w:rPr>
          <w:rFonts w:ascii="宋体" w:hAnsi="宋体" w:eastAsia="宋体" w:cs="宋体"/>
          <w:color w:val="000"/>
          <w:sz w:val="28"/>
          <w:szCs w:val="28"/>
        </w:rPr>
        <w:t xml:space="preserve">我校一年来做了如下工作，现总结如下：</w:t>
      </w:r>
    </w:p>
    <w:p>
      <w:pPr>
        <w:ind w:left="0" w:right="0" w:firstLine="560"/>
        <w:spacing w:before="450" w:after="450" w:line="312" w:lineRule="auto"/>
      </w:pPr>
      <w:r>
        <w:rPr>
          <w:rFonts w:ascii="宋体" w:hAnsi="宋体" w:eastAsia="宋体" w:cs="宋体"/>
          <w:color w:val="000"/>
          <w:sz w:val="28"/>
          <w:szCs w:val="28"/>
        </w:rPr>
        <w:t xml:space="preserve">组长：阎东军</w:t>
      </w:r>
    </w:p>
    <w:p>
      <w:pPr>
        <w:ind w:left="0" w:right="0" w:firstLine="560"/>
        <w:spacing w:before="450" w:after="450" w:line="312" w:lineRule="auto"/>
      </w:pPr>
      <w:r>
        <w:rPr>
          <w:rFonts w:ascii="宋体" w:hAnsi="宋体" w:eastAsia="宋体" w:cs="宋体"/>
          <w:color w:val="000"/>
          <w:sz w:val="28"/>
          <w:szCs w:val="28"/>
        </w:rPr>
        <w:t xml:space="preserve">副组长：方正林、叶建华</w:t>
      </w:r>
    </w:p>
    <w:p>
      <w:pPr>
        <w:ind w:left="0" w:right="0" w:firstLine="560"/>
        <w:spacing w:before="450" w:after="450" w:line="312" w:lineRule="auto"/>
      </w:pPr>
      <w:r>
        <w:rPr>
          <w:rFonts w:ascii="宋体" w:hAnsi="宋体" w:eastAsia="宋体" w:cs="宋体"/>
          <w:color w:val="000"/>
          <w:sz w:val="28"/>
          <w:szCs w:val="28"/>
        </w:rPr>
        <w:t xml:space="preserve">成员：冯惠霞、满敬英、何存珍、各班主任</w:t>
      </w:r>
    </w:p>
    <w:p>
      <w:pPr>
        <w:ind w:left="0" w:right="0" w:firstLine="560"/>
        <w:spacing w:before="450" w:after="450" w:line="312" w:lineRule="auto"/>
      </w:pPr>
      <w:r>
        <w:rPr>
          <w:rFonts w:ascii="宋体" w:hAnsi="宋体" w:eastAsia="宋体" w:cs="宋体"/>
          <w:color w:val="000"/>
          <w:sz w:val="28"/>
          <w:szCs w:val="28"/>
        </w:rPr>
        <w:t xml:space="preserve">1、育人性原则：根据学校实际，环境特点和学校布局的需要，发挥校园文化建设的育人功能，使全体师生在校园文化建设中提高思想觉悟，道德修养和良好行为习惯养成的整体素质。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2、整体性原则：校园文化建设符合党和国家的教育方针，围绕校中心工作，体现时代精神，其功能应走一个统一的整体。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3、特色性原则：创新校园文化建设的途径和方法，丰富校园文化内容的形成，为校园文化注入新的活力。</w:t>
      </w:r>
    </w:p>
    <w:p>
      <w:pPr>
        <w:ind w:left="0" w:right="0" w:firstLine="560"/>
        <w:spacing w:before="450" w:after="450" w:line="312" w:lineRule="auto"/>
      </w:pPr>
      <w:r>
        <w:rPr>
          <w:rFonts w:ascii="宋体" w:hAnsi="宋体" w:eastAsia="宋体" w:cs="宋体"/>
          <w:color w:val="000"/>
          <w:sz w:val="28"/>
          <w:szCs w:val="28"/>
        </w:rPr>
        <w:t xml:space="preserve">4、发展性原则：校园文化要坚持继承与发展的原则，主题鲜明，内容丰富，形成多样特色显明，做到硬化、净化、美化、文化各项所布置个性鲜明，体现浓厚的校园文化底蕴和办学特色。</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1、校园环境文化建设。</w:t>
      </w:r>
    </w:p>
    <w:p>
      <w:pPr>
        <w:ind w:left="0" w:right="0" w:firstLine="560"/>
        <w:spacing w:before="450" w:after="450" w:line="312" w:lineRule="auto"/>
      </w:pPr>
      <w:r>
        <w:rPr>
          <w:rFonts w:ascii="宋体" w:hAnsi="宋体" w:eastAsia="宋体" w:cs="宋体"/>
          <w:color w:val="000"/>
          <w:sz w:val="28"/>
          <w:szCs w:val="28"/>
        </w:rPr>
        <w:t xml:space="preserve">(1)教学楼前后活动区，活动区位置及路两旁植树、种植花草，进行了美化。</w:t>
      </w:r>
    </w:p>
    <w:p>
      <w:pPr>
        <w:ind w:left="0" w:right="0" w:firstLine="560"/>
        <w:spacing w:before="450" w:after="450" w:line="312" w:lineRule="auto"/>
      </w:pPr>
      <w:r>
        <w:rPr>
          <w:rFonts w:ascii="宋体" w:hAnsi="宋体" w:eastAsia="宋体" w:cs="宋体"/>
          <w:color w:val="000"/>
          <w:sz w:val="28"/>
          <w:szCs w:val="28"/>
        </w:rPr>
        <w:t xml:space="preserve">(2)在教学楼前场地，设乒乓球案(6个)，并在适当位置设立文化宣传栏。</w:t>
      </w:r>
    </w:p>
    <w:p>
      <w:pPr>
        <w:ind w:left="0" w:right="0" w:firstLine="560"/>
        <w:spacing w:before="450" w:after="450" w:line="312" w:lineRule="auto"/>
      </w:pPr>
      <w:r>
        <w:rPr>
          <w:rFonts w:ascii="宋体" w:hAnsi="宋体" w:eastAsia="宋体" w:cs="宋体"/>
          <w:color w:val="000"/>
          <w:sz w:val="28"/>
          <w:szCs w:val="28"/>
        </w:rPr>
        <w:t xml:space="preserve">(3)在教学楼内添办学生作品和名言警句。</w:t>
      </w:r>
    </w:p>
    <w:p>
      <w:pPr>
        <w:ind w:left="0" w:right="0" w:firstLine="560"/>
        <w:spacing w:before="450" w:after="450" w:line="312" w:lineRule="auto"/>
      </w:pPr>
      <w:r>
        <w:rPr>
          <w:rFonts w:ascii="宋体" w:hAnsi="宋体" w:eastAsia="宋体" w:cs="宋体"/>
          <w:color w:val="000"/>
          <w:sz w:val="28"/>
          <w:szCs w:val="28"/>
        </w:rPr>
        <w:t xml:space="preserve">2、校园育人文化建设。</w:t>
      </w:r>
    </w:p>
    <w:p>
      <w:pPr>
        <w:ind w:left="0" w:right="0" w:firstLine="560"/>
        <w:spacing w:before="450" w:after="450" w:line="312" w:lineRule="auto"/>
      </w:pPr>
      <w:r>
        <w:rPr>
          <w:rFonts w:ascii="宋体" w:hAnsi="宋体" w:eastAsia="宋体" w:cs="宋体"/>
          <w:color w:val="000"/>
          <w:sz w:val="28"/>
          <w:szCs w:val="28"/>
        </w:rPr>
        <w:t xml:space="preserve">(1)室外环境布置：校门外侧设立宣传栏，教学楼门顶设电子宣传屏幕，校园前墙各柱书写教风、学风等内容。教学楼走廊悬挂学生作品、名人头像、格言。</w:t>
      </w:r>
    </w:p>
    <w:p>
      <w:pPr>
        <w:ind w:left="0" w:right="0" w:firstLine="560"/>
        <w:spacing w:before="450" w:after="450" w:line="312" w:lineRule="auto"/>
      </w:pPr>
      <w:r>
        <w:rPr>
          <w:rFonts w:ascii="宋体" w:hAnsi="宋体" w:eastAsia="宋体" w:cs="宋体"/>
          <w:color w:val="000"/>
          <w:sz w:val="28"/>
          <w:szCs w:val="28"/>
        </w:rPr>
        <w:t xml:space="preserve">(2)班级环境布置：各班有“三表一”(作息时间表、课程表、班级活动表)。教室后墙设卫生角，主墙面为“学习园地”由班主任负责个性化设计。</w:t>
      </w:r>
    </w:p>
    <w:p>
      <w:pPr>
        <w:ind w:left="0" w:right="0" w:firstLine="560"/>
        <w:spacing w:before="450" w:after="450" w:line="312" w:lineRule="auto"/>
      </w:pPr>
      <w:r>
        <w:rPr>
          <w:rFonts w:ascii="宋体" w:hAnsi="宋体" w:eastAsia="宋体" w:cs="宋体"/>
          <w:color w:val="000"/>
          <w:sz w:val="28"/>
          <w:szCs w:val="28"/>
        </w:rPr>
        <w:t xml:space="preserve">(3)各室文化建设：根据各室工作职能，确立相应标语及规章制度。办公室主墙面张贴特色师风。</w:t>
      </w:r>
    </w:p>
    <w:p>
      <w:pPr>
        <w:ind w:left="0" w:right="0" w:firstLine="560"/>
        <w:spacing w:before="450" w:after="450" w:line="312" w:lineRule="auto"/>
      </w:pPr>
      <w:r>
        <w:rPr>
          <w:rFonts w:ascii="宋体" w:hAnsi="宋体" w:eastAsia="宋体" w:cs="宋体"/>
          <w:color w:val="000"/>
          <w:sz w:val="28"/>
          <w:szCs w:val="28"/>
        </w:rPr>
        <w:t xml:space="preserve">(4)厕所文化建设：除了净化、美化，也应注重文化，在相应的地方写上“向前一小步、文明一大步”“贴近方便、贴近文明”“不能随处小便、不能小处随便”等标语。外墙有标志。</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(3)组织广播站，优化校园音响系统，上下课电铃设音乐铃声，课前进行温馨提示，课余放广播操、眼保健操、音乐等。</w:t>
      </w:r>
    </w:p>
    <w:p>
      <w:pPr>
        <w:ind w:left="0" w:right="0" w:firstLine="560"/>
        <w:spacing w:before="450" w:after="450" w:line="312" w:lineRule="auto"/>
      </w:pPr>
      <w:r>
        <w:rPr>
          <w:rFonts w:ascii="宋体" w:hAnsi="宋体" w:eastAsia="宋体" w:cs="宋体"/>
          <w:color w:val="000"/>
          <w:sz w:val="28"/>
          <w:szCs w:val="28"/>
        </w:rPr>
        <w:t xml:space="preserve">(4)实施特色大课间活动。安全演练、消防演练、逃生演练、文明礼仪、体质锻炼等活动，构建“平安校园”“和谐校园”。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(5)积极开展经典诵读读活动，营造“书香校园”氛围。发挥图书室作用，让每个学生都能“好读书、读好书、书读好”。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(6)积极开展各项评选活动，激励师生积极进取、勇于奉献的精神。</w:t>
      </w:r>
    </w:p>
    <w:p>
      <w:pPr>
        <w:ind w:left="0" w:right="0" w:firstLine="560"/>
        <w:spacing w:before="450" w:after="450" w:line="312" w:lineRule="auto"/>
      </w:pPr>
      <w:r>
        <w:rPr>
          <w:rFonts w:ascii="宋体" w:hAnsi="宋体" w:eastAsia="宋体" w:cs="宋体"/>
          <w:color w:val="000"/>
          <w:sz w:val="28"/>
          <w:szCs w:val="28"/>
        </w:rPr>
        <w:t xml:space="preserve">(7)打造教育团队精神，围绕“科研兴教、质量立校”的宗旨，要求教师做到“六个一”即：一个教育故事、一份教学设计、一节汇报课例、一篇课后反思、一本听课记录、一套学习材料。通过教研合作交流、专家引领等形式，促进教师专业成长，让教师“抬起头来走路”。</w:t>
      </w:r>
    </w:p>
    <w:p>
      <w:pPr>
        <w:ind w:left="0" w:right="0" w:firstLine="560"/>
        <w:spacing w:before="450" w:after="450" w:line="312" w:lineRule="auto"/>
      </w:pPr>
      <w:r>
        <w:rPr>
          <w:rFonts w:ascii="宋体" w:hAnsi="宋体" w:eastAsia="宋体" w:cs="宋体"/>
          <w:color w:val="000"/>
          <w:sz w:val="28"/>
          <w:szCs w:val="28"/>
        </w:rPr>
        <w:t xml:space="preserve">4、校园制度文化建设。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的保障系统，规范师生的行为，建立良好的校风，保证学校工作顺利开展。制度建设采取“从师生中来、到师生中去”原则，借鉴成功经验，结合本校实际，建立健全各项制度。做到“大家的制度大家定、大家的制度为大家”，形成“人人定制度、制度管人人”的和谐制度建设新局面。</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系统工程，需要反思和思考的地方较多，只有大胆探索，不断实践，时刻心系校园文化建设。相信在各级领导的大力支持下，经过爱岗敬业的教职员工的通力合作，我校未来的教育将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关于初中创建文明校园演讲稿怎么写二</w:t>
      </w:r>
    </w:p>
    <w:p>
      <w:pPr>
        <w:ind w:left="0" w:right="0" w:firstLine="560"/>
        <w:spacing w:before="450" w:after="450" w:line="312" w:lineRule="auto"/>
      </w:pPr>
      <w:r>
        <w:rPr>
          <w:rFonts w:ascii="宋体" w:hAnsi="宋体" w:eastAsia="宋体" w:cs="宋体"/>
          <w:color w:val="000"/>
          <w:sz w:val="28"/>
          <w:szCs w:val="28"/>
        </w:rPr>
        <w:t xml:space="preserve">区委教育工委现有基层党支部70个，管理党员1413名，在调研中发现，基层党组织仍存在党建工作开展不均衡、工作不规范、引领教育事业发展势头不足等问题。为实现全区教育系统党建工作全面进步、全面过硬，区委教育工委强化党建统领作用，坚持“以标准化强指导、以项目化抓推进、以品牌化创特色”，着力在基层党组织中挖掘培育一批党建工作示范典型，充分发挥典型的示范、辐射、带动作用，以实际发展成效擦亮教育系统党建名片。</w:t>
      </w:r>
    </w:p>
    <w:p>
      <w:pPr>
        <w:ind w:left="0" w:right="0" w:firstLine="560"/>
        <w:spacing w:before="450" w:after="450" w:line="312" w:lineRule="auto"/>
      </w:pPr>
      <w:r>
        <w:rPr>
          <w:rFonts w:ascii="宋体" w:hAnsi="宋体" w:eastAsia="宋体" w:cs="宋体"/>
          <w:color w:val="000"/>
          <w:sz w:val="28"/>
          <w:szCs w:val="28"/>
        </w:rPr>
        <w:t xml:space="preserve">（一）搭建党建平台，统筹党建资源。区委教育工委充分发挥实验小学、实验二小等“五星级”党组织示范引领作用，依托在教育教学方面“一长两校”、集团化办学等做法，拓展党建共建联建，推动教育资源和党建资源同步均衡发展。</w:t>
      </w:r>
    </w:p>
    <w:p>
      <w:pPr>
        <w:ind w:left="0" w:right="0" w:firstLine="560"/>
        <w:spacing w:before="450" w:after="450" w:line="312" w:lineRule="auto"/>
      </w:pPr>
      <w:r>
        <w:rPr>
          <w:rFonts w:ascii="宋体" w:hAnsi="宋体" w:eastAsia="宋体" w:cs="宋体"/>
          <w:color w:val="000"/>
          <w:sz w:val="28"/>
          <w:szCs w:val="28"/>
        </w:rPr>
        <w:t xml:space="preserve">实验小学党总支以“创品牌，促融合”行动全面推进学校党建工作。发挥品牌引领作用。以“党旗润和美”品牌建设为核心，充分发挥党组织的战斗堡垒和党员的示范引领作用，学校党总支被评为崂山区五星级党组织。构建党建统领集团化办学新模式。在党建统领下，学校深入探索集团化办学方式，全力构建“五育融合和美课程体系”，成功承办“山东省基础教育学校发展共同体课程建设论坛”线上会议，交流全面提升育人质量的有效途径。通过名书记工作室，推进不同校区、不同学校的交流与融合，发挥党员带头、师徒结对、名师工作室的作用。探索党建引领新模式。深入探索九年一贯制学校的党建引领方式，实现学校办学水平进一步提升，初中部将于20_年8月投入使用。实验二小党总支以“党建责任制、领航主阵地、品牌新亮色”三位一体全面加强教师党建工作。抓实党建工作责任制。通过构建“一三六七”党建工作体系，丰富“五爱一心”党建工作内涵，将党员带动作用贯穿到各教研组、各年级、各部门。筑牢党建领航主阵地。以优良党风带动校风、教风、学风，抓好思想政治和德育工作，讲好教师“教育初心故事”，办好少先队“豆丁党校”，全面提升办学质量和育人水平。增添党建品牌新亮色。创建“为爱携手相伴成长”党建品牌，通过与松岭路小学集团化办学，学校课程建设、创新教育、对外交流等办学特色日益鲜明。</w:t>
      </w:r>
    </w:p>
    <w:p>
      <w:pPr>
        <w:ind w:left="0" w:right="0" w:firstLine="560"/>
        <w:spacing w:before="450" w:after="450" w:line="312" w:lineRule="auto"/>
      </w:pPr>
      <w:r>
        <w:rPr>
          <w:rFonts w:ascii="宋体" w:hAnsi="宋体" w:eastAsia="宋体" w:cs="宋体"/>
          <w:color w:val="000"/>
          <w:sz w:val="28"/>
          <w:szCs w:val="28"/>
        </w:rPr>
        <w:t xml:space="preserve">（二）加强阵地建设，擦亮党建品牌。区委教育工委大力强化中小学校党建工作基础保障支持，突出学校党建阵地建设，培育打造了一批可复制、能推广的党建示范典型，锻造了一支过硬的党员干部队伍，努力提升全区教育教学质量。</w:t>
      </w:r>
    </w:p>
    <w:p>
      <w:pPr>
        <w:ind w:left="0" w:right="0" w:firstLine="560"/>
        <w:spacing w:before="450" w:after="450" w:line="312" w:lineRule="auto"/>
      </w:pPr>
      <w:r>
        <w:rPr>
          <w:rFonts w:ascii="宋体" w:hAnsi="宋体" w:eastAsia="宋体" w:cs="宋体"/>
          <w:color w:val="000"/>
          <w:sz w:val="28"/>
          <w:szCs w:val="28"/>
        </w:rPr>
        <w:t xml:space="preserve">育才学校党支部以“育才一家亲”党建品牌为核心全面推动教育教学质量。强化组织机制建设。建立“双向进入，交叉任职”制度，将党小组建在级部上，打造“动车型党员队伍”。加强党建阵地建设。在校园、长廊、党建橱窗、教室等场所中打造“党建+”亮点，打造出红色主题团队课等红色课堂30余节次，打造红色研学馆等“红色基地”5处，打造出红色图书漂流站等“红色书屋”5处。深化互融体系。通过开展“青蓝工程”“双培养”“托底培优”等工作，培育出红色园丁25人，20_年中考，二中、五十八中达线人数38人，市一段普高达线率和市二段普高录取率全市名列前茅。</w:t>
      </w:r>
    </w:p>
    <w:p>
      <w:pPr>
        <w:ind w:left="0" w:right="0" w:firstLine="560"/>
        <w:spacing w:before="450" w:after="450" w:line="312" w:lineRule="auto"/>
      </w:pPr>
      <w:r>
        <w:rPr>
          <w:rFonts w:ascii="宋体" w:hAnsi="宋体" w:eastAsia="宋体" w:cs="宋体"/>
          <w:color w:val="000"/>
          <w:sz w:val="28"/>
          <w:szCs w:val="28"/>
        </w:rPr>
        <w:t xml:space="preserve">（三）强化党建统领，推动党建业务融合发展。区委教育工委牢固树立“抓党建就是抓全局”理念，聚焦全区教育教学重点难点问题，夯实基层组织建设，带动教育事业高质量发展。尤其是在学前教育方面，突破创新，实施联盟制办园，推动学前教育一体化发展。</w:t>
      </w:r>
    </w:p>
    <w:p>
      <w:pPr>
        <w:ind w:left="0" w:right="0" w:firstLine="560"/>
        <w:spacing w:before="450" w:after="450" w:line="312" w:lineRule="auto"/>
      </w:pPr>
      <w:r>
        <w:rPr>
          <w:rFonts w:ascii="宋体" w:hAnsi="宋体" w:eastAsia="宋体" w:cs="宋体"/>
          <w:color w:val="000"/>
          <w:sz w:val="28"/>
          <w:szCs w:val="28"/>
        </w:rPr>
        <w:t xml:space="preserve">实验幼儿园党支部创新党建理念，构建基层党建新格局，以党建与业务高度融合为突破提升办园水平。深化一个融合——党建与业务。“实幼党旗红，书香润童年”党建品牌与教学业务相契合，副园长以上干部沉到一线进行思想教育及业务指导。强化两支队伍——干部与教师。落实“双培养”机制，发展高素质队伍，党员中省特级教师1人，齐鲁名师1人，入党积极分子3人均为业务骨干。落实三个教育——思想教育、师德教育、爱国教育。搞好党建基地建设，设立廉洁文化宣传长廊，开展“不忘初心，不负韶华”教师节系列活动，强化师德教育，培育红色基因。搞好四方联盟——党建统领、名书记工作室、区内联盟、国内联盟。党建统领4个园区优势资源，依托名书记工作室联合区内幼儿园党支部共建互动，与区内6所优质园、2个街道建立联盟关系，与上海优质园建立联系，参与上海名园线上教研活动。</w:t>
      </w:r>
    </w:p>
    <w:p>
      <w:pPr>
        <w:ind w:left="0" w:right="0" w:firstLine="560"/>
        <w:spacing w:before="450" w:after="450" w:line="312" w:lineRule="auto"/>
      </w:pPr>
      <w:r>
        <w:rPr>
          <w:rFonts w:ascii="宋体" w:hAnsi="宋体" w:eastAsia="宋体" w:cs="宋体"/>
          <w:color w:val="000"/>
          <w:sz w:val="28"/>
          <w:szCs w:val="28"/>
        </w:rPr>
        <w:t xml:space="preserve">（一）创新工作机制是提升基层党组织战斗力的重要抓手。坚持党对教育事业的全面领导,以高质量党建统领崂山教育事业高质量发展。实行“过程化”的管理机制、“精细化”的指导机制、“一体化”的督查机制、“精准化”的再指导机制。创新建立了基层党建项目指导员联系制度，选派4名党建项目指导员，通过微课、线上指导、答疑等方式，对民办学校和新划转的街道中小学校39个党组织的标准化建设进行精准指导，学校党组织的标准化建设水平全面提升。</w:t>
      </w:r>
    </w:p>
    <w:p>
      <w:pPr>
        <w:ind w:left="0" w:right="0" w:firstLine="560"/>
        <w:spacing w:before="450" w:after="450" w:line="312" w:lineRule="auto"/>
      </w:pPr>
      <w:r>
        <w:rPr>
          <w:rFonts w:ascii="宋体" w:hAnsi="宋体" w:eastAsia="宋体" w:cs="宋体"/>
          <w:color w:val="000"/>
          <w:sz w:val="28"/>
          <w:szCs w:val="28"/>
        </w:rPr>
        <w:t xml:space="preserve">（二）党建品牌创建是增强基层党组织号召力的有效途径。深化“红色+”党建品牌体系研究规划，不断拓展“红色+”在基层党建工作中的覆盖领域和范围。深入推进“四红”党建品牌创建工作，培育育才学校“红色研学馆”、实验小学“和美育人博览空间”等12个品牌，通过召开党建现场观摩会、表彰会等方式加强“四红”党建品牌推进力度。创建首批教育系统“名书记工作室”，制定管理办法，举办思想研讨会、“红匠领航”等活动，充分发挥示范引领和辐射作用。出台《崂山区教师素养提升三年行动计划实施方案》，实施教师四大素养提升工程，开展“重温入党誓词”“重温教师誓词”“重温教学第一课”、师德教育月等活动，锻造过硬党员队伍。</w:t>
      </w:r>
    </w:p>
    <w:p>
      <w:pPr>
        <w:ind w:left="0" w:right="0" w:firstLine="560"/>
        <w:spacing w:before="450" w:after="450" w:line="312" w:lineRule="auto"/>
      </w:pPr>
      <w:r>
        <w:rPr>
          <w:rFonts w:ascii="宋体" w:hAnsi="宋体" w:eastAsia="宋体" w:cs="宋体"/>
          <w:color w:val="000"/>
          <w:sz w:val="28"/>
          <w:szCs w:val="28"/>
        </w:rPr>
        <w:t xml:space="preserve">（三）党建业务融合发展是提升基层党组织影响力的落脚点。以“融入教育抓党建、抓好党建促发展”的理念为引领，丰富实践载体，推动党建工作与业务工作同谋划、同部署。区委教育工委认真落实区委“南提北进、全域统筹”要求，将“三述”好成果运用到实践中，区实验学校等3个教育集团实现师资、课程等优质资源共享，与岛城名校签约举办崂山基地校、附属学校或分校，辐射区域教育高质量发展。做好线上线下教学衔接，全力保障教学质量，20_年中考崂山区公办普高录取分数线追平市公办普高录取线，崂山区的义务教育综合水平进入全市先进行列。</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关于初中创建文明校园演讲稿怎么写三</w:t>
      </w:r>
    </w:p>
    <w:p>
      <w:pPr>
        <w:ind w:left="0" w:right="0" w:firstLine="560"/>
        <w:spacing w:before="450" w:after="450" w:line="312" w:lineRule="auto"/>
      </w:pPr>
      <w:r>
        <w:rPr>
          <w:rFonts w:ascii="宋体" w:hAnsi="宋体" w:eastAsia="宋体" w:cs="宋体"/>
          <w:color w:val="000"/>
          <w:sz w:val="28"/>
          <w:szCs w:val="28"/>
        </w:rPr>
        <w:t xml:space="preserve">20_年我校在上级的正确领导下，高举伟大旗帜，以“____”重要思想和科学发展观为指导，把文明单位创建活动与以争先创优活动相结合，以加强领导班子建设和党的建设，加强师生员工的思想道德建设，民主法制建设，坚持社会主义的办学方向为目标，不断提高教育教学质量，以科学的理论武装人，以正确的舆论引导人，以高尚的精神塑造人，以优美的环境培养人，加大文明单位建设的投入，改善育人环境，提高师生员工的思想道德素质和科学文化素质，培养有理想、有道德、有文化、有纪律的社会主义公民。在继承传统的基础上开拓创新，与时俱进，努力形成具有学校特色和时代特征的学校精神，学校的办学条件也得到不断的改善，特别是硬件设施也得到不断的更新，现拥有多媒体教室、微机室、电子备课室，图书室，阅览室、各科专用教室等一系列现代化教学设施，20_年九月份实现了“班班通”，为教师在教学过程中，使信息技术与学科整合和优化教学手段创造了条件。</w:t>
      </w:r>
    </w:p>
    <w:p>
      <w:pPr>
        <w:ind w:left="0" w:right="0" w:firstLine="560"/>
        <w:spacing w:before="450" w:after="450" w:line="312" w:lineRule="auto"/>
      </w:pPr>
      <w:r>
        <w:rPr>
          <w:rFonts w:ascii="宋体" w:hAnsi="宋体" w:eastAsia="宋体" w:cs="宋体"/>
          <w:color w:val="000"/>
          <w:sz w:val="28"/>
          <w:szCs w:val="28"/>
        </w:rPr>
        <w:t xml:space="preserve">一、找准切入点，与时俱进争创文明单位</w:t>
      </w:r>
    </w:p>
    <w:p>
      <w:pPr>
        <w:ind w:left="0" w:right="0" w:firstLine="560"/>
        <w:spacing w:before="450" w:after="450" w:line="312" w:lineRule="auto"/>
      </w:pPr>
      <w:r>
        <w:rPr>
          <w:rFonts w:ascii="宋体" w:hAnsi="宋体" w:eastAsia="宋体" w:cs="宋体"/>
          <w:color w:val="000"/>
          <w:sz w:val="28"/>
          <w:szCs w:val="28"/>
        </w:rPr>
        <w:t xml:space="preserve">一年来，我校紧密结合紧密围绕上级党委提出的“双争双创”和“创先争优”活动的要求开展争创文明单位活动。我们对文明单位创建工作提出了更高要求，学校始终坚持把单位精神文明建设摆上领导议事日程，列入党组和学校管理工作的重点之一，主要领导亲自抓，分管领导协助抓，全校干部共同抓，做到活动有方案、年度有计划、季度有评比、半年有小结、年度有总结。学校领导多次在会议上强调要把创建文明单位工作作为一项重要工程来抓，通过创建文明单位活动，增强全体教职员工的思想道德素质、现代科技文化素质，增强服务基层、服务学生、服务家长、服务社会的本领和能力，把学校建设成为精神文明建设的窗口。</w:t>
      </w:r>
    </w:p>
    <w:p>
      <w:pPr>
        <w:ind w:left="0" w:right="0" w:firstLine="560"/>
        <w:spacing w:before="450" w:after="450" w:line="312" w:lineRule="auto"/>
      </w:pPr>
      <w:r>
        <w:rPr>
          <w:rFonts w:ascii="宋体" w:hAnsi="宋体" w:eastAsia="宋体" w:cs="宋体"/>
          <w:color w:val="000"/>
          <w:sz w:val="28"/>
          <w:szCs w:val="28"/>
        </w:rPr>
        <w:t xml:space="preserve">二、创建公正廉明，团结奋进的领导班子</w:t>
      </w:r>
    </w:p>
    <w:p>
      <w:pPr>
        <w:ind w:left="0" w:right="0" w:firstLine="560"/>
        <w:spacing w:before="450" w:after="450" w:line="312" w:lineRule="auto"/>
      </w:pPr>
      <w:r>
        <w:rPr>
          <w:rFonts w:ascii="宋体" w:hAnsi="宋体" w:eastAsia="宋体" w:cs="宋体"/>
          <w:color w:val="000"/>
          <w:sz w:val="28"/>
          <w:szCs w:val="28"/>
        </w:rPr>
        <w:t xml:space="preserve">把加强班子自身建设作为文明单位建设的重要内容，加强领导班子的思想、作风、组织、廉政制度建设，发挥表率作用。</w:t>
      </w:r>
    </w:p>
    <w:p>
      <w:pPr>
        <w:ind w:left="0" w:right="0" w:firstLine="560"/>
        <w:spacing w:before="450" w:after="450" w:line="312" w:lineRule="auto"/>
      </w:pPr>
      <w:r>
        <w:rPr>
          <w:rFonts w:ascii="宋体" w:hAnsi="宋体" w:eastAsia="宋体" w:cs="宋体"/>
          <w:color w:val="000"/>
          <w:sz w:val="28"/>
          <w:szCs w:val="28"/>
        </w:rPr>
        <w:t xml:space="preserve">1、学校主要领导带头坚持“三会一课”制度，认真抓好党员干部学习，制订学习计划，建立学习制度，明确学习重点，潜心钻研“双争双创”和“创先争优”活动科学内涵，充分利用支委会会、校务会、民主生活会等多种形式，深入学习和领会各级党组织下发的关于“双争双创和创先争优”活动的文件精神，加强党的组织建设，加强党的制度建设，认真开展“党员增素质、支部增活力”活动。</w:t>
      </w:r>
    </w:p>
    <w:p>
      <w:pPr>
        <w:ind w:left="0" w:right="0" w:firstLine="560"/>
        <w:spacing w:before="450" w:after="450" w:line="312" w:lineRule="auto"/>
      </w:pPr>
      <w:r>
        <w:rPr>
          <w:rFonts w:ascii="宋体" w:hAnsi="宋体" w:eastAsia="宋体" w:cs="宋体"/>
          <w:color w:val="000"/>
          <w:sz w:val="28"/>
          <w:szCs w:val="28"/>
        </w:rPr>
        <w:t xml:space="preserve">2、狠抓领导班子的作风建设，不断密切党组织和党员干部同广大师生员工的血肉联系，增强领导班子的凝聚力、向心力和战斗力。校领导班子团结协作，作风民主，求真务实，与时俱进，开拓进取，勤政廉政，以身作则，自觉应用“____”重要思想来指导自己的思想和行动，在群众中树立了威信。</w:t>
      </w:r>
    </w:p>
    <w:p>
      <w:pPr>
        <w:ind w:left="0" w:right="0" w:firstLine="560"/>
        <w:spacing w:before="450" w:after="450" w:line="312" w:lineRule="auto"/>
      </w:pPr>
      <w:r>
        <w:rPr>
          <w:rFonts w:ascii="宋体" w:hAnsi="宋体" w:eastAsia="宋体" w:cs="宋体"/>
          <w:color w:val="000"/>
          <w:sz w:val="28"/>
          <w:szCs w:val="28"/>
        </w:rPr>
        <w:t xml:space="preserve">进一步加强了领导班子的制度建设，为领导班子决策科学化、民主化和规范化提供了保证。领导班子每一位成员都自觉增强党性，认真履行自身职责，自觉维护领导班子的团结，充分发挥领导班子的集体智慧，调动了广大师生员工的积极性、创造性，始终不渝地贯彻党的群众路线，密切联系群众，关心群众疾苦，把群众的安危冷暖放在了心上。</w:t>
      </w:r>
    </w:p>
    <w:p>
      <w:pPr>
        <w:ind w:left="0" w:right="0" w:firstLine="560"/>
        <w:spacing w:before="450" w:after="450" w:line="312" w:lineRule="auto"/>
      </w:pPr>
      <w:r>
        <w:rPr>
          <w:rFonts w:ascii="宋体" w:hAnsi="宋体" w:eastAsia="宋体" w:cs="宋体"/>
          <w:color w:val="000"/>
          <w:sz w:val="28"/>
          <w:szCs w:val="28"/>
        </w:rPr>
        <w:t xml:space="preserve">在创先争优活动中学校响应上级党委的号召，三名支委成员每人拿出300元，党员每人拿出200元支助体弱多病的离退休教师和家庭贫困的学生，为群众排忧解难。</w:t>
      </w:r>
    </w:p>
    <w:p>
      <w:pPr>
        <w:ind w:left="0" w:right="0" w:firstLine="560"/>
        <w:spacing w:before="450" w:after="450" w:line="312" w:lineRule="auto"/>
      </w:pPr>
      <w:r>
        <w:rPr>
          <w:rFonts w:ascii="宋体" w:hAnsi="宋体" w:eastAsia="宋体" w:cs="宋体"/>
          <w:color w:val="000"/>
          <w:sz w:val="28"/>
          <w:szCs w:val="28"/>
        </w:rPr>
        <w:t xml:space="preserve">3、进一步端正了办学思想，促进了学生全面发展。学校坚持以人为本，面向全体学生，建立健全了教育质量评价体系，既抓“优秀率”又抓“合格率”。教师对不同类型的学生，提出不同的目标与要求，采取不同的教学方法，分层次教学，加强个别辅导，注重扶优帮困，因材施教，使全体学生都有收获和提高。坚持德育为首，发挥活动育人功能。学校领导班子例会对德育工作进行专题研究。定期召开班主任工作例会。加强对德育工作的检查通报。积极推行教育教学改革和科研兴教活动，以培养学生创新精神和实践能力为重点，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4、规范办学行为，提高创建工作实效。学校不断规范办学行为，严格制定招生规范，严格按招生程序办事，领导班子成员带头遵守。积极向社会宣传学校的招生政策，耐心细致地做好解释说服工作。20_年严格按照教育局下达的招生计划和重新划定的学区完成了招生任务。规范收费行为。实行收费公示制度，对服务性收费，坚持自愿原则，做好服务宣传，严守工作程序，不断在提高服务质量上下功夫。学校在认真执行“一费制”政策的同时，坚持对贫困学生减免学杂费。我们严格制定财经纪律，做好开源节流文章，优先保证人头经费，严格控制基本建设，尽量压缩其他开支，切实做好勤工俭学工作，加大社会力量赞助教育工作的力度。</w:t>
      </w:r>
    </w:p>
    <w:p>
      <w:pPr>
        <w:ind w:left="0" w:right="0" w:firstLine="560"/>
        <w:spacing w:before="450" w:after="450" w:line="312" w:lineRule="auto"/>
      </w:pPr>
      <w:r>
        <w:rPr>
          <w:rFonts w:ascii="宋体" w:hAnsi="宋体" w:eastAsia="宋体" w:cs="宋体"/>
          <w:color w:val="000"/>
          <w:sz w:val="28"/>
          <w:szCs w:val="28"/>
        </w:rPr>
        <w:t xml:space="preserve">5、规范教育教学行为。学校严格按照课程标准制定了教学计划，确立令人教学目标，开齐课程，开足课时，严格执行市教育局规定的学生在校作息时间，不上晚自习，严格禁止教师有偿补课。深化教育教学改革，认真开展课堂教学的有效性研究，着力加强学生的学习方法指导、学习兴趣激发、学习习惯培养、学习能力提高，促进每一个学生全面发展和积极主动发展。</w:t>
      </w:r>
    </w:p>
    <w:p>
      <w:pPr>
        <w:ind w:left="0" w:right="0" w:firstLine="560"/>
        <w:spacing w:before="450" w:after="450" w:line="312" w:lineRule="auto"/>
      </w:pPr>
      <w:r>
        <w:rPr>
          <w:rFonts w:ascii="宋体" w:hAnsi="宋体" w:eastAsia="宋体" w:cs="宋体"/>
          <w:color w:val="000"/>
          <w:sz w:val="28"/>
          <w:szCs w:val="28"/>
        </w:rPr>
        <w:t xml:space="preserve">6、改善办学条件，优化育人环境。积极争取社会各界的支持，自筹资金，努力改善办学条件。对教学楼进行了全面的维修，建成了比较完备、基本满足教育教学和社会实践活动需要的各种实验室和功能活动室。全部更换了初中学生课桌凳和教室门。安装了电子监控设备，提高了安全保障水平。</w:t>
      </w:r>
    </w:p>
    <w:p>
      <w:pPr>
        <w:ind w:left="0" w:right="0" w:firstLine="560"/>
        <w:spacing w:before="450" w:after="450" w:line="312" w:lineRule="auto"/>
      </w:pPr>
      <w:r>
        <w:rPr>
          <w:rFonts w:ascii="宋体" w:hAnsi="宋体" w:eastAsia="宋体" w:cs="宋体"/>
          <w:color w:val="000"/>
          <w:sz w:val="28"/>
          <w:szCs w:val="28"/>
        </w:rPr>
        <w:t xml:space="preserve">三、发挥党员在文明单位创建中的作用</w:t>
      </w:r>
    </w:p>
    <w:p>
      <w:pPr>
        <w:ind w:left="0" w:right="0" w:firstLine="560"/>
        <w:spacing w:before="450" w:after="450" w:line="312" w:lineRule="auto"/>
      </w:pPr>
      <w:r>
        <w:rPr>
          <w:rFonts w:ascii="宋体" w:hAnsi="宋体" w:eastAsia="宋体" w:cs="宋体"/>
          <w:color w:val="000"/>
          <w:sz w:val="28"/>
          <w:szCs w:val="28"/>
        </w:rPr>
        <w:t xml:space="preserve">深入开展了“立足岗位，践行承诺”活动，大力创建“一名党员一面旗帜”党员先锋岗，不断激发党员的工作热情和创造活力，为了树立良好的教育形象，学校党支部在党员中开展党员“八带头”活动，发挥党员先锋模范作用。一是带头讲学习，讲政治，讲正气，在思想上、行动上与党中央和上级党组织保持高度一致;二是带头执行党和国家的方针政策，确保政令畅通;三是带头完成各项工作任务;四是带头研究教学方法，提高教学质量;五是带头创新，创建特色学校;六是带头与歪风邪气作斗争，弘扬正气;七是带头遵纪守法，依法执教;八是带头构筑安全屏障，建设平安校园。</w:t>
      </w:r>
    </w:p>
    <w:p>
      <w:pPr>
        <w:ind w:left="0" w:right="0" w:firstLine="560"/>
        <w:spacing w:before="450" w:after="450" w:line="312" w:lineRule="auto"/>
      </w:pPr>
      <w:r>
        <w:rPr>
          <w:rFonts w:ascii="宋体" w:hAnsi="宋体" w:eastAsia="宋体" w:cs="宋体"/>
          <w:color w:val="000"/>
          <w:sz w:val="28"/>
          <w:szCs w:val="28"/>
        </w:rPr>
        <w:t xml:space="preserve">党支部制定切实可行的方案和措施，通过“三会”“一课”的形式向全体党员进行宣传教育。每个党员要根据“八带头”的活动内容，制定个人活动计划，定期写“八带头”的活动思想汇报，期末党支部要进行全面总结。</w:t>
      </w:r>
    </w:p>
    <w:p>
      <w:pPr>
        <w:ind w:left="0" w:right="0" w:firstLine="560"/>
        <w:spacing w:before="450" w:after="450" w:line="312" w:lineRule="auto"/>
      </w:pPr>
      <w:r>
        <w:rPr>
          <w:rFonts w:ascii="宋体" w:hAnsi="宋体" w:eastAsia="宋体" w:cs="宋体"/>
          <w:color w:val="000"/>
          <w:sz w:val="28"/>
          <w:szCs w:val="28"/>
        </w:rPr>
        <w:t xml:space="preserve">按照开展 “岗位奉献，为党旗增辉”活动的目标要求，精心组织实施，力求收到实效。要从党员个人的工作实际出发，确定适合本人工作特点的具体活动形式，找准广大职工群众的关注点，调动党员的积极性和参与热情，切实增强活动的针对性和实效性。“党员责任区”为主题体现党员的奉献精神，将全体党员划分为三个党小组，并建立“帮困助学责任区”及“安全岗值周责任区”。学校党支部会同各处室领导对各年级党员开展岗位奉献情况进行检查验收。对成效显著的党小组予以表彰，并与年终目标责任制考核及评先树优挂钩。</w:t>
      </w:r>
    </w:p>
    <w:p>
      <w:pPr>
        <w:ind w:left="0" w:right="0" w:firstLine="560"/>
        <w:spacing w:before="450" w:after="450" w:line="312" w:lineRule="auto"/>
      </w:pPr>
      <w:r>
        <w:rPr>
          <w:rFonts w:ascii="宋体" w:hAnsi="宋体" w:eastAsia="宋体" w:cs="宋体"/>
          <w:color w:val="000"/>
          <w:sz w:val="28"/>
          <w:szCs w:val="28"/>
        </w:rPr>
        <w:t xml:space="preserve">开展亮牌示范活动，工作职责“亮牌”。按班子成员分工，把学校各负责人的工作职责进行张榜公布，学校的主要工作流程、教师的职责任务、学校的管理目标等进行张贴公示，并要求全体党员公开承诺，接受群众监督，在公开、透明的环境中，营造教书育人的教学氛围。</w:t>
      </w:r>
    </w:p>
    <w:p>
      <w:pPr>
        <w:ind w:left="0" w:right="0" w:firstLine="560"/>
        <w:spacing w:before="450" w:after="450" w:line="312" w:lineRule="auto"/>
      </w:pPr>
      <w:r>
        <w:rPr>
          <w:rFonts w:ascii="宋体" w:hAnsi="宋体" w:eastAsia="宋体" w:cs="宋体"/>
          <w:color w:val="000"/>
          <w:sz w:val="28"/>
          <w:szCs w:val="28"/>
        </w:rPr>
        <w:t xml:space="preserve">党员身份“亮牌”。在工作时间全体教师佩戴标明岗位的身份证件，其中党员证件印有明显的党徽标志，亮出了党员身份。其次，提出党员教师创先争优的目标任务，要求党员教师队伍重点在职业道德、师德师风、教学科研、创新能力、服务学生意识等方面创先进争优秀。并围绕“培养什么人，如何培养人”这一根本问题，强化教书育人观念，树立高尚师德，自觉为人师表，刻苦钻研业务，争做培养合格学生的先锋。</w:t>
      </w:r>
    </w:p>
    <w:p>
      <w:pPr>
        <w:ind w:left="0" w:right="0" w:firstLine="560"/>
        <w:spacing w:before="450" w:after="450" w:line="312" w:lineRule="auto"/>
      </w:pPr>
      <w:r>
        <w:rPr>
          <w:rFonts w:ascii="宋体" w:hAnsi="宋体" w:eastAsia="宋体" w:cs="宋体"/>
          <w:color w:val="000"/>
          <w:sz w:val="28"/>
          <w:szCs w:val="28"/>
        </w:rPr>
        <w:t xml:space="preserve">学习目标“亮牌”。以加强学校文化建设为抓手，围绕服务理念、制度建设、机制创新，开展学校内部业务学习与经验交流，并要求党员进行与工作相关的教学研究及科研活动，形成论文、课题、师德案例等成果，并评选优秀师德案例及论文，形成师德案例集锦及优秀论文集。以此来引导党员立足岗位职责，加强自身学习建设，把普通党员爱岗敬业与奉献，诠释在一言一行中，把创先争优活动的“先”和“优”具体化，形象化，使学校党组织和党员学有标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学生监督岗每日检查情况记入班级管理考核，对安全工作形成了“人人有责，齐抓共管”的局面。严防校园安全故事的发生。</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校德育处以规范学生日常行为为基础，积极开展安全教育工作，定期组织学生学习安全常识和校一日常规，重点抓好学生的“一日流程”管理，防止学生发生意外伤害事故。为加强交通安全教育，做到文明出行，本学期还专门组织全体学生观看了安全系列教育警示片，通过讲和看的形式，教育学生遵守交通规则。</w:t>
      </w:r>
    </w:p>
    <w:p>
      <w:pPr>
        <w:ind w:left="0" w:right="0" w:firstLine="560"/>
        <w:spacing w:before="450" w:after="450" w:line="312" w:lineRule="auto"/>
      </w:pPr>
      <w:r>
        <w:rPr>
          <w:rFonts w:ascii="宋体" w:hAnsi="宋体" w:eastAsia="宋体" w:cs="宋体"/>
          <w:color w:val="000"/>
          <w:sz w:val="28"/>
          <w:szCs w:val="28"/>
        </w:rPr>
        <w:t xml:space="preserve">3、以行为规范达标活动为动力，加快学校的思想道德教育步伐。</w:t>
      </w:r>
    </w:p>
    <w:p>
      <w:pPr>
        <w:ind w:left="0" w:right="0" w:firstLine="560"/>
        <w:spacing w:before="450" w:after="450" w:line="312" w:lineRule="auto"/>
      </w:pPr>
      <w:r>
        <w:rPr>
          <w:rFonts w:ascii="宋体" w:hAnsi="宋体" w:eastAsia="宋体" w:cs="宋体"/>
          <w:color w:val="000"/>
          <w:sz w:val="28"/>
          <w:szCs w:val="28"/>
        </w:rPr>
        <w:t xml:space="preserve">为强化学生日常行为规范训练，促进学生良好行为习惯的养成，我校始终把加强《中学生日常行为规范》的训练和《中学生在校日常规》教育放在首位。把培养目标细化到“一言一行、一举一动”包括上课姿势、写字规范、接人待物、礼仪教育等，并制定出行为习惯训练要求和实施措施。工作中加强对学生指导，利用晨会、升旗、广播、板报、团队会等形成进行强化教育，并进行班报、手抄报设计评比，加强对学生言行的监督。这样既扎实有效地促进了学生良好行为习惯的养成，又为学生今后做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们中华民族自古以来就有崇尚知识、热爱读书的传统，人们把读书当作获取知识、陶冶情操的良方。“立身以立学为基，立学以读书为本”、“读书破万卷，下笔如有神”被千古传诵，“凿壁偷光”、“囊萤映雪”的故事我们更是耳熟能详。正是前人这种对于读书的热爱、自强不息的探索，才造就了五千年悠久灿烂的中华文明。</w:t>
      </w:r>
    </w:p>
    <w:p>
      <w:pPr>
        <w:ind w:left="0" w:right="0" w:firstLine="560"/>
        <w:spacing w:before="450" w:after="450" w:line="312" w:lineRule="auto"/>
      </w:pPr>
      <w:r>
        <w:rPr>
          <w:rFonts w:ascii="宋体" w:hAnsi="宋体" w:eastAsia="宋体" w:cs="宋体"/>
          <w:color w:val="000"/>
          <w:sz w:val="28"/>
          <w:szCs w:val="28"/>
        </w:rPr>
        <w:t xml:space="preserve">今天，读书不仅仅是个人修养的标志，更是人们完善自我、提升自我、凝聚智慧的重要途径。“打造一流学校”、“创建书香校园”，更需要我们“多读书、好读书”。为此，我们语文教研组向全校生生发出“创建书香校园”读书活动的倡议：</w:t>
      </w:r>
    </w:p>
    <w:p>
      <w:pPr>
        <w:ind w:left="0" w:right="0" w:firstLine="560"/>
        <w:spacing w:before="450" w:after="450" w:line="312" w:lineRule="auto"/>
      </w:pPr>
      <w:r>
        <w:rPr>
          <w:rFonts w:ascii="宋体" w:hAnsi="宋体" w:eastAsia="宋体" w:cs="宋体"/>
          <w:color w:val="000"/>
          <w:sz w:val="28"/>
          <w:szCs w:val="28"/>
        </w:rPr>
        <w:t xml:space="preserve">在读书中体味人生，感悟生命；在读书中陶冶情操、健全人格；在读书中提高生活品味；在读书中成长成才。</w:t>
      </w:r>
    </w:p>
    <w:p>
      <w:pPr>
        <w:ind w:left="0" w:right="0" w:firstLine="560"/>
        <w:spacing w:before="450" w:after="450" w:line="312" w:lineRule="auto"/>
      </w:pPr>
      <w:r>
        <w:rPr>
          <w:rFonts w:ascii="宋体" w:hAnsi="宋体" w:eastAsia="宋体" w:cs="宋体"/>
          <w:color w:val="000"/>
          <w:sz w:val="28"/>
          <w:szCs w:val="28"/>
        </w:rPr>
        <w:t xml:space="preserve">与书为友，益智明理，从经典名著中汲取精华，丛圣贤哲理中感悟真理。阅读经典，震颤生命的琴弦，丰满人生的羽翼。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时代的发展需要高素质、复合型人才，只有博闻强识，才能在错综复杂的社会环境中认清真理和谬误，以扎实的知识储备驾驭人生。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纸上得来终觉浅，绝知此事要躬行。只有将读书、做人、做事有机统一起来，将读万卷书，行万里路结合起来，才能真正做到知行统一。</w:t>
      </w:r>
    </w:p>
    <w:p>
      <w:pPr>
        <w:ind w:left="0" w:right="0" w:firstLine="560"/>
        <w:spacing w:before="450" w:after="450" w:line="312" w:lineRule="auto"/>
      </w:pPr>
      <w:r>
        <w:rPr>
          <w:rFonts w:ascii="宋体" w:hAnsi="宋体" w:eastAsia="宋体" w:cs="宋体"/>
          <w:color w:val="000"/>
          <w:sz w:val="28"/>
          <w:szCs w:val="28"/>
        </w:rPr>
        <w:t xml:space="preserve">把读书作为一种生活方式，读出人生的充实与美丽。</w:t>
      </w:r>
    </w:p>
    <w:p>
      <w:pPr>
        <w:ind w:left="0" w:right="0" w:firstLine="560"/>
        <w:spacing w:before="450" w:after="450" w:line="312" w:lineRule="auto"/>
      </w:pPr>
      <w:r>
        <w:rPr>
          <w:rFonts w:ascii="宋体" w:hAnsi="宋体" w:eastAsia="宋体" w:cs="宋体"/>
          <w:color w:val="000"/>
          <w:sz w:val="28"/>
          <w:szCs w:val="28"/>
        </w:rPr>
        <w:t xml:space="preserve">书香润泽校园，阅读丰富人生。值此春花烂漫、万物生长的季节里，同学们，让我们把读书活动真正作为一次新的耕耘与播种，让我们捧起书本，与书为友，与经典为友；用我们的琅琅书声装点小河初中，让我们潜心阅读的画面成为小河初中最美丽的风景。让读书成为习惯，伴随着我们成长的每个脚步，更加自信、更加充实地走向美好，走向未来！</w:t>
      </w:r>
    </w:p>
    <w:p>
      <w:pPr>
        <w:ind w:left="0" w:right="0" w:firstLine="560"/>
        <w:spacing w:before="450" w:after="450" w:line="312" w:lineRule="auto"/>
      </w:pPr>
      <w:r>
        <w:rPr>
          <w:rFonts w:ascii="宋体" w:hAnsi="宋体" w:eastAsia="宋体" w:cs="宋体"/>
          <w:color w:val="000"/>
          <w:sz w:val="28"/>
          <w:szCs w:val="28"/>
        </w:rPr>
        <w:t xml:space="preserve">最后，让我们一起朗诵活动主题：博览伴我同行，让书香溢满校园；阅读助我成长，让生命闪烁亮彩。</w:t>
      </w:r>
    </w:p>
    <w:p>
      <w:pPr>
        <w:ind w:left="0" w:right="0" w:firstLine="560"/>
        <w:spacing w:before="450" w:after="450" w:line="312" w:lineRule="auto"/>
      </w:pPr>
      <w:r>
        <w:rPr>
          <w:rFonts w:ascii="宋体" w:hAnsi="宋体" w:eastAsia="宋体" w:cs="宋体"/>
          <w:color w:val="000"/>
          <w:sz w:val="28"/>
          <w:szCs w:val="28"/>
        </w:rPr>
        <w:t xml:space="preserve">xx教研组</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关于初中创建文明校园演讲稿怎么写五</w:t>
      </w:r>
    </w:p>
    <w:p>
      <w:pPr>
        <w:ind w:left="0" w:right="0" w:firstLine="560"/>
        <w:spacing w:before="450" w:after="450" w:line="312" w:lineRule="auto"/>
      </w:pPr>
      <w:r>
        <w:rPr>
          <w:rFonts w:ascii="宋体" w:hAnsi="宋体" w:eastAsia="宋体" w:cs="宋体"/>
          <w:color w:val="000"/>
          <w:sz w:val="28"/>
          <w:szCs w:val="28"/>
        </w:rPr>
        <w:t xml:space="preserve">我校自创办以来，一直高度重视学校的环境绿化工作，将环境教育纳入学校工作的议事日程，特别是自20xx学年学校成立创建“绿色学校”领导小组以来，环境教育工作更是呈现出一派生机勃勃的景象。现将自查情况汇报如下：</w:t>
      </w:r>
    </w:p>
    <w:p>
      <w:pPr>
        <w:ind w:left="0" w:right="0" w:firstLine="560"/>
        <w:spacing w:before="450" w:after="450" w:line="312" w:lineRule="auto"/>
      </w:pPr>
      <w:r>
        <w:rPr>
          <w:rFonts w:ascii="宋体" w:hAnsi="宋体" w:eastAsia="宋体" w:cs="宋体"/>
          <w:color w:val="000"/>
          <w:sz w:val="28"/>
          <w:szCs w:val="28"/>
        </w:rPr>
        <w:t xml:space="preserve">乐清市朝阳学校创建于1994年8月，是一所从小学到初中九年一贯制的民办寄宿学校，初中段现有班级16个，小学段现有班级5个，在校学生总人数901人。学校在编教职工113人，专职教师67人。学校占地面积23345平方米，约35亩，建筑面积6020.8平方米，绿地2709平方米，覆盖率达60%，校园可绿化面积绿化率达到90%以上，生均绿地面积3.2平方米左右。</w:t>
      </w:r>
    </w:p>
    <w:p>
      <w:pPr>
        <w:ind w:left="0" w:right="0" w:firstLine="560"/>
        <w:spacing w:before="450" w:after="450" w:line="312" w:lineRule="auto"/>
      </w:pPr>
      <w:r>
        <w:rPr>
          <w:rFonts w:ascii="宋体" w:hAnsi="宋体" w:eastAsia="宋体" w:cs="宋体"/>
          <w:color w:val="000"/>
          <w:sz w:val="28"/>
          <w:szCs w:val="28"/>
        </w:rPr>
        <w:t xml:space="preserve">我校地处城郊，环境清静、优美，空气清新怡人;校园四周树木葱茏，校园东、西各有一条小河蜿蜒流过。学校拥有别墅式教学楼、多功能综合楼、宾馆式学生公寓以及宽敞的餐厅，有200m环形跑道田径场一个，篮球场、足球场齐全，学校教学设备日臻齐全，建起了一个可容纳近200人的大型多媒体教室，并有5个教室装上了多媒体设备，学校配有标准的物理、生化实验室，配有植物园及劳动基地，学校三化建设规划合理。</w:t>
      </w:r>
    </w:p>
    <w:p>
      <w:pPr>
        <w:ind w:left="0" w:right="0" w:firstLine="560"/>
        <w:spacing w:before="450" w:after="450" w:line="312" w:lineRule="auto"/>
      </w:pPr>
      <w:r>
        <w:rPr>
          <w:rFonts w:ascii="宋体" w:hAnsi="宋体" w:eastAsia="宋体" w:cs="宋体"/>
          <w:color w:val="000"/>
          <w:sz w:val="28"/>
          <w:szCs w:val="28"/>
        </w:rPr>
        <w:t xml:space="preserve">1.始终把环境教育列入学校的`重要议事日程</w:t>
      </w:r>
    </w:p>
    <w:p>
      <w:pPr>
        <w:ind w:left="0" w:right="0" w:firstLine="560"/>
        <w:spacing w:before="450" w:after="450" w:line="312" w:lineRule="auto"/>
      </w:pPr>
      <w:r>
        <w:rPr>
          <w:rFonts w:ascii="宋体" w:hAnsi="宋体" w:eastAsia="宋体" w:cs="宋体"/>
          <w:color w:val="000"/>
          <w:sz w:val="28"/>
          <w:szCs w:val="28"/>
        </w:rPr>
        <w:t xml:space="preserve">我校历年来始终将环境教育纳入学校工作的议事日程，特别是20xx年3月成立了创建“绿色学校”领导小组后，更是做到有规划、有目标、有落实。每学期校长室在制定学校工作思路时，都把全校的环境教育工作列为重要的一条，德育处、教务处、总务处、团委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2.有健全的环境教育组织</w:t>
      </w:r>
    </w:p>
    <w:p>
      <w:pPr>
        <w:ind w:left="0" w:right="0" w:firstLine="560"/>
        <w:spacing w:before="450" w:after="450" w:line="312" w:lineRule="auto"/>
      </w:pPr>
      <w:r>
        <w:rPr>
          <w:rFonts w:ascii="宋体" w:hAnsi="宋体" w:eastAsia="宋体" w:cs="宋体"/>
          <w:color w:val="000"/>
          <w:sz w:val="28"/>
          <w:szCs w:val="28"/>
        </w:rPr>
        <w:t xml:space="preserve">健全的组织建设，强有力的领导，是学校更好地进行环境教育的有力保证。学校自成立创建“绿色学校”领导小组以来，先后成立了“环境教育领导小组、绿色志愿者协会以及护绿大队”等机构，并由学校各有关部门的主要领导参加，使我校环境教育工作更为有序、更为规范、更重实效。领导小组组长由校长亲自担任，使环境教育在决策、师资、设施、经费上没有后顾之忧;护绿大队干部由团委、学生会干部主要担任，极大地调动了广大学生参与的积极性。</w:t>
      </w:r>
    </w:p>
    <w:p>
      <w:pPr>
        <w:ind w:left="0" w:right="0" w:firstLine="560"/>
        <w:spacing w:before="450" w:after="450" w:line="312" w:lineRule="auto"/>
      </w:pPr>
      <w:r>
        <w:rPr>
          <w:rFonts w:ascii="宋体" w:hAnsi="宋体" w:eastAsia="宋体" w:cs="宋体"/>
          <w:color w:val="000"/>
          <w:sz w:val="28"/>
          <w:szCs w:val="28"/>
        </w:rPr>
        <w:t xml:space="preserve">3.环境教育有规划</w:t>
      </w:r>
    </w:p>
    <w:p>
      <w:pPr>
        <w:ind w:left="0" w:right="0" w:firstLine="560"/>
        <w:spacing w:before="450" w:after="450" w:line="312" w:lineRule="auto"/>
      </w:pPr>
      <w:r>
        <w:rPr>
          <w:rFonts w:ascii="宋体" w:hAnsi="宋体" w:eastAsia="宋体" w:cs="宋体"/>
          <w:color w:val="000"/>
          <w:sz w:val="28"/>
          <w:szCs w:val="28"/>
        </w:rPr>
        <w:t xml:space="preserve">学校根据自身的发展情况，制定了第一个环境教育五年发展规划(20xx—20xx)，该规划较全面、详实地描绘了学校环境教育的蓝图，为学校今后的环境教育工作指明了方向。</w:t>
      </w:r>
    </w:p>
    <w:p>
      <w:pPr>
        <w:ind w:left="0" w:right="0" w:firstLine="560"/>
        <w:spacing w:before="450" w:after="450" w:line="312" w:lineRule="auto"/>
      </w:pPr>
      <w:r>
        <w:rPr>
          <w:rFonts w:ascii="宋体" w:hAnsi="宋体" w:eastAsia="宋体" w:cs="宋体"/>
          <w:color w:val="000"/>
          <w:sz w:val="28"/>
          <w:szCs w:val="28"/>
        </w:rPr>
        <w:t xml:space="preserve">4.校领导积极参与环境教育培训</w:t>
      </w:r>
    </w:p>
    <w:p>
      <w:pPr>
        <w:ind w:left="0" w:right="0" w:firstLine="560"/>
        <w:spacing w:before="450" w:after="450" w:line="312" w:lineRule="auto"/>
      </w:pPr>
      <w:r>
        <w:rPr>
          <w:rFonts w:ascii="宋体" w:hAnsi="宋体" w:eastAsia="宋体" w:cs="宋体"/>
          <w:color w:val="000"/>
          <w:sz w:val="28"/>
          <w:szCs w:val="28"/>
        </w:rPr>
        <w:t xml:space="preserve">我校创建绿色学校领导小组专职副组长何孝和校长多次参加上级组织的培训活动，学校还十分重视对教师环境道德素养的培训，利用讲座、网络等多种方式对教师进行培训，初步形成了自然科学组教师以主体的环境教育教研队伍。</w:t>
      </w:r>
    </w:p>
    <w:p>
      <w:pPr>
        <w:ind w:left="0" w:right="0" w:firstLine="560"/>
        <w:spacing w:before="450" w:after="450" w:line="312" w:lineRule="auto"/>
      </w:pPr>
      <w:r>
        <w:rPr>
          <w:rFonts w:ascii="宋体" w:hAnsi="宋体" w:eastAsia="宋体" w:cs="宋体"/>
          <w:color w:val="000"/>
          <w:sz w:val="28"/>
          <w:szCs w:val="28"/>
        </w:rPr>
        <w:t xml:space="preserve">5.工作开展有计划、有落实、有总结、有实效</w:t>
      </w:r>
    </w:p>
    <w:p>
      <w:pPr>
        <w:ind w:left="0" w:right="0" w:firstLine="560"/>
        <w:spacing w:before="450" w:after="450" w:line="312" w:lineRule="auto"/>
      </w:pPr>
      <w:r>
        <w:rPr>
          <w:rFonts w:ascii="宋体" w:hAnsi="宋体" w:eastAsia="宋体" w:cs="宋体"/>
          <w:color w:val="000"/>
          <w:sz w:val="28"/>
          <w:szCs w:val="28"/>
        </w:rPr>
        <w:t xml:space="preserve">学校不仅每学期把环境教育纳入学校工作思路，而且每学期由德育处负责制订环境教育专项工作计划，做到学期初有计划、学期中有落实、学期结束有总结，环境教育工作富有实效。</w:t>
      </w:r>
    </w:p>
    <w:p>
      <w:pPr>
        <w:ind w:left="0" w:right="0" w:firstLine="560"/>
        <w:spacing w:before="450" w:after="450" w:line="312" w:lineRule="auto"/>
      </w:pPr>
      <w:r>
        <w:rPr>
          <w:rFonts w:ascii="宋体" w:hAnsi="宋体" w:eastAsia="宋体" w:cs="宋体"/>
          <w:color w:val="000"/>
          <w:sz w:val="28"/>
          <w:szCs w:val="28"/>
        </w:rPr>
        <w:t xml:space="preserve">学校结合环境教育，积极开展各项创优工作，把环境教育与文明办公室、文明班级、文明寝室、文明个人等评优工作紧密结合起来，充分利用五项竞赛、双星评比等形式，借助校园广播、宣传橱窗、专栏、学校网站等媒介深入广泛开展环境教育工作，成效显著。</w:t>
      </w:r>
    </w:p>
    <w:p>
      <w:pPr>
        <w:ind w:left="0" w:right="0" w:firstLine="560"/>
        <w:spacing w:before="450" w:after="450" w:line="312" w:lineRule="auto"/>
      </w:pPr>
      <w:r>
        <w:rPr>
          <w:rFonts w:ascii="宋体" w:hAnsi="宋体" w:eastAsia="宋体" w:cs="宋体"/>
          <w:color w:val="000"/>
          <w:sz w:val="28"/>
          <w:szCs w:val="28"/>
        </w:rPr>
        <w:t xml:space="preserve">6.设备和场地、经费有保证</w:t>
      </w:r>
    </w:p>
    <w:p>
      <w:pPr>
        <w:ind w:left="0" w:right="0" w:firstLine="560"/>
        <w:spacing w:before="450" w:after="450" w:line="312" w:lineRule="auto"/>
      </w:pPr>
      <w:r>
        <w:rPr>
          <w:rFonts w:ascii="宋体" w:hAnsi="宋体" w:eastAsia="宋体" w:cs="宋体"/>
          <w:color w:val="000"/>
          <w:sz w:val="28"/>
          <w:szCs w:val="28"/>
        </w:rPr>
        <w:t xml:space="preserve">学校拥有标准的理、化、生实验室，通风设备好、排污设施好。学校订有近百种报刊杂志以及环境知识刊物，有宽敞的图书阅览室，有学生开展手工制作、开展书画活动的手工活动室，有音乐教室、舞蹈室，有环保设施科学的食堂餐厅。</w:t>
      </w:r>
    </w:p>
    <w:p>
      <w:pPr>
        <w:ind w:left="0" w:right="0" w:firstLine="560"/>
        <w:spacing w:before="450" w:after="450" w:line="312" w:lineRule="auto"/>
      </w:pPr>
      <w:r>
        <w:rPr>
          <w:rFonts w:ascii="宋体" w:hAnsi="宋体" w:eastAsia="宋体" w:cs="宋体"/>
          <w:color w:val="000"/>
          <w:sz w:val="28"/>
          <w:szCs w:val="28"/>
        </w:rPr>
        <w:t xml:space="preserve">学校每年拔出专款进行场地修护、添置设备，今后还将建造风雨球场、舒适的学生公寓、科研楼等，为学校的环境教育切实提供保障。</w:t>
      </w:r>
    </w:p>
    <w:p>
      <w:pPr>
        <w:ind w:left="0" w:right="0" w:firstLine="560"/>
        <w:spacing w:before="450" w:after="450" w:line="312" w:lineRule="auto"/>
      </w:pPr>
      <w:r>
        <w:rPr>
          <w:rFonts w:ascii="宋体" w:hAnsi="宋体" w:eastAsia="宋体" w:cs="宋体"/>
          <w:color w:val="000"/>
          <w:sz w:val="28"/>
          <w:szCs w:val="28"/>
        </w:rPr>
        <w:t xml:space="preserve">7.有规范的档案管理</w:t>
      </w:r>
    </w:p>
    <w:p>
      <w:pPr>
        <w:ind w:left="0" w:right="0" w:firstLine="560"/>
        <w:spacing w:before="450" w:after="450" w:line="312" w:lineRule="auto"/>
      </w:pPr>
      <w:r>
        <w:rPr>
          <w:rFonts w:ascii="宋体" w:hAnsi="宋体" w:eastAsia="宋体" w:cs="宋体"/>
          <w:color w:val="000"/>
          <w:sz w:val="28"/>
          <w:szCs w:val="28"/>
        </w:rPr>
        <w:t xml:space="preserve">学校配有专职的档案管理人员，配有专门的档案室，每学期开展环境教育的文件、材料、图片等均能做到及时分类归档，并建有网上电子台帐。</w:t>
      </w:r>
    </w:p>
    <w:p>
      <w:pPr>
        <w:ind w:left="0" w:right="0" w:firstLine="560"/>
        <w:spacing w:before="450" w:after="450" w:line="312" w:lineRule="auto"/>
      </w:pPr>
      <w:r>
        <w:rPr>
          <w:rFonts w:ascii="宋体" w:hAnsi="宋体" w:eastAsia="宋体" w:cs="宋体"/>
          <w:color w:val="000"/>
          <w:sz w:val="28"/>
          <w:szCs w:val="28"/>
        </w:rPr>
        <w:t xml:space="preserve">1.环境知识教育有特色</w:t>
      </w:r>
    </w:p>
    <w:p>
      <w:pPr>
        <w:ind w:left="0" w:right="0" w:firstLine="560"/>
        <w:spacing w:before="450" w:after="450" w:line="312" w:lineRule="auto"/>
      </w:pPr>
      <w:r>
        <w:rPr>
          <w:rFonts w:ascii="宋体" w:hAnsi="宋体" w:eastAsia="宋体" w:cs="宋体"/>
          <w:color w:val="000"/>
          <w:sz w:val="28"/>
          <w:szCs w:val="28"/>
        </w:rPr>
        <w:t xml:space="preserve">①每学期至少举行一次大型“环保知识”讲座，邀请市环保局和市绿色志愿者协会领导专家作专题讲座，现场提问，形式活泼，效果显著。</w:t>
      </w:r>
    </w:p>
    <w:p>
      <w:pPr>
        <w:ind w:left="0" w:right="0" w:firstLine="560"/>
        <w:spacing w:before="450" w:after="450" w:line="312" w:lineRule="auto"/>
      </w:pPr>
      <w:r>
        <w:rPr>
          <w:rFonts w:ascii="宋体" w:hAnsi="宋体" w:eastAsia="宋体" w:cs="宋体"/>
          <w:color w:val="000"/>
          <w:sz w:val="28"/>
          <w:szCs w:val="28"/>
        </w:rPr>
        <w:t xml:space="preserve">②每学期至少举行一次环保金点子征集活动，开展环境教育大讨论活动，全员参与，富有特色。</w:t>
      </w:r>
    </w:p>
    <w:p>
      <w:pPr>
        <w:ind w:left="0" w:right="0" w:firstLine="560"/>
        <w:spacing w:before="450" w:after="450" w:line="312" w:lineRule="auto"/>
      </w:pPr>
      <w:r>
        <w:rPr>
          <w:rFonts w:ascii="宋体" w:hAnsi="宋体" w:eastAsia="宋体" w:cs="宋体"/>
          <w:color w:val="000"/>
          <w:sz w:val="28"/>
          <w:szCs w:val="28"/>
        </w:rPr>
        <w:t xml:space="preserve">③有单列的环境课。每学期在七年级段每班每月安排一课时的环境课，自然科学老师向学生传授环境科学基本知识。</w:t>
      </w:r>
    </w:p>
    <w:p>
      <w:pPr>
        <w:ind w:left="0" w:right="0" w:firstLine="560"/>
        <w:spacing w:before="450" w:after="450" w:line="312" w:lineRule="auto"/>
      </w:pPr>
      <w:r>
        <w:rPr>
          <w:rFonts w:ascii="宋体" w:hAnsi="宋体" w:eastAsia="宋体" w:cs="宋体"/>
          <w:color w:val="000"/>
          <w:sz w:val="28"/>
          <w:szCs w:val="28"/>
        </w:rPr>
        <w:t xml:space="preserve">④学科渗透教学有实效。每个教研组都针对本组学科特点，紧密结合环保知识，在平时课堂教学及各种考试中渗透环境知识。</w:t>
      </w:r>
    </w:p>
    <w:p>
      <w:pPr>
        <w:ind w:left="0" w:right="0" w:firstLine="560"/>
        <w:spacing w:before="450" w:after="450" w:line="312" w:lineRule="auto"/>
      </w:pPr>
      <w:r>
        <w:rPr>
          <w:rFonts w:ascii="宋体" w:hAnsi="宋体" w:eastAsia="宋体" w:cs="宋体"/>
          <w:color w:val="000"/>
          <w:sz w:val="28"/>
          <w:szCs w:val="28"/>
        </w:rPr>
        <w:t xml:space="preserve">2.成立了绿色志愿者协会朝阳学校分会组织</w:t>
      </w:r>
    </w:p>
    <w:p>
      <w:pPr>
        <w:ind w:left="0" w:right="0" w:firstLine="560"/>
        <w:spacing w:before="450" w:after="450" w:line="312" w:lineRule="auto"/>
      </w:pPr>
      <w:r>
        <w:rPr>
          <w:rFonts w:ascii="宋体" w:hAnsi="宋体" w:eastAsia="宋体" w:cs="宋体"/>
          <w:color w:val="000"/>
          <w:sz w:val="28"/>
          <w:szCs w:val="28"/>
        </w:rPr>
        <w:t xml:space="preserve">为了把环保工作抓得更好，经学校申请，乐清市绿色志愿者协会批准，成立了“朝阳学校绿色志愿者协会分会”，由校长亲自任会长，共有87位师生成为分会首批会员。</w:t>
      </w:r>
    </w:p>
    <w:p>
      <w:pPr>
        <w:ind w:left="0" w:right="0" w:firstLine="560"/>
        <w:spacing w:before="450" w:after="450" w:line="312" w:lineRule="auto"/>
      </w:pPr>
      <w:r>
        <w:rPr>
          <w:rFonts w:ascii="宋体" w:hAnsi="宋体" w:eastAsia="宋体" w:cs="宋体"/>
          <w:color w:val="000"/>
          <w:sz w:val="28"/>
          <w:szCs w:val="28"/>
        </w:rPr>
        <w:t xml:space="preserve">3.建有一支环境保护大队</w:t>
      </w:r>
    </w:p>
    <w:p>
      <w:pPr>
        <w:ind w:left="0" w:right="0" w:firstLine="560"/>
        <w:spacing w:before="450" w:after="450" w:line="312" w:lineRule="auto"/>
      </w:pPr>
      <w:r>
        <w:rPr>
          <w:rFonts w:ascii="宋体" w:hAnsi="宋体" w:eastAsia="宋体" w:cs="宋体"/>
          <w:color w:val="000"/>
          <w:sz w:val="28"/>
          <w:szCs w:val="28"/>
        </w:rPr>
        <w:t xml:space="preserve">为了全面发动学生参与环境保护工作，提高环境意识，将环境教育工作规范化、社会化。我校在20xx年10月成立了环境保护大队，由团委、学生会牵头，由团员、骨干学生为主体，按班级编成小分队，共有队员近300人。自成立以来，开展了一系列护绿活动，在学校及至社会产生了良好的影响。</w:t>
      </w:r>
    </w:p>
    <w:p>
      <w:pPr>
        <w:ind w:left="0" w:right="0" w:firstLine="560"/>
        <w:spacing w:before="450" w:after="450" w:line="312" w:lineRule="auto"/>
      </w:pPr>
      <w:r>
        <w:rPr>
          <w:rFonts w:ascii="宋体" w:hAnsi="宋体" w:eastAsia="宋体" w:cs="宋体"/>
          <w:color w:val="000"/>
          <w:sz w:val="28"/>
          <w:szCs w:val="28"/>
        </w:rPr>
        <w:t xml:space="preserve">4.第二课堂活动丰富多彩</w:t>
      </w:r>
    </w:p>
    <w:p>
      <w:pPr>
        <w:ind w:left="0" w:right="0" w:firstLine="560"/>
        <w:spacing w:before="450" w:after="450" w:line="312" w:lineRule="auto"/>
      </w:pPr>
      <w:r>
        <w:rPr>
          <w:rFonts w:ascii="宋体" w:hAnsi="宋体" w:eastAsia="宋体" w:cs="宋体"/>
          <w:color w:val="000"/>
          <w:sz w:val="28"/>
          <w:szCs w:val="28"/>
        </w:rPr>
        <w:t xml:space="preserve">环境教育不仅渗透到各科的日常教学中，而且贯穿于系列的第二课堂活动中，学校在原设立的“花卉种植兴趣小组、陶艺兴趣小组”等基础上，进一步开辟第二课堂的活动，充分利用“爱鸟周”、“植树节”、“地球日”、“世界环境日”、“无烟日”、“绿色9·15行动”、“卫生示范周”、“文明示范周”、“主题活动月”等开展形式多样、丰富多彩的活动。定期举办环保书画比赛、绿色校园黑板报、手抄报设计比赛，以及摄影、征文、演讲等比赛，这些活动的顺利有效地开展，也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5.校园布局合理</w:t>
      </w:r>
    </w:p>
    <w:p>
      <w:pPr>
        <w:ind w:left="0" w:right="0" w:firstLine="560"/>
        <w:spacing w:before="450" w:after="450" w:line="312" w:lineRule="auto"/>
      </w:pPr>
      <w:r>
        <w:rPr>
          <w:rFonts w:ascii="宋体" w:hAnsi="宋体" w:eastAsia="宋体" w:cs="宋体"/>
          <w:color w:val="000"/>
          <w:sz w:val="28"/>
          <w:szCs w:val="28"/>
        </w:rPr>
        <w:t xml:space="preserve">选择校址应该选择在环境幽静、交通方便、远离污染、有发展余地的地方。我校地处城郊、农田环抱，树木葱茏、远离尘埃、远离喧嚣，进出校园交通便利。学校教学区与生活区设计合理科学，林荫小道、四季如春，适合学生学习，学校的绿地可绿化率达90%以上。</w:t>
      </w:r>
    </w:p>
    <w:p>
      <w:pPr>
        <w:ind w:left="0" w:right="0" w:firstLine="560"/>
        <w:spacing w:before="450" w:after="450" w:line="312" w:lineRule="auto"/>
      </w:pPr>
      <w:r>
        <w:rPr>
          <w:rFonts w:ascii="宋体" w:hAnsi="宋体" w:eastAsia="宋体" w:cs="宋体"/>
          <w:color w:val="000"/>
          <w:sz w:val="28"/>
          <w:szCs w:val="28"/>
        </w:rPr>
        <w:t xml:space="preserve">6.注意合理使用资源</w:t>
      </w:r>
    </w:p>
    <w:p>
      <w:pPr>
        <w:ind w:left="0" w:right="0" w:firstLine="560"/>
        <w:spacing w:before="450" w:after="450" w:line="312" w:lineRule="auto"/>
      </w:pPr>
      <w:r>
        <w:rPr>
          <w:rFonts w:ascii="宋体" w:hAnsi="宋体" w:eastAsia="宋体" w:cs="宋体"/>
          <w:color w:val="000"/>
          <w:sz w:val="28"/>
          <w:szCs w:val="28"/>
        </w:rPr>
        <w:t xml:space="preserve">学校在水、电使用等方面采用层层落实责任和环境教育相结合的办法，总务处制订有节水、节电措施。除正面引导学生珍惜资源外，公共场所的水电使用由后勤专人负责，教室、寝室的水电使用由各班指定专人负责，明确责任，落实到人，使水电的浪费大幅度减少。学校还注意水资源的循环利用，生活部洗衣服的水用来冲洗厕所、擦洗地面;卫生间用水使用河水。学校注意垃圾减量的宣传工作，注意垃圾和废物的分类回收工作，学校设置了垃圾分类回收箱。</w:t>
      </w:r>
    </w:p>
    <w:p>
      <w:pPr>
        <w:ind w:left="0" w:right="0" w:firstLine="560"/>
        <w:spacing w:before="450" w:after="450" w:line="312" w:lineRule="auto"/>
      </w:pPr>
      <w:r>
        <w:rPr>
          <w:rFonts w:ascii="宋体" w:hAnsi="宋体" w:eastAsia="宋体" w:cs="宋体"/>
          <w:color w:val="000"/>
          <w:sz w:val="28"/>
          <w:szCs w:val="28"/>
        </w:rPr>
        <w:t xml:space="preserve">7.重视校园的“三化”建设</w:t>
      </w:r>
    </w:p>
    <w:p>
      <w:pPr>
        <w:ind w:left="0" w:right="0" w:firstLine="560"/>
        <w:spacing w:before="450" w:after="450" w:line="312" w:lineRule="auto"/>
      </w:pPr>
      <w:r>
        <w:rPr>
          <w:rFonts w:ascii="宋体" w:hAnsi="宋体" w:eastAsia="宋体" w:cs="宋体"/>
          <w:color w:val="000"/>
          <w:sz w:val="28"/>
          <w:szCs w:val="28"/>
        </w:rPr>
        <w:t xml:space="preserve">绿化校园成园林化，讲究建筑造型与色彩的搭配，讲究树木与场地的和谐，讲究整体与个体的协调，学校的各种大小建筑与花草树木自然融为一体。既有丰富的景观层次感，又有鲜明的校园特色。</w:t>
      </w:r>
    </w:p>
    <w:p>
      <w:pPr>
        <w:ind w:left="0" w:right="0" w:firstLine="560"/>
        <w:spacing w:before="450" w:after="450" w:line="312" w:lineRule="auto"/>
      </w:pPr>
      <w:r>
        <w:rPr>
          <w:rFonts w:ascii="宋体" w:hAnsi="宋体" w:eastAsia="宋体" w:cs="宋体"/>
          <w:color w:val="000"/>
          <w:sz w:val="28"/>
          <w:szCs w:val="28"/>
        </w:rPr>
        <w:t xml:space="preserve">美化注重人文因素的设置，国旗旗杆设在校园的中心，校门口的人性化造型建筑，以及独具一格的橱窗宣传栏的设置都充分体现了人文性。教学楼走廊悬挂着高雅的师生山水画作品，餐厅布置得格外温馨，有种宾至如家的感觉。</w:t>
      </w:r>
    </w:p>
    <w:p>
      <w:pPr>
        <w:ind w:left="0" w:right="0" w:firstLine="560"/>
        <w:spacing w:before="450" w:after="450" w:line="312" w:lineRule="auto"/>
      </w:pPr>
      <w:r>
        <w:rPr>
          <w:rFonts w:ascii="宋体" w:hAnsi="宋体" w:eastAsia="宋体" w:cs="宋体"/>
          <w:color w:val="000"/>
          <w:sz w:val="28"/>
          <w:szCs w:val="28"/>
        </w:rPr>
        <w:t xml:space="preserve">净化重视环境卫生的净化，重视污染物的有效控制。校园、教室、寝室整洁，厕所干净，厨房、餐厅符合卫生标准，持有卫生许可证。锅炉有登记证书，有除尘装置;厨房燃料洁净，生活污水经过生态沼气化粪池后排放。</w:t>
      </w:r>
    </w:p>
    <w:p>
      <w:pPr>
        <w:ind w:left="0" w:right="0" w:firstLine="560"/>
        <w:spacing w:before="450" w:after="450" w:line="312" w:lineRule="auto"/>
      </w:pPr>
      <w:r>
        <w:rPr>
          <w:rFonts w:ascii="宋体" w:hAnsi="宋体" w:eastAsia="宋体" w:cs="宋体"/>
          <w:color w:val="000"/>
          <w:sz w:val="28"/>
          <w:szCs w:val="28"/>
        </w:rPr>
        <w:t xml:space="preserve">8. 成效显著</w:t>
      </w:r>
    </w:p>
    <w:p>
      <w:pPr>
        <w:ind w:left="0" w:right="0" w:firstLine="560"/>
        <w:spacing w:before="450" w:after="450" w:line="312" w:lineRule="auto"/>
      </w:pPr>
      <w:r>
        <w:rPr>
          <w:rFonts w:ascii="宋体" w:hAnsi="宋体" w:eastAsia="宋体" w:cs="宋体"/>
          <w:color w:val="000"/>
          <w:sz w:val="28"/>
          <w:szCs w:val="28"/>
        </w:rPr>
        <w:t xml:space="preserve">①吴贞慧、胡楚云、徐晨阳等同学在“地球、环境”四川国际青少年书画摄影比赛中荣获金奖。</w:t>
      </w:r>
    </w:p>
    <w:p>
      <w:pPr>
        <w:ind w:left="0" w:right="0" w:firstLine="560"/>
        <w:spacing w:before="450" w:after="450" w:line="312" w:lineRule="auto"/>
      </w:pPr>
      <w:r>
        <w:rPr>
          <w:rFonts w:ascii="宋体" w:hAnsi="宋体" w:eastAsia="宋体" w:cs="宋体"/>
          <w:color w:val="000"/>
          <w:sz w:val="28"/>
          <w:szCs w:val="28"/>
        </w:rPr>
        <w:t xml:space="preserve">②荣获温州市海陆空模型竞赛优秀组织奖。</w:t>
      </w:r>
    </w:p>
    <w:p>
      <w:pPr>
        <w:ind w:left="0" w:right="0" w:firstLine="560"/>
        <w:spacing w:before="450" w:after="450" w:line="312" w:lineRule="auto"/>
      </w:pPr>
      <w:r>
        <w:rPr>
          <w:rFonts w:ascii="宋体" w:hAnsi="宋体" w:eastAsia="宋体" w:cs="宋体"/>
          <w:color w:val="000"/>
          <w:sz w:val="28"/>
          <w:szCs w:val="28"/>
        </w:rPr>
        <w:t xml:space="preserve">③荣获温州市中小学生行规达标学校称号。</w:t>
      </w:r>
    </w:p>
    <w:p>
      <w:pPr>
        <w:ind w:left="0" w:right="0" w:firstLine="560"/>
        <w:spacing w:before="450" w:after="450" w:line="312" w:lineRule="auto"/>
      </w:pPr>
      <w:r>
        <w:rPr>
          <w:rFonts w:ascii="宋体" w:hAnsi="宋体" w:eastAsia="宋体" w:cs="宋体"/>
          <w:color w:val="000"/>
          <w:sz w:val="28"/>
          <w:szCs w:val="28"/>
        </w:rPr>
        <w:t xml:space="preserve">我校开展绿色学校的创建工作虽然起步较晚，但我们起点高，信心足,干劲大，在今后的日子里，我们在上级有关部门的领导下，将更加务实、高效，不遗余力地把这项工作开展好，争取更加辉煌的成绩。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关于初中创建文明校园演讲稿怎么写六</w:t>
      </w:r>
    </w:p>
    <w:p>
      <w:pPr>
        <w:ind w:left="0" w:right="0" w:firstLine="560"/>
        <w:spacing w:before="450" w:after="450" w:line="312" w:lineRule="auto"/>
      </w:pPr>
      <w:r>
        <w:rPr>
          <w:rFonts w:ascii="宋体" w:hAnsi="宋体" w:eastAsia="宋体" w:cs="宋体"/>
          <w:color w:val="000"/>
          <w:sz w:val="28"/>
          <w:szCs w:val="28"/>
        </w:rPr>
        <w:t xml:space="preserve">我们皋埠镇中学地处城郊，位于绍兴市越城区\"银皋埠\"，南临省级风景名胜--吼山，北靠104国道，近枕古运河。学校前身为解放初的樊江小学，1969年始初设初中班，后曾名樊江中学。经过近40年的改造、发展，从最初占地仅３亩多的\"戴帽\"初中，发展成今天的\"浙江省示范初中\"、\"浙江省现代教育技术实验学校\"、\"市绿色学校\"、\"市卫生学校\"\"市青年志愿者服务站\"\"市青年文明号\"、\"区文明单位\"，学校规模也在不断扩大，现有教职工2800余人，师资力雄厚。学校教育教学设施齐全，现代教学设备更趋完备。多功能厅、校电视台演播室、电脑房、多媒体教室、电子阅览室、课件制作室、校园网站、校园网络管理平台等现代化教育设备一应俱全。</w:t>
      </w:r>
    </w:p>
    <w:p>
      <w:pPr>
        <w:ind w:left="0" w:right="0" w:firstLine="560"/>
        <w:spacing w:before="450" w:after="450" w:line="312" w:lineRule="auto"/>
      </w:pPr>
      <w:r>
        <w:rPr>
          <w:rFonts w:ascii="宋体" w:hAnsi="宋体" w:eastAsia="宋体" w:cs="宋体"/>
          <w:color w:val="000"/>
          <w:sz w:val="28"/>
          <w:szCs w:val="28"/>
        </w:rPr>
        <w:t xml:space="preserve">90年代初学校加快旧校改造，学校以此为契机，以创建文明学校、示范学校为载体，集中资金和力量逐步建立一流的教育文化环境，一流的现代教育设施。学校运用审美化、整体化的观点进行校园环境的同步改造和不断优化。匠心构思的校园广场钢雕，中心花坛和近百米的宣传长廊，寓美与张力于一体。从1995年开始实施校园绿化环境教育工程建设，1999年起开展\"绿色学校\"创建工程。现校园绿地覆盖面积35%以上，已有近百种花卉树木。绿树成荫，四季花开，满园绿色，是莘莘学子的理想学园。20_年底被命名为绍兴市\"绿色学校\"。</w:t>
      </w:r>
    </w:p>
    <w:p>
      <w:pPr>
        <w:ind w:left="0" w:right="0" w:firstLine="560"/>
        <w:spacing w:before="450" w:after="450" w:line="312" w:lineRule="auto"/>
      </w:pPr>
      <w:r>
        <w:rPr>
          <w:rFonts w:ascii="宋体" w:hAnsi="宋体" w:eastAsia="宋体" w:cs="宋体"/>
          <w:color w:val="000"/>
          <w:sz w:val="28"/>
          <w:szCs w:val="28"/>
        </w:rPr>
        <w:t xml:space="preserve">（一）统一思想，进一步提高对创建\"绿色学校\"活动的认识</w:t>
      </w:r>
    </w:p>
    <w:p>
      <w:pPr>
        <w:ind w:left="0" w:right="0" w:firstLine="560"/>
        <w:spacing w:before="450" w:after="450" w:line="312" w:lineRule="auto"/>
      </w:pPr>
      <w:r>
        <w:rPr>
          <w:rFonts w:ascii="宋体" w:hAnsi="宋体" w:eastAsia="宋体" w:cs="宋体"/>
          <w:color w:val="000"/>
          <w:sz w:val="28"/>
          <w:szCs w:val="28"/>
        </w:rPr>
        <w:t xml:space="preserve">我们将绿色学校的创建作为提高办学品位、拓展并深化素质教育内涵的重要环节。紧紧围绕\"人的全面发展\"这一核心，本着\"尊重人和完善人\"的宗旨，把可持续发展和环境保护的原则、指导思想落实到学校各项活动中去，融入到学校环境教育的全过程，将知识、践行和责任有机地结合起来。</w:t>
      </w:r>
    </w:p>
    <w:p>
      <w:pPr>
        <w:ind w:left="0" w:right="0" w:firstLine="560"/>
        <w:spacing w:before="450" w:after="450" w:line="312" w:lineRule="auto"/>
      </w:pPr>
      <w:r>
        <w:rPr>
          <w:rFonts w:ascii="宋体" w:hAnsi="宋体" w:eastAsia="宋体" w:cs="宋体"/>
          <w:color w:val="000"/>
          <w:sz w:val="28"/>
          <w:szCs w:val="28"/>
        </w:rPr>
        <w:t xml:space="preserve">（二）．明确创建目标，建立科学的管理机构。</w:t>
      </w:r>
    </w:p>
    <w:p>
      <w:pPr>
        <w:ind w:left="0" w:right="0" w:firstLine="560"/>
        <w:spacing w:before="450" w:after="450" w:line="312" w:lineRule="auto"/>
      </w:pPr>
      <w:r>
        <w:rPr>
          <w:rFonts w:ascii="宋体" w:hAnsi="宋体" w:eastAsia="宋体" w:cs="宋体"/>
          <w:color w:val="000"/>
          <w:sz w:val="28"/>
          <w:szCs w:val="28"/>
        </w:rPr>
        <w:t xml:space="preserve">明确\"以环境教育为依托，倡导绿色管理，带动学校素质教育水平的整体提高，培养素质全面的学生\"作为办学理念，将环境教育纳入教育教学计划中。在实施过程中学校成立了由校长负责，教务处、政教处、团委、学生会、少先队、各教研组负责人以及家长、学生代表组成的领导小组。并把环境教育的具体活动落实到人，责任到人，教务处把好学科渗透关，一线教师负责在学科中实施，政教处、团委、学生会、少先队负责环境活动的执行与指导，科学课教师负责环保知识讲座，总务处负责校园环境建设与管理。采取多层次、多角度，抓结合、促渗透的措施，全方位地推进环境教育。</w:t>
      </w:r>
    </w:p>
    <w:p>
      <w:pPr>
        <w:ind w:left="0" w:right="0" w:firstLine="560"/>
        <w:spacing w:before="450" w:after="450" w:line="312" w:lineRule="auto"/>
      </w:pPr>
      <w:r>
        <w:rPr>
          <w:rFonts w:ascii="宋体" w:hAnsi="宋体" w:eastAsia="宋体" w:cs="宋体"/>
          <w:color w:val="000"/>
          <w:sz w:val="28"/>
          <w:szCs w:val="28"/>
        </w:rPr>
        <w:t xml:space="preserve">（三）．结合新课程实施，让\"绿色\"走进课堂，走近每一个学生。实施环境教育的关键是教师，基本途径在课堂。</w:t>
      </w:r>
    </w:p>
    <w:p>
      <w:pPr>
        <w:ind w:left="0" w:right="0" w:firstLine="560"/>
        <w:spacing w:before="450" w:after="450" w:line="312" w:lineRule="auto"/>
      </w:pPr>
      <w:r>
        <w:rPr>
          <w:rFonts w:ascii="宋体" w:hAnsi="宋体" w:eastAsia="宋体" w:cs="宋体"/>
          <w:color w:val="000"/>
          <w:sz w:val="28"/>
          <w:szCs w:val="28"/>
        </w:rPr>
        <w:t xml:space="preserve">1．加强了教师的环境意识，注重提高教师的环境教育能力。首先。定期对教师进行环境知识讲座，利用网络，了解新的环境教育信息。其次，通过课堂教学和教育科研，进行\"环境教育与人的全面发展\"的课题研究，从而提高课堂环境教育的效果。再次，在学校教育、教学评价体系中，增加了\"环境教育必须有机地渗透在学科教学中\"这一指标，保证了环境教育的持久进行。几年来，我校教师的环境教育意识与能力正在不断增强。</w:t>
      </w:r>
    </w:p>
    <w:p>
      <w:pPr>
        <w:ind w:left="0" w:right="0" w:firstLine="560"/>
        <w:spacing w:before="450" w:after="450" w:line="312" w:lineRule="auto"/>
      </w:pPr>
      <w:r>
        <w:rPr>
          <w:rFonts w:ascii="宋体" w:hAnsi="宋体" w:eastAsia="宋体" w:cs="宋体"/>
          <w:color w:val="000"/>
          <w:sz w:val="28"/>
          <w:szCs w:val="28"/>
        </w:rPr>
        <w:t xml:space="preserve">2．充分挖掘课程内涵，有机渗透环境教育。学校坚持全面加特色的办学目标，有计划地实施了\"渗透式\"环境教育模式的实践和研究。据教科室调查显示，教师能够按照教材或《学科教学指导纲要》（课程标准）中有关环境教育的内容组织教育，教师对环境教育的兴趣越来越浓；与环境教育密切的自然学科、社会学科，其环境教育开展得更好；语文学科随着课外阅读延伸，\"人与自然\"\"人与环境\"为主题的文学作品、科技类说明文已渐成阅读主流。</w:t>
      </w:r>
    </w:p>
    <w:p>
      <w:pPr>
        <w:ind w:left="0" w:right="0" w:firstLine="560"/>
        <w:spacing w:before="450" w:after="450" w:line="312" w:lineRule="auto"/>
      </w:pPr>
      <w:r>
        <w:rPr>
          <w:rFonts w:ascii="宋体" w:hAnsi="宋体" w:eastAsia="宋体" w:cs="宋体"/>
          <w:color w:val="000"/>
          <w:sz w:val="28"/>
          <w:szCs w:val="28"/>
        </w:rPr>
        <w:t xml:space="preserve">在重视\"渗透式教学\"的同时，着重采用\"案例式教学\"。通过案例讲座、思辩讨论、主题班会、利用学校比较完善的现代教育技术设备以及其他教育媒体，全方位地开展教学活动。提高学生对大自然复杂性、多样性的认识，培养他们对环境问题进行调研、分析、决策的初步能力，为学生营造更多的发展空间和时间，建立能展示其才能的平台。</w:t>
      </w:r>
    </w:p>
    <w:p>
      <w:pPr>
        <w:ind w:left="0" w:right="0" w:firstLine="560"/>
        <w:spacing w:before="450" w:after="450" w:line="312" w:lineRule="auto"/>
      </w:pPr>
      <w:r>
        <w:rPr>
          <w:rFonts w:ascii="宋体" w:hAnsi="宋体" w:eastAsia="宋体" w:cs="宋体"/>
          <w:color w:val="000"/>
          <w:sz w:val="28"/>
          <w:szCs w:val="28"/>
        </w:rPr>
        <w:t xml:space="preserve">3．探索\"绿色活动\"综合实践课程。结合新课程实施，已逐步构建起包括\"人与自然\"\"人与社会\"\"人与艺术\"\"人与健康\"\"人与网络\"\"人与创造\"等六大版块为主的课程内容。通过活动与交往，让学生不仅得到真实的情感体验，而且促使学生为保护和改善环境作出有效的行动。探索丰富多样的课程呈现形式，正在开发\"案例式校本绿色课程\"。</w:t>
      </w:r>
    </w:p>
    <w:p>
      <w:pPr>
        <w:ind w:left="0" w:right="0" w:firstLine="560"/>
        <w:spacing w:before="450" w:after="450" w:line="312" w:lineRule="auto"/>
      </w:pPr>
      <w:r>
        <w:rPr>
          <w:rFonts w:ascii="宋体" w:hAnsi="宋体" w:eastAsia="宋体" w:cs="宋体"/>
          <w:color w:val="000"/>
          <w:sz w:val="28"/>
          <w:szCs w:val="28"/>
        </w:rPr>
        <w:t xml:space="preserve">（四）．实施具有校本特色的\"绿色德育\"，提高创建活动和学校德育的实效性。</w:t>
      </w:r>
    </w:p>
    <w:p>
      <w:pPr>
        <w:ind w:left="0" w:right="0" w:firstLine="560"/>
        <w:spacing w:before="450" w:after="450" w:line="312" w:lineRule="auto"/>
      </w:pPr>
      <w:r>
        <w:rPr>
          <w:rFonts w:ascii="宋体" w:hAnsi="宋体" w:eastAsia="宋体" w:cs="宋体"/>
          <w:color w:val="000"/>
          <w:sz w:val="28"/>
          <w:szCs w:val="28"/>
        </w:rPr>
        <w:t xml:space="preserve">提高初中学生的环境意识，不仅表现在现代的环境理论、时尚的口号里，更重要的是将可持续发展的知识技能态度，体现在学生的世界观、环境观、价值观和道德行为中。</w:t>
      </w:r>
    </w:p>
    <w:p>
      <w:pPr>
        <w:ind w:left="0" w:right="0" w:firstLine="560"/>
        <w:spacing w:before="450" w:after="450" w:line="312" w:lineRule="auto"/>
      </w:pPr>
      <w:r>
        <w:rPr>
          <w:rFonts w:ascii="宋体" w:hAnsi="宋体" w:eastAsia="宋体" w:cs="宋体"/>
          <w:color w:val="000"/>
          <w:sz w:val="28"/>
          <w:szCs w:val="28"/>
        </w:rPr>
        <w:t xml:space="preserve">“绿色德育”是我校今年在市规划立项课题《构建\"绿色德育\"体系，提高学校德育效果》中提出的学校管理、德育工作新理念。旨在使\"绿色学校\"特色的形成、学校德育的内容和途径等方面有所创新，为学生创设多彩的\"绿色平台\"，使每一个学生在\"绿色活动\"\"绿色实践\"中接受\"绿色\"的体验，陶冶美的情操，在和谐中发展。使学校环境教育走可持续发展之路。</w:t>
      </w:r>
    </w:p>
    <w:p>
      <w:pPr>
        <w:ind w:left="0" w:right="0" w:firstLine="560"/>
        <w:spacing w:before="450" w:after="450" w:line="312" w:lineRule="auto"/>
      </w:pPr>
      <w:r>
        <w:rPr>
          <w:rFonts w:ascii="宋体" w:hAnsi="宋体" w:eastAsia="宋体" w:cs="宋体"/>
          <w:color w:val="000"/>
          <w:sz w:val="28"/>
          <w:szCs w:val="28"/>
        </w:rPr>
        <w:t xml:space="preserve">1、树立\"绿色理念\"，构建\"绿色德育\"网络。\"绿色德育\"，不是简单意义上的生态环境教育，而是融合了\"绿色\"所象征的自然、和谐、人文、民主等思想的一种现代德育观。我们要求每一位教师都应成为\"绿色德育\"的辅导员，成为\"绿色种子\"的传播者，成为\"绿色校园\"的耕耘者。学校已初步建立起\"学校－家庭－社区\"三位一体，\"领导－教师－学生\"层层互动的\"绿色德育\"网络。</w:t>
      </w:r>
    </w:p>
    <w:p>
      <w:pPr>
        <w:ind w:left="0" w:right="0" w:firstLine="560"/>
        <w:spacing w:before="450" w:after="450" w:line="312" w:lineRule="auto"/>
      </w:pPr>
      <w:r>
        <w:rPr>
          <w:rFonts w:ascii="宋体" w:hAnsi="宋体" w:eastAsia="宋体" w:cs="宋体"/>
          <w:color w:val="000"/>
          <w:sz w:val="28"/>
          <w:szCs w:val="28"/>
        </w:rPr>
        <w:t xml:space="preserve">2、营造\"绿色文化\"氛围，创设\"绿色德育\"情境。在旧校改造、硬件环境建设过程中，学校运用审美化、整体化的观点进行校园环境的同步改造和不断优化。本学期初，更新了所有室内外的名人画像、名人名言标牌，再造了30余米的宣传长廊（原有60余米），成为校园又一道美丽的风景线，使校园环境更体现出教育性、艺术性、科学性和愉悦性。我们还充分利用学生自编自播的天天播出的\"校园之声\"广播站、校\"绿苑\"电视台等现代化教育媒体长期进行宣传，还组织\"文化艺术节\"，\"才艺表演\"\"美化教室\"\"美化寝室\"等活动，丰富学生的校园文化生活，同时强化\"学会做人，学会生活，学会创造\"的舆论导向，努力为每一个学生营造优良的校园文化环境、人际环境和心理环境。</w:t>
      </w:r>
    </w:p>
    <w:p>
      <w:pPr>
        <w:ind w:left="0" w:right="0" w:firstLine="560"/>
        <w:spacing w:before="450" w:after="450" w:line="312" w:lineRule="auto"/>
      </w:pPr>
      <w:r>
        <w:rPr>
          <w:rFonts w:ascii="宋体" w:hAnsi="宋体" w:eastAsia="宋体" w:cs="宋体"/>
          <w:color w:val="000"/>
          <w:sz w:val="28"/>
          <w:szCs w:val="28"/>
        </w:rPr>
        <w:t xml:space="preserve">3、丰富\"绿色体验\"，强化\"绿色德育\"实践。我们坚持以\"学生为本\"，让更多的学生参与到实践中来。着重抓好\"五建\"，突出\"五还\"即：创建\"绿色班级基地\"把选择权交还给学生；创建\"绿色校园基地\"把创造权交还给学生；创建\"绿色家庭基地\"，把宣传权交还给学生；创建\"绿色社区基地\"，把参与权交还给学生；创建\"绿色社会角色基地\"，把体验权交还给学生。政教处、团委、学生会联合，通过学期系列\"学生自主活动\"、\"共青团绿地认养\"、\"环保志愿者活动\"、\"小记者校内外采风\"\"参与文明社区创建\"等丰富多样的活动载体，使每一个学生在宽松愉快的心理环境里，在富有青春朝气和时代气息的实践活动中，不断强化绿色情感体验。</w:t>
      </w:r>
    </w:p>
    <w:p>
      <w:pPr>
        <w:ind w:left="0" w:right="0" w:firstLine="560"/>
        <w:spacing w:before="450" w:after="450" w:line="312" w:lineRule="auto"/>
      </w:pPr>
      <w:r>
        <w:rPr>
          <w:rFonts w:ascii="宋体" w:hAnsi="宋体" w:eastAsia="宋体" w:cs="宋体"/>
          <w:color w:val="000"/>
          <w:sz w:val="28"/>
          <w:szCs w:val="28"/>
        </w:rPr>
        <w:t xml:space="preserve">4、细化\"绿色评价\"，凸现\"绿色德育\"效果。在学校管理中，我们把\"绿色体验教育\"纳入学校教育、教学质量评价体系，坚持\"人文、自然、和谐、民主\"的要求，大胆创新，制订了既有科学性又有激励性的绿色评价指标，切实转变传统的德育观、评价观，进一步规范\"教育常用语\"\"学生评价用语\"\"推广使用普通话和礼貌用语\"，建立\"相互理解、相互尊重，平等和谐\"的新型师生关系。学校正在开展一系列的\"绿色评价\"活动，如\"绿色班级\"\"绿色寝室\"\"绿色课堂\"\"绿色家庭\"的创建和评比，突出团队精神，营造和谐集体，让每一个学生在团结、进取、宽松、和美的环境中健康快乐地学习生活。</w:t>
      </w:r>
    </w:p>
    <w:p>
      <w:pPr>
        <w:ind w:left="0" w:right="0" w:firstLine="560"/>
        <w:spacing w:before="450" w:after="450" w:line="312" w:lineRule="auto"/>
      </w:pPr>
      <w:r>
        <w:rPr>
          <w:rFonts w:ascii="宋体" w:hAnsi="宋体" w:eastAsia="宋体" w:cs="宋体"/>
          <w:color w:val="000"/>
          <w:sz w:val="28"/>
          <w:szCs w:val="28"/>
        </w:rPr>
        <w:t xml:space="preserve">（五）．初步探索把\"绿色理念\"渗透到学校管理。</w:t>
      </w:r>
    </w:p>
    <w:p>
      <w:pPr>
        <w:ind w:left="0" w:right="0" w:firstLine="560"/>
        <w:spacing w:before="450" w:after="450" w:line="312" w:lineRule="auto"/>
      </w:pPr>
      <w:r>
        <w:rPr>
          <w:rFonts w:ascii="宋体" w:hAnsi="宋体" w:eastAsia="宋体" w:cs="宋体"/>
          <w:color w:val="000"/>
          <w:sz w:val="28"/>
          <w:szCs w:val="28"/>
        </w:rPr>
        <w:t xml:space="preserve">逐步形成关于\"可持续发展学生\"的共识。对学校软硬环境，包括人、环境、财物、信息在内的教育资源，进行科学管理、合理配置；动员学生、教师、家长、教辅人员都能参与管理和决策的过程，形成愉悦、和谐、民主的教育环境。扎扎实实地开展创建\"省绿色学校\"活动。共同营造起更加优美的学习生活环境。</w:t>
      </w:r>
    </w:p>
    <w:p>
      <w:pPr>
        <w:ind w:left="0" w:right="0" w:firstLine="560"/>
        <w:spacing w:before="450" w:after="450" w:line="312" w:lineRule="auto"/>
      </w:pPr>
      <w:r>
        <w:rPr>
          <w:rFonts w:ascii="宋体" w:hAnsi="宋体" w:eastAsia="宋体" w:cs="宋体"/>
          <w:color w:val="000"/>
          <w:sz w:val="28"/>
          <w:szCs w:val="28"/>
        </w:rPr>
        <w:t xml:space="preserve">根据省教育厅、环保局有关文件，对照浙江省创建\"绿色学校\"考核标准和我校绿色学校的创建实际，自查自评如下：</w:t>
      </w:r>
    </w:p>
    <w:p>
      <w:pPr>
        <w:ind w:left="0" w:right="0" w:firstLine="560"/>
        <w:spacing w:before="450" w:after="450" w:line="312" w:lineRule="auto"/>
      </w:pPr>
      <w:r>
        <w:rPr>
          <w:rFonts w:ascii="宋体" w:hAnsi="宋体" w:eastAsia="宋体" w:cs="宋体"/>
          <w:color w:val="000"/>
          <w:sz w:val="28"/>
          <w:szCs w:val="28"/>
        </w:rPr>
        <w:t xml:space="preserve">（一）创建绿色学校的管理（30分，自评30分）</w:t>
      </w:r>
    </w:p>
    <w:p>
      <w:pPr>
        <w:ind w:left="0" w:right="0" w:firstLine="560"/>
        <w:spacing w:before="450" w:after="450" w:line="312" w:lineRule="auto"/>
      </w:pPr>
      <w:r>
        <w:rPr>
          <w:rFonts w:ascii="宋体" w:hAnsi="宋体" w:eastAsia="宋体" w:cs="宋体"/>
          <w:color w:val="000"/>
          <w:sz w:val="28"/>
          <w:szCs w:val="28"/>
        </w:rPr>
        <w:t xml:space="preserve">1．学校经过二轮的绿色学校创建活动，建立了务实性的环境教育管理工作小组和争创绿色学校领导小组。制定了明确的工作职责和工作制度。</w:t>
      </w:r>
    </w:p>
    <w:p>
      <w:pPr>
        <w:ind w:left="0" w:right="0" w:firstLine="560"/>
        <w:spacing w:before="450" w:after="450" w:line="312" w:lineRule="auto"/>
      </w:pPr>
      <w:r>
        <w:rPr>
          <w:rFonts w:ascii="宋体" w:hAnsi="宋体" w:eastAsia="宋体" w:cs="宋体"/>
          <w:color w:val="000"/>
          <w:sz w:val="28"/>
          <w:szCs w:val="28"/>
        </w:rPr>
        <w:t xml:space="preserve">2.在学校分年度教学计划中都以学校工作目标纳入计划中。20_年在成功创建\"市绿色学校\"\"省示范初中\"的基础上，又主动规划创建省绿色学校，开展环境教育基础知识及绿色学校的各项标准的学习培训，具体措施落实。</w:t>
      </w:r>
    </w:p>
    <w:p>
      <w:pPr>
        <w:ind w:left="0" w:right="0" w:firstLine="560"/>
        <w:spacing w:before="450" w:after="450" w:line="312" w:lineRule="auto"/>
      </w:pPr>
      <w:r>
        <w:rPr>
          <w:rFonts w:ascii="宋体" w:hAnsi="宋体" w:eastAsia="宋体" w:cs="宋体"/>
          <w:color w:val="000"/>
          <w:sz w:val="28"/>
          <w:szCs w:val="28"/>
        </w:rPr>
        <w:t xml:space="preserve">3.学校按年度制定环境教育活动计划，根据初中三个年段学生的认知特点出发，选择与他们密切相关的学校、家庭及周围环境中有代表性的具体环境问题案例，开展生动有益的教育活动，如环境科普宣传、校外考察访问、环保知识竞赛、绿色志愿者行动、探究性活动等。这些活动都能体现生动性、层次性、直观性和有效性，从活动中培养学生的环境意识、环保能力。由政教处团委以及领导小组对活动进行考核，并纳入班级量化考核。是创建活动持久开展。</w:t>
      </w:r>
    </w:p>
    <w:p>
      <w:pPr>
        <w:ind w:left="0" w:right="0" w:firstLine="560"/>
        <w:spacing w:before="450" w:after="450" w:line="312" w:lineRule="auto"/>
      </w:pPr>
      <w:r>
        <w:rPr>
          <w:rFonts w:ascii="宋体" w:hAnsi="宋体" w:eastAsia="宋体" w:cs="宋体"/>
          <w:color w:val="000"/>
          <w:sz w:val="28"/>
          <w:szCs w:val="28"/>
        </w:rPr>
        <w:t xml:space="preserve">4.我校从改扩建以来，就把环境建设放在首位，一期绿化就投入20多万元，着力营造校园互动式教育环境。以块化与绿带相结合的多样布局，美化、绿化校园。从不同方面、不同角度构筑美育效能。绿色资产在不断增值。有以吼山风景区果园为主的绿色教育基地和劳动实习基地，建立了校园花木档案，编制花木名录，给校园所有花木命名树牌，成了很好的课程资源。</w:t>
      </w:r>
    </w:p>
    <w:p>
      <w:pPr>
        <w:ind w:left="0" w:right="0" w:firstLine="560"/>
        <w:spacing w:before="450" w:after="450" w:line="312" w:lineRule="auto"/>
      </w:pPr>
      <w:r>
        <w:rPr>
          <w:rFonts w:ascii="宋体" w:hAnsi="宋体" w:eastAsia="宋体" w:cs="宋体"/>
          <w:color w:val="000"/>
          <w:sz w:val="28"/>
          <w:szCs w:val="28"/>
        </w:rPr>
        <w:t xml:space="preserve">5．环境教育与所有的课程有关。学校积极做好结合与渗透环境教育的指导和研究，严格执行教学计划，在自然学科、思想政治课、社会学科、语文学科中具体落实环境教育内容。组织环境教案观摩、评比。利用校园网络，畅通信息渠道，共享资源。</w:t>
      </w:r>
    </w:p>
    <w:p>
      <w:pPr>
        <w:ind w:left="0" w:right="0" w:firstLine="560"/>
        <w:spacing w:before="450" w:after="450" w:line="312" w:lineRule="auto"/>
      </w:pPr>
      <w:r>
        <w:rPr>
          <w:rFonts w:ascii="宋体" w:hAnsi="宋体" w:eastAsia="宋体" w:cs="宋体"/>
          <w:color w:val="000"/>
          <w:sz w:val="28"/>
          <w:szCs w:val="28"/>
        </w:rPr>
        <w:t xml:space="preserve">6．从1996年来，特别是创建市绿色学校以来，学校更注重资料的积累，原始记录都归入学校档案，集中管理。</w:t>
      </w:r>
    </w:p>
    <w:p>
      <w:pPr>
        <w:ind w:left="0" w:right="0" w:firstLine="560"/>
        <w:spacing w:before="450" w:after="450" w:line="312" w:lineRule="auto"/>
      </w:pPr>
      <w:r>
        <w:rPr>
          <w:rFonts w:ascii="宋体" w:hAnsi="宋体" w:eastAsia="宋体" w:cs="宋体"/>
          <w:color w:val="000"/>
          <w:sz w:val="28"/>
          <w:szCs w:val="28"/>
        </w:rPr>
        <w:t xml:space="preserve">(二).创建绿色学校的效果（70分，自评68分）</w:t>
      </w:r>
    </w:p>
    <w:p>
      <w:pPr>
        <w:ind w:left="0" w:right="0" w:firstLine="560"/>
        <w:spacing w:before="450" w:after="450" w:line="312" w:lineRule="auto"/>
      </w:pPr>
      <w:r>
        <w:rPr>
          <w:rFonts w:ascii="宋体" w:hAnsi="宋体" w:eastAsia="宋体" w:cs="宋体"/>
          <w:color w:val="000"/>
          <w:sz w:val="28"/>
          <w:szCs w:val="28"/>
        </w:rPr>
        <w:t xml:space="preserve">1．我校的环境教育主要采用\"学科渗透\"和\"活动结合\"的方法进行，收到了比较好的效果。同时，环境教育列入学校素质教育中，环境教育内容有教案、有说课、有讲评，各学科教师积极优化教材中环境教育内容，教学中方法灵活、形式多样学习效果明显。积极开展环境教育教研活动。</w:t>
      </w:r>
    </w:p>
    <w:p>
      <w:pPr>
        <w:ind w:left="0" w:right="0" w:firstLine="560"/>
        <w:spacing w:before="450" w:after="450" w:line="312" w:lineRule="auto"/>
      </w:pPr>
      <w:r>
        <w:rPr>
          <w:rFonts w:ascii="宋体" w:hAnsi="宋体" w:eastAsia="宋体" w:cs="宋体"/>
          <w:color w:val="000"/>
          <w:sz w:val="28"/>
          <w:szCs w:val="28"/>
        </w:rPr>
        <w:t xml:space="preserve">2.环境科学是一门综合性很强的科学，要使学生掌握环境基础知识，除了通过有关课程教学之外，还必须进行深入浅出的培训和教育。学校多次邀请镇、区的有关行家来校作环保、食品卫生、防疫等专题讲座。学校还多次组织了\"绿色伴我行\"\"我和环境\"\"告别陋习\"等主题班会，还举行\"我爱校园\"的演讲、征文比赛，开通\"绿苑\"校园广播电视台。诸多的宣传教育，促使学生切实掌握环境基础知识和环境保护的基本能力。</w:t>
      </w:r>
    </w:p>
    <w:p>
      <w:pPr>
        <w:ind w:left="0" w:right="0" w:firstLine="560"/>
        <w:spacing w:before="450" w:after="450" w:line="312" w:lineRule="auto"/>
      </w:pPr>
      <w:r>
        <w:rPr>
          <w:rFonts w:ascii="宋体" w:hAnsi="宋体" w:eastAsia="宋体" w:cs="宋体"/>
          <w:color w:val="000"/>
          <w:sz w:val="28"/>
          <w:szCs w:val="28"/>
        </w:rPr>
        <w:t xml:space="preserve">3．学校利用\"青年志愿者服务站\"\"青年文明号\"\"绍兴晚报小记者站\"阵地，在校内成立了\"绿色志愿服务小队\"等环保社团，团委、学生会成立了\"绿苑\"之声广电台，自然科学教研组组织了\"环保科技活动小组\"。创办〈金牧场〉校刊8期。开展以环境科学、环境保护为题材的摄影、绘画比赛5次，使学生受到丰富多彩的环境教育。</w:t>
      </w:r>
    </w:p>
    <w:p>
      <w:pPr>
        <w:ind w:left="0" w:right="0" w:firstLine="560"/>
        <w:spacing w:before="450" w:after="450" w:line="312" w:lineRule="auto"/>
      </w:pPr>
      <w:r>
        <w:rPr>
          <w:rFonts w:ascii="宋体" w:hAnsi="宋体" w:eastAsia="宋体" w:cs="宋体"/>
          <w:color w:val="000"/>
          <w:sz w:val="28"/>
          <w:szCs w:val="28"/>
        </w:rPr>
        <w:t xml:space="preserve">4．学校强化学生的日常行为规范教育，\"绿色德育\"工程的启动，使创建活动又有了新的抓手。学校一直来开展班级量化考核，绿色班级、绿色寝室评比指定，实施爱校公约、卫生公约，美化绿化教室、寝室，把绿色行动与自己的学习生活紧紧的联系起来。几年来的\"示范初中\"建设，已促使学生良好的环境、卫生、文明意识，环保行为已渐成风气。</w:t>
      </w:r>
    </w:p>
    <w:p>
      <w:pPr>
        <w:ind w:left="0" w:right="0" w:firstLine="560"/>
        <w:spacing w:before="450" w:after="450" w:line="312" w:lineRule="auto"/>
      </w:pPr>
      <w:r>
        <w:rPr>
          <w:rFonts w:ascii="宋体" w:hAnsi="宋体" w:eastAsia="宋体" w:cs="宋体"/>
          <w:color w:val="000"/>
          <w:sz w:val="28"/>
          <w:szCs w:val="28"/>
        </w:rPr>
        <w:t xml:space="preserve">5．学校布局相对合理，绿化率在35%以上。新教学大楼、综合楼、餐厅都有设计部门负责设计，校园环境做到了绿化、亮化、美化、净化。针对学校住校生多的特点，经常性地开展节电、节水、垃圾减量分类处理的教育，食堂禁用一次性木竹筷，使用校园\"一卡通\"。学校设有四只废物回收箱。</w:t>
      </w:r>
    </w:p>
    <w:p>
      <w:pPr>
        <w:ind w:left="0" w:right="0" w:firstLine="560"/>
        <w:spacing w:before="450" w:after="450" w:line="312" w:lineRule="auto"/>
      </w:pPr>
      <w:r>
        <w:rPr>
          <w:rFonts w:ascii="宋体" w:hAnsi="宋体" w:eastAsia="宋体" w:cs="宋体"/>
          <w:color w:val="000"/>
          <w:sz w:val="28"/>
          <w:szCs w:val="28"/>
        </w:rPr>
        <w:t xml:space="preserve">6．目前学校使用由小舜江水厂输送的自来水，学校生活废水均进入排污沟，建有男女厕所10个，水冲式蹲坑。教室、校园一日三扫分区包洁，在教学楼过道放置垃圾筒，寝室卫生一日三查，定期消毒、灭害。学校成立了膳管会，食堂设施一流，有卫生许可证、卫生防疫证，用蒸汽蒸饭，所用锅炉安全合格，煤烟采用高烟道处理。</w:t>
      </w:r>
    </w:p>
    <w:p>
      <w:pPr>
        <w:ind w:left="0" w:right="0" w:firstLine="560"/>
        <w:spacing w:before="450" w:after="450" w:line="312" w:lineRule="auto"/>
      </w:pPr>
      <w:r>
        <w:rPr>
          <w:rFonts w:ascii="宋体" w:hAnsi="宋体" w:eastAsia="宋体" w:cs="宋体"/>
          <w:color w:val="000"/>
          <w:sz w:val="28"/>
          <w:szCs w:val="28"/>
        </w:rPr>
        <w:t xml:space="preserve">(三）创建绿色学校，特色教育、管理创新、获奖情况（加分部分分值待定）</w:t>
      </w:r>
    </w:p>
    <w:p>
      <w:pPr>
        <w:ind w:left="0" w:right="0" w:firstLine="560"/>
        <w:spacing w:before="450" w:after="450" w:line="312" w:lineRule="auto"/>
      </w:pPr>
      <w:r>
        <w:rPr>
          <w:rFonts w:ascii="宋体" w:hAnsi="宋体" w:eastAsia="宋体" w:cs="宋体"/>
          <w:color w:val="000"/>
          <w:sz w:val="28"/>
          <w:szCs w:val="28"/>
        </w:rPr>
        <w:t xml:space="preserve">1.课题研究方面：已立项并正在实施的市级课题《构建\"绿色德育\"体系，提高学校德育效果》，学校课题《绿色学校创建与人的全面发展》，已取得阶段性成果。</w:t>
      </w:r>
    </w:p>
    <w:p>
      <w:pPr>
        <w:ind w:left="0" w:right="0" w:firstLine="560"/>
        <w:spacing w:before="450" w:after="450" w:line="312" w:lineRule="auto"/>
      </w:pPr>
      <w:r>
        <w:rPr>
          <w:rFonts w:ascii="宋体" w:hAnsi="宋体" w:eastAsia="宋体" w:cs="宋体"/>
          <w:color w:val="000"/>
          <w:sz w:val="28"/>
          <w:szCs w:val="28"/>
        </w:rPr>
        <w:t xml:space="preserve">2．教师有关环境教育论文：涉及到环境教育的有关论文区级以上获奖累计21篇，在市级以上报刊杂志公开发表累计7篇，其他教师发表的文章。</w:t>
      </w:r>
    </w:p>
    <w:p>
      <w:pPr>
        <w:ind w:left="0" w:right="0" w:firstLine="560"/>
        <w:spacing w:before="450" w:after="450" w:line="312" w:lineRule="auto"/>
      </w:pPr>
      <w:r>
        <w:rPr>
          <w:rFonts w:ascii="宋体" w:hAnsi="宋体" w:eastAsia="宋体" w:cs="宋体"/>
          <w:color w:val="000"/>
          <w:sz w:val="28"/>
          <w:szCs w:val="28"/>
        </w:rPr>
        <w:t xml:space="preserve">3.学生有关环境教育、环保作品、比赛等获奖：如以环保为题材的舞蹈《鹤之舞》获区文艺汇演一等奖；柳晓华同学获省中小学\"崇尚科学，挑战未来\"读书活动征文比赛二等奖，鲁雪芳等6位同学在越城区中小学生\"告别网吧，争做合格小公民\"征文比赛中分获一、二、三等奖；出版了青青校园《银埠情结》一书；《绍兴晚报》以及校刊《金牧场》中有关环保的作品，累计发表作品50余篇。学生参加环保知识竞赛、征文等活动获奖18人次。</w:t>
      </w:r>
    </w:p>
    <w:p>
      <w:pPr>
        <w:ind w:left="0" w:right="0" w:firstLine="560"/>
        <w:spacing w:before="450" w:after="450" w:line="312" w:lineRule="auto"/>
      </w:pPr>
      <w:r>
        <w:rPr>
          <w:rFonts w:ascii="宋体" w:hAnsi="宋体" w:eastAsia="宋体" w:cs="宋体"/>
          <w:color w:val="000"/>
          <w:sz w:val="28"/>
          <w:szCs w:val="28"/>
        </w:rPr>
        <w:t xml:space="preserve">4．被命名为20_年\"青年文明号\"、\"青年志愿者服务站\"。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2025-05-04T07:53:14+08:00</dcterms:created>
  <dcterms:modified xsi:type="dcterms:W3CDTF">2025-05-04T07:53:14+08:00</dcterms:modified>
</cp:coreProperties>
</file>

<file path=docProps/custom.xml><?xml version="1.0" encoding="utf-8"?>
<Properties xmlns="http://schemas.openxmlformats.org/officeDocument/2006/custom-properties" xmlns:vt="http://schemas.openxmlformats.org/officeDocument/2006/docPropsVTypes"/>
</file>