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党员组织生活会发言材料通用(七篇)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发言材料通用一今天，我作为一名普通党员，参加机关党支部的组织生活，和大家一起学习交流、共同提高，感到很高兴。刚才，仔细听了大家的对照检查，相信都做了充分的准备。俗话说：根深方能叶茂，本固才会枝荣。一名党员一面旗帜，一个支部一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党员组织生活会发言材料通用一</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党员组织生活会发言材料通用二</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党员组织生活会发言材料通用三</w:t>
      </w:r>
    </w:p>
    <w:p>
      <w:pPr>
        <w:ind w:left="0" w:right="0" w:firstLine="560"/>
        <w:spacing w:before="450" w:after="450" w:line="312" w:lineRule="auto"/>
      </w:pPr>
      <w:r>
        <w:rPr>
          <w:rFonts w:ascii="宋体" w:hAnsi="宋体" w:eastAsia="宋体" w:cs="宋体"/>
          <w:color w:val="000"/>
          <w:sz w:val="28"/>
          <w:szCs w:val="28"/>
        </w:rPr>
        <w:t xml:space="preserve">根据市纪委、市委组织部《关于组织召开以“贯彻实施四项监督制度 深化干部人事制度改革”为主题的20_年度全市党支部专题组织生活会的通知》(南组通〔20_〕92号)文件精神，**市妇联严格按照程序筹备开展“贯彻实施四项监督制度深化干部人事制度改革”专题组织生活会。现将开展四项监督制度专题组织生活会情况汇报如下：</w:t>
      </w:r>
    </w:p>
    <w:p>
      <w:pPr>
        <w:ind w:left="0" w:right="0" w:firstLine="560"/>
        <w:spacing w:before="450" w:after="450" w:line="312" w:lineRule="auto"/>
      </w:pPr>
      <w:r>
        <w:rPr>
          <w:rFonts w:ascii="宋体" w:hAnsi="宋体" w:eastAsia="宋体" w:cs="宋体"/>
          <w:color w:val="000"/>
          <w:sz w:val="28"/>
          <w:szCs w:val="28"/>
        </w:rPr>
        <w:t xml:space="preserve">为确保民主生活会顺利召开，成立了**市妇联党员领导干部民主生活会领导小组。党组书记、主席陈尧担任组长，副主席韩艳斌、黄小荣、杨雪敏担任副组长，并下设办公室，成员为组联部人员，具体负责民主生活会前各项工作的筹备实施。领导机构的成立为民主生活会的顺利召开，奠定了坚实的组织基础。</w:t>
      </w:r>
    </w:p>
    <w:p>
      <w:pPr>
        <w:ind w:left="0" w:right="0" w:firstLine="560"/>
        <w:spacing w:before="450" w:after="450" w:line="312" w:lineRule="auto"/>
      </w:pPr>
      <w:r>
        <w:rPr>
          <w:rFonts w:ascii="宋体" w:hAnsi="宋体" w:eastAsia="宋体" w:cs="宋体"/>
          <w:color w:val="000"/>
          <w:sz w:val="28"/>
          <w:szCs w:val="28"/>
        </w:rPr>
        <w:t xml:space="preserve">围绕本次民主生活会的主题，市妇联还采取集中学习和个人自学相结合的方式进行了学习。一是召开党组中心组学习会。**市妇联党组召开了中心组学习会，进行了民主生活会专题学习，学习了中央、自治区党委、**市委有关文件精神，进一步深化了认识。同时，布置了自学内容，要求大家认真学习“贯彻实施四项监督制度深化干部人事制度改革”的通知精神。二是召开**市妇联党组扩大会议。8月2日，**市妇联召开了党组扩大会议，市妇联全体干部职工参加了会议，会议对干部职工工作作风中存在的问题进行了深刻的分析，对今后工作开展提出了意见与建议，同时与干部职工交心，布置了党员干部组织生活的会议内容和要求，把我会的民主生活会引向了深入。</w:t>
      </w:r>
    </w:p>
    <w:p>
      <w:pPr>
        <w:ind w:left="0" w:right="0" w:firstLine="560"/>
        <w:spacing w:before="450" w:after="450" w:line="312" w:lineRule="auto"/>
      </w:pPr>
      <w:r>
        <w:rPr>
          <w:rFonts w:ascii="宋体" w:hAnsi="宋体" w:eastAsia="宋体" w:cs="宋体"/>
          <w:color w:val="000"/>
          <w:sz w:val="28"/>
          <w:szCs w:val="28"/>
        </w:rPr>
        <w:t xml:space="preserve">三是为推动“贯彻实施四项监督制度深化干部人事制度改革”工作的落实，强化自身组织建设，市妇联党组高度重视本次党支部专题组织生活会的召开，党组书记亲自过问，落实专人负责，制定工作方案，并召开党组会议研究讨论。会前，给每个党员下发了工作方案和学习教材，做到每位党员人手一册《绿城党旗红》专题学习资料，并对学习的重点篇目进行了要求，同时要求党员同志在会前开展谈心活动和作好会议发言准备，明确了发言的内容和时间。</w:t>
      </w:r>
    </w:p>
    <w:p>
      <w:pPr>
        <w:ind w:left="0" w:right="0" w:firstLine="560"/>
        <w:spacing w:before="450" w:after="450" w:line="312" w:lineRule="auto"/>
      </w:pPr>
      <w:r>
        <w:rPr>
          <w:rFonts w:ascii="宋体" w:hAnsi="宋体" w:eastAsia="宋体" w:cs="宋体"/>
          <w:color w:val="000"/>
          <w:sz w:val="28"/>
          <w:szCs w:val="28"/>
        </w:rPr>
        <w:t xml:space="preserve">8月4日，**市妇联机关党支部召开了以“贯彻实施四项监督制度深化干部人事制度改革”为主题的专题组织生活会，支部全体在职党员、离退休党员代表参加了会议。会议由市妇联党组副书记、副主席、支部书记韩艳斌同志主持，会领导班子成员都以普通党员身份参加了组织生活会，并带头学习领会，带头发言交流。班子成员把在贯彻落实中的亲身体会和在实践中了解到的事实，一致认为“四项监督制度”在工作得到充分的落实。每位党员、干部按照事先准备好的发言材料，积极踊跃发言，积极参与到讨论中，谈体会、谈感想，深刻地分析了自己对“四项制度”的理解，并就贯彻落实四项监督制度，如何提高组织工作满意度，深化干部人事制度改革工作提出了意见与建议，在今后的贯彻落实工作中：一是加大宣传力度，提高知晓率;二是强化责任追究，健全监督机制，进一步提高选人用人公信度;三是各级各单位在选人用人的公开、公信度还要加大力度，取信于民;四是领导干部要起带头作用，承担第一责任人的主动作用;五是加大组工干部建设力度，提高形象力。</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党员组织生活会发言材料通用四</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党员组织生活会发言材料通用五</w:t>
      </w:r>
    </w:p>
    <w:p>
      <w:pPr>
        <w:ind w:left="0" w:right="0" w:firstLine="560"/>
        <w:spacing w:before="450" w:after="450" w:line="312" w:lineRule="auto"/>
      </w:pPr>
      <w:r>
        <w:rPr>
          <w:rFonts w:ascii="宋体" w:hAnsi="宋体" w:eastAsia="宋体" w:cs="宋体"/>
          <w:color w:val="000"/>
          <w:sz w:val="28"/>
          <w:szCs w:val="28"/>
        </w:rPr>
        <w:t xml:space="preserve">全体村组干部，党员同志、群众代表们：</w:t>
      </w:r>
    </w:p>
    <w:p>
      <w:pPr>
        <w:ind w:left="0" w:right="0" w:firstLine="560"/>
        <w:spacing w:before="450" w:after="450" w:line="312" w:lineRule="auto"/>
      </w:pPr>
      <w:r>
        <w:rPr>
          <w:rFonts w:ascii="宋体" w:hAnsi="宋体" w:eastAsia="宋体" w:cs="宋体"/>
          <w:color w:val="000"/>
          <w:sz w:val="28"/>
          <w:szCs w:val="28"/>
        </w:rPr>
        <w:t xml:space="preserve">大家好!首先我代表双喜村党支部对今天来参加党员扩大 会议的每位党员表示热烈的欢迎并致以崇高的敬意，这也是我上任以来召开的第一次党员大会，因此我也做了精心的准备工作。这次会议的主要目的是，进一步搞好本村党建工作，确实发挥本村党员的示范带头作用，为双喜百姓今后的发展，以身试法，共谋出路。所以今天召集大家回来开会，就是为了在即将到来的xx期间，希望通过我们全体党员的共同努力，将双喜村的人民生活水平提升一个更好的层次。以及我们双喜村当前面临的一个大问题。至此我号召全村广大党员干部和群众，进一步解放思想、同心同德、苦干实干、共谋大业，为全面启动双喜村新一轮建设，实现本村“”跨越发展提供坚实组织保障。</w:t>
      </w:r>
    </w:p>
    <w:p>
      <w:pPr>
        <w:ind w:left="0" w:right="0" w:firstLine="560"/>
        <w:spacing w:before="450" w:after="450" w:line="312" w:lineRule="auto"/>
      </w:pPr>
      <w:r>
        <w:rPr>
          <w:rFonts w:ascii="宋体" w:hAnsi="宋体" w:eastAsia="宋体" w:cs="宋体"/>
          <w:color w:val="000"/>
          <w:sz w:val="28"/>
          <w:szCs w:val="28"/>
        </w:rPr>
        <w:t xml:space="preserve">下面，我根椐本村的实际情况，讲四个方面的问题。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一、肯定成绩，增强加快发展的信心和决心</w:t>
      </w:r>
    </w:p>
    <w:p>
      <w:pPr>
        <w:ind w:left="0" w:right="0" w:firstLine="560"/>
        <w:spacing w:before="450" w:after="450" w:line="312" w:lineRule="auto"/>
      </w:pPr>
      <w:r>
        <w:rPr>
          <w:rFonts w:ascii="宋体" w:hAnsi="宋体" w:eastAsia="宋体" w:cs="宋体"/>
          <w:color w:val="000"/>
          <w:sz w:val="28"/>
          <w:szCs w:val="28"/>
        </w:rPr>
        <w:t xml:space="preserve">近年来，全村上下根据上级政府要求的发展“一村一品”的总体要求下，紧紧围绕目标任务，紧扣加快发展主题，集中精力，狠抓落实，全村的各项工作在前任的村支部及两委会的坚强领导下及全体党员和群众的共同努力下取得显著成绩。</w:t>
      </w:r>
    </w:p>
    <w:p>
      <w:pPr>
        <w:ind w:left="0" w:right="0" w:firstLine="560"/>
        <w:spacing w:before="450" w:after="450" w:line="312" w:lineRule="auto"/>
      </w:pPr>
      <w:r>
        <w:rPr>
          <w:rFonts w:ascii="宋体" w:hAnsi="宋体" w:eastAsia="宋体" w:cs="宋体"/>
          <w:color w:val="000"/>
          <w:sz w:val="28"/>
          <w:szCs w:val="28"/>
        </w:rPr>
        <w:t xml:space="preserve">特别是从本村发展烤烟以来，为促民富打下坚实的基础，同时也加快了村级基础建设的步伐，本村的经济指标也快速的提升。这一切都离不开在座的党员及全体干部的共同努力。人民收入提高了，觉悟也随之上升，为积极开展平安双喜的创建工作，社会综合治理工作打下良好基础;近年来，村组干部积极行动，进一步加强民事调解和信访工作，信访量与前期相比，呈大幅度下降趋势。本村还成立的村民监督委员会，为党风廉政建设及村务公开提供了强有力的保证。 这些成绩的取得是全村广大党员干部和人民群众团结拼搏、开拓创新、埋头苦干、共同奋斗的结果。</w:t>
      </w:r>
    </w:p>
    <w:p>
      <w:pPr>
        <w:ind w:left="0" w:right="0" w:firstLine="560"/>
        <w:spacing w:before="450" w:after="450" w:line="312" w:lineRule="auto"/>
      </w:pPr>
      <w:r>
        <w:rPr>
          <w:rFonts w:ascii="宋体" w:hAnsi="宋体" w:eastAsia="宋体" w:cs="宋体"/>
          <w:color w:val="000"/>
          <w:sz w:val="28"/>
          <w:szCs w:val="28"/>
        </w:rPr>
        <w:t xml:space="preserve">二、认清形势，增强加快发展的紧迫感和使命感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我们的基础建设、群众收入等方面的差距还是很大。我们这里的农民现在还要背井离乡，外出打工，养家糊口。即使有机会我们也能招商引资，但我村的村民大部分都只看到吧眼前利益，目光短浅，导致村内留不住企业也留不住人，更提不上本村有突破性发展。面对周边乡村竞相发展的逼人态势，我们也已无任何优势可言。</w:t>
      </w:r>
    </w:p>
    <w:p>
      <w:pPr>
        <w:ind w:left="0" w:right="0" w:firstLine="560"/>
        <w:spacing w:before="450" w:after="450" w:line="312" w:lineRule="auto"/>
      </w:pPr>
      <w:r>
        <w:rPr>
          <w:rFonts w:ascii="宋体" w:hAnsi="宋体" w:eastAsia="宋体" w:cs="宋体"/>
          <w:color w:val="000"/>
          <w:sz w:val="28"/>
          <w:szCs w:val="28"/>
        </w:rPr>
        <w:t xml:space="preserve">当前我们在加快发展过程中遇到的困难和矛盾，根本原因是我村资金不足、财力不厚、民力不合，群众的物质文化需要得不到有效满足。只有加快发展，把经济搞上去，让双喜村群众从大发展、大建设中得到实惠，过上富裕生活，才能早一步奔小康。</w:t>
      </w:r>
    </w:p>
    <w:p>
      <w:pPr>
        <w:ind w:left="0" w:right="0" w:firstLine="560"/>
        <w:spacing w:before="450" w:after="450" w:line="312" w:lineRule="auto"/>
      </w:pPr>
      <w:r>
        <w:rPr>
          <w:rFonts w:ascii="宋体" w:hAnsi="宋体" w:eastAsia="宋体" w:cs="宋体"/>
          <w:color w:val="000"/>
          <w:sz w:val="28"/>
          <w:szCs w:val="28"/>
        </w:rPr>
        <w:t xml:space="preserve">三、明确目标，增强加快发展的责任和能力</w:t>
      </w:r>
    </w:p>
    <w:p>
      <w:pPr>
        <w:ind w:left="0" w:right="0" w:firstLine="560"/>
        <w:spacing w:before="450" w:after="450" w:line="312" w:lineRule="auto"/>
      </w:pPr>
      <w:r>
        <w:rPr>
          <w:rFonts w:ascii="宋体" w:hAnsi="宋体" w:eastAsia="宋体" w:cs="宋体"/>
          <w:color w:val="000"/>
          <w:sz w:val="28"/>
          <w:szCs w:val="28"/>
        </w:rPr>
        <w:t xml:space="preserve">双喜发展的宏伟蓝图已经绘就，如期实现既定的目标任务，需要我们广大农村党员干部理解、支持和配合。</w:t>
      </w:r>
    </w:p>
    <w:p>
      <w:pPr>
        <w:ind w:left="0" w:right="0" w:firstLine="560"/>
        <w:spacing w:before="450" w:after="450" w:line="312" w:lineRule="auto"/>
      </w:pPr>
      <w:r>
        <w:rPr>
          <w:rFonts w:ascii="宋体" w:hAnsi="宋体" w:eastAsia="宋体" w:cs="宋体"/>
          <w:color w:val="000"/>
          <w:sz w:val="28"/>
          <w:szCs w:val="28"/>
        </w:rPr>
        <w:t xml:space="preserve">(一)加强学习，提高贯彻落实政策的能力和水平</w:t>
      </w:r>
    </w:p>
    <w:p>
      <w:pPr>
        <w:ind w:left="0" w:right="0" w:firstLine="560"/>
        <w:spacing w:before="450" w:after="450" w:line="312" w:lineRule="auto"/>
      </w:pPr>
      <w:r>
        <w:rPr>
          <w:rFonts w:ascii="宋体" w:hAnsi="宋体" w:eastAsia="宋体" w:cs="宋体"/>
          <w:color w:val="000"/>
          <w:sz w:val="28"/>
          <w:szCs w:val="28"/>
        </w:rPr>
        <w:t xml:space="preserve">我们应清醒的认识到，双喜村正处于一个发展的转折点上，，在座的每一位同志都应该抓住一切可能的机会，加强学习，提高素质，做双喜村建设发展的促进派。</w:t>
      </w:r>
    </w:p>
    <w:p>
      <w:pPr>
        <w:ind w:left="0" w:right="0" w:firstLine="560"/>
        <w:spacing w:before="450" w:after="450" w:line="312" w:lineRule="auto"/>
      </w:pPr>
      <w:r>
        <w:rPr>
          <w:rFonts w:ascii="宋体" w:hAnsi="宋体" w:eastAsia="宋体" w:cs="宋体"/>
          <w:color w:val="000"/>
          <w:sz w:val="28"/>
          <w:szCs w:val="28"/>
        </w:rPr>
        <w:t xml:space="preserve">一是要深入领会政策。近年来党中央相继出台很多惠民政策：农村合作医疗;80岁以上老龄人生活补助;残疾人生活补助，种粮补贴;免费义务教育等等。各项政策确实大大减轻农民们生活的负担，提高了我们生活质量，但还有一部分群众，思想觉悟不高，优惠得到了，嘴里还嫌政策不好，还不支持党的工作。没事找事，动不动就上访，虽然对村组建设没有明显的影响，但终究就因为这些所谓的有背景的人，会成为全双喜村的发展的最大阻力。他们不懂得利用这么好的资源，而是借自有资源当成你在村上作威作福的本钱。我陈涛在双喜大半年来，由于年轻，可能在某些方面做得不够到位，但我敢在这里大声说，我在双喜尊重每一个双喜村民，第一时间全心全意的处理每一个找过我的群众，处理每一件事我都是一碗水端平。我是一个没有坏心眼的人。最讨厌谁动不动就上访，对整个双喜村带来极恶劣的影响。我是个很热心肠的人，有什么事好好商量，一定能得到解决的，不是你借你当官或者有钱亲戚找几个上级就能解决的?</w:t>
      </w:r>
    </w:p>
    <w:p>
      <w:pPr>
        <w:ind w:left="0" w:right="0" w:firstLine="560"/>
        <w:spacing w:before="450" w:after="450" w:line="312" w:lineRule="auto"/>
      </w:pPr>
      <w:r>
        <w:rPr>
          <w:rFonts w:ascii="宋体" w:hAnsi="宋体" w:eastAsia="宋体" w:cs="宋体"/>
          <w:color w:val="000"/>
          <w:sz w:val="28"/>
          <w:szCs w:val="28"/>
        </w:rPr>
        <w:t xml:space="preserve">“万事开头难”，一个政策的出台，部分群众一时难以理解和接受，这并不奇怪，因为群众往往只看到眼前的利益，没看到将来的受益;只会算粗帐，不会算细帐。我们党员干部不能糊涂，我们应该好好的领会国家每一项惠民政策，认真的去研究一番，充分理解和领会政策的实质，知道我们该做些什么，应该如何做，政策精神吃不透，必然被群众牵着鼻子走，甚至出现少数的党员干部还与群众一道与政府搞对抗，出现这种现象是极不应该的。当然，我这里所说的政策，不仅仅局限在这一点上，还表现在各个层面上，如基础建设占地、农村低保、劳动力培训、医疗保险等政府出台的各方面的政策、规定，我们农村的广大党员干部首先应该读懂、读深、读透。</w:t>
      </w:r>
    </w:p>
    <w:p>
      <w:pPr>
        <w:ind w:left="0" w:right="0" w:firstLine="560"/>
        <w:spacing w:before="450" w:after="450" w:line="312" w:lineRule="auto"/>
      </w:pPr>
      <w:r>
        <w:rPr>
          <w:rFonts w:ascii="宋体" w:hAnsi="宋体" w:eastAsia="宋体" w:cs="宋体"/>
          <w:color w:val="000"/>
          <w:sz w:val="28"/>
          <w:szCs w:val="28"/>
        </w:rPr>
        <w:t xml:space="preserve">二是要带头执行政策。“群众如何做，首先看干部”，党的各项富民政策能否在农村被迅速有效的执行，基层的广大党员干部起着至关重要的作用。有了理解政策的基础，就有执行政策的动力。党员干部应带头执行政策，要确保自己的家庭成员、亲戚朋友不拉“倒车”，不做“绊脚石”，要积极主动地配合政府工作，特别是本县近期“树旗创星富栗乡”“党员积分评星”党建活动中，特别是党员积分评星是我们今天开会的另一个重点，也是今后本村党建工作的 重点。因此要求全体党员要高度重视。(宣读乡政府印发的党员评星标准和制度)我们广大党员要在群众面前树榜样，“一个党员，就是一面旗帜”，党员干部积极支持某项工作，对群众是有很大的影响力的，我们要争取通过广大党员干部的表率作用，带动越来越多的群众，支持双喜村的建设，推进双喜村的发展。</w:t>
      </w:r>
    </w:p>
    <w:p>
      <w:pPr>
        <w:ind w:left="0" w:right="0" w:firstLine="560"/>
        <w:spacing w:before="450" w:after="450" w:line="312" w:lineRule="auto"/>
      </w:pPr>
      <w:r>
        <w:rPr>
          <w:rFonts w:ascii="宋体" w:hAnsi="宋体" w:eastAsia="宋体" w:cs="宋体"/>
          <w:color w:val="000"/>
          <w:sz w:val="28"/>
          <w:szCs w:val="28"/>
        </w:rPr>
        <w:t xml:space="preserve">三是要主动宣传政策。党员干部执行政策的能力不仅体现在自己执行了政策，更体现在能否带领广大群众一道执行政策上。一项工作的深入开展，一两个人的力量，十个、八个人的力量都是不行的，要凭借集体的智慧，凭借大家的力量。在座的每一位同志都是双喜的精英，理应成为宣传双喜村各项政策的“播种机”。要在双喜建设的最前沿，在群众当中宣传政策，被误解时要不急不燥;解释说服时要不厌其烦，要通过我们的耐心、诚心、真心换取群众的理解与支持;通过我们的宣传发动，破解工作的难题，推动工作的有效开展。</w:t>
      </w:r>
    </w:p>
    <w:p>
      <w:pPr>
        <w:ind w:left="0" w:right="0" w:firstLine="560"/>
        <w:spacing w:before="450" w:after="450" w:line="312" w:lineRule="auto"/>
      </w:pPr>
      <w:r>
        <w:rPr>
          <w:rFonts w:ascii="宋体" w:hAnsi="宋体" w:eastAsia="宋体" w:cs="宋体"/>
          <w:color w:val="000"/>
          <w:sz w:val="28"/>
          <w:szCs w:val="28"/>
        </w:rPr>
        <w:t xml:space="preserve">(二)夯实基础，增强基层党组织的凝聚力和战斗力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它担负着联系群众、宣传群众、组织群众、团结群众和落实党和政府的各项方针、政策的重要职责。只有加强基层党组织建设才有利于全面推进双喜村的小康进程，夯实党在农村的执政基础，我们每一位农村的党员干部都应该承担着一份责任。今后的一段时期，我们应着眼从以下几个方面打造。</w:t>
      </w:r>
    </w:p>
    <w:p>
      <w:pPr>
        <w:ind w:left="0" w:right="0" w:firstLine="560"/>
        <w:spacing w:before="450" w:after="450" w:line="312" w:lineRule="auto"/>
      </w:pPr>
      <w:r>
        <w:rPr>
          <w:rFonts w:ascii="宋体" w:hAnsi="宋体" w:eastAsia="宋体" w:cs="宋体"/>
          <w:color w:val="000"/>
          <w:sz w:val="28"/>
          <w:szCs w:val="28"/>
        </w:rPr>
        <w:t xml:space="preserve">一是抓好农村干部队伍建设。广大农村基层干部在农村工作一线，肩负的任务重，面临的矛盾多，工作非常辛苦。我们努力创造条件将进一步加大力度，不断提高村干部个人素养和业务能力。通过这届班子的共同努力彻底解决“无钱办事”的难题。同时要加强制度建设，健全村务公开、村民议事等各项制度，要树立“公开、公平、公正”的良好新一届班子形象，通过树形象，赢得群众的信任和支持。</w:t>
      </w:r>
    </w:p>
    <w:p>
      <w:pPr>
        <w:ind w:left="0" w:right="0" w:firstLine="560"/>
        <w:spacing w:before="450" w:after="450" w:line="312" w:lineRule="auto"/>
      </w:pPr>
      <w:r>
        <w:rPr>
          <w:rFonts w:ascii="宋体" w:hAnsi="宋体" w:eastAsia="宋体" w:cs="宋体"/>
          <w:color w:val="000"/>
          <w:sz w:val="28"/>
          <w:szCs w:val="28"/>
        </w:rPr>
        <w:t xml:space="preserve">二是严格党员教育与管理，全面提升党员素质。我们应该承认，目前，广大农村党员队伍的基本素质与发展的形势还有些不适应，存在知识缺乏、年龄老化、党性意识弱化等问题，制约了党员先锋模范作用的发挥。然而近年来对返乡青年、种养能手、农民经济人队伍中的佼佼者，要注重培养，激发他们对党的事业的热情，增强党组织的吸引力，引导他们自觉向党组织靠拢。这包括我们今天到场的积极分子还有即将转正的预备党员。你们就是双喜的未来。</w:t>
      </w:r>
    </w:p>
    <w:p>
      <w:pPr>
        <w:ind w:left="0" w:right="0" w:firstLine="560"/>
        <w:spacing w:before="450" w:after="450" w:line="312" w:lineRule="auto"/>
      </w:pPr>
      <w:r>
        <w:rPr>
          <w:rFonts w:ascii="宋体" w:hAnsi="宋体" w:eastAsia="宋体" w:cs="宋体"/>
          <w:color w:val="000"/>
          <w:sz w:val="28"/>
          <w:szCs w:val="28"/>
        </w:rPr>
        <w:t xml:space="preserve">(三)带富共富，勇于做双喜村建设小康社会的领路人</w:t>
      </w:r>
    </w:p>
    <w:p>
      <w:pPr>
        <w:ind w:left="0" w:right="0" w:firstLine="560"/>
        <w:spacing w:before="450" w:after="450" w:line="312" w:lineRule="auto"/>
      </w:pPr>
      <w:r>
        <w:rPr>
          <w:rFonts w:ascii="宋体" w:hAnsi="宋体" w:eastAsia="宋体" w:cs="宋体"/>
          <w:color w:val="000"/>
          <w:sz w:val="28"/>
          <w:szCs w:val="28"/>
        </w:rPr>
        <w:t xml:space="preserve">新时期，农村党员发挥先锋模范作用，体现先进性主要表现在带富共富上，奋斗在一线的广大党员干部要切实担当起带领群众致富奔小康的重任。</w:t>
      </w:r>
    </w:p>
    <w:p>
      <w:pPr>
        <w:ind w:left="0" w:right="0" w:firstLine="560"/>
        <w:spacing w:before="450" w:after="450" w:line="312" w:lineRule="auto"/>
      </w:pPr>
      <w:r>
        <w:rPr>
          <w:rFonts w:ascii="宋体" w:hAnsi="宋体" w:eastAsia="宋体" w:cs="宋体"/>
          <w:color w:val="000"/>
          <w:sz w:val="28"/>
          <w:szCs w:val="28"/>
        </w:rPr>
        <w:t xml:space="preserve">首先，党员干部要自己先富。双喜村目前的发展形势十分喜人，未来的两三年内是开发区人创业致富的最佳时期，农村的党员干部应抓住这一有利时机，大展拳脚，大显身手，在发展个体经济方面上规模、上台阶、上水平。党员干部无项目的要想办法上项目，有小项目的要力争办成规模项目，增强竞争力。作为基层党组织，我们会发挥引导作用，帮助党员办项目，对党员干部创业进行大力扶持，通过群策群力，力争使绝大多数党员干部都有致富项目，用最短的时间使广大党员干部率先富裕、早日达到小康水平。</w:t>
      </w:r>
    </w:p>
    <w:p>
      <w:pPr>
        <w:ind w:left="0" w:right="0" w:firstLine="560"/>
        <w:spacing w:before="450" w:after="450" w:line="312" w:lineRule="auto"/>
      </w:pPr>
      <w:r>
        <w:rPr>
          <w:rFonts w:ascii="宋体" w:hAnsi="宋体" w:eastAsia="宋体" w:cs="宋体"/>
          <w:color w:val="000"/>
          <w:sz w:val="28"/>
          <w:szCs w:val="28"/>
        </w:rPr>
        <w:t xml:space="preserve">其次，富裕党员要带富帮富。 “致富思源，富而思进”，先富起来的同志要勇于做共同富裕的领路人。采取自愿的方式，明确责任。达到共同发展、共同富裕的目的。要通过我们党员的实际行动，解决群众的实际困难，让老百姓真正感受到党员的先锋模范作用。同时，我们不仅要在经济上支持他们，更重要的是要帮助他们彻底脱贫。特别是本村部分外出的老板，要主动吸纳村里的富余劳动力，要帮助致富无门路的群众出点子，想办法，可以通过扩大生产规模或延伸产业链的方法帮助群众致富。</w:t>
      </w:r>
    </w:p>
    <w:p>
      <w:pPr>
        <w:ind w:left="0" w:right="0" w:firstLine="560"/>
        <w:spacing w:before="450" w:after="450" w:line="312" w:lineRule="auto"/>
      </w:pPr>
      <w:r>
        <w:rPr>
          <w:rFonts w:ascii="宋体" w:hAnsi="宋体" w:eastAsia="宋体" w:cs="宋体"/>
          <w:color w:val="000"/>
          <w:sz w:val="28"/>
          <w:szCs w:val="28"/>
        </w:rPr>
        <w:t xml:space="preserve">(三)依法办事，努力构建稳定和谐的开发区</w:t>
      </w:r>
    </w:p>
    <w:p>
      <w:pPr>
        <w:ind w:left="0" w:right="0" w:firstLine="560"/>
        <w:spacing w:before="450" w:after="450" w:line="312" w:lineRule="auto"/>
      </w:pPr>
      <w:r>
        <w:rPr>
          <w:rFonts w:ascii="宋体" w:hAnsi="宋体" w:eastAsia="宋体" w:cs="宋体"/>
          <w:color w:val="000"/>
          <w:sz w:val="28"/>
          <w:szCs w:val="28"/>
        </w:rPr>
        <w:t xml:space="preserve">当今社会是一个法治的社会，依法治国、依法执政大势所趋。随着法律知识的普及和群众文化水平知识的提高，我们每一位党员干部必须增强法律意识，只有依法办事，才能受到法律的保护，才能不出偏差，才能有效的推动工作。干部依法行政，群众也要依法办事，双向互动，互相配合，一定能干好事、不出事，一定能构建出一个稳定和谐的双喜村。就近期的一些小事，也让我忧心忡忡，小小纠纷导致两家人东奔西跑，甚至是大打出手，劳民伤财。这也让我们明白一个道理，真是由于部分村民的生活水平底，思想觉悟差，法制意识不强才导致他们一天无所事事，不思进取借机闹事。我们只有努力提高全体村民是生活水平，鼓足他们的腰包，提升他们的思想素质，才有可能更好解决当前经常出现的小矛盾。</w:t>
      </w:r>
    </w:p>
    <w:p>
      <w:pPr>
        <w:ind w:left="0" w:right="0" w:firstLine="560"/>
        <w:spacing w:before="450" w:after="450" w:line="312" w:lineRule="auto"/>
      </w:pPr>
      <w:r>
        <w:rPr>
          <w:rFonts w:ascii="宋体" w:hAnsi="宋体" w:eastAsia="宋体" w:cs="宋体"/>
          <w:color w:val="000"/>
          <w:sz w:val="28"/>
          <w:szCs w:val="28"/>
        </w:rPr>
        <w:t xml:space="preserve">全体党员也要自觉学法守法。遇到自己不理解，一时难以接受的事情，可以采取正常的程序，保障自己的权益，但反映问题不是让你采取过激行为，有的人为了达到自己的目的甚至不惜违法犯罪，你违法了，触犯了法律，肯定会受到应有的制裁，这一点我们应该有清醒的认识。要很好的守法，就应认真学法，老百姓也应懂得法律，应知道什么事情可以做，什么事情不可以做。发展经济、富裕百姓，需要一个和谐、稳定的社会环境，双喜村和谐的社会环境来自于广大人民群众的支持，只要党员带头知法、守法，学会依法办事，和谐、稳定的良好局面必然形成。</w:t>
      </w:r>
    </w:p>
    <w:p>
      <w:pPr>
        <w:ind w:left="0" w:right="0" w:firstLine="560"/>
        <w:spacing w:before="450" w:after="450" w:line="312" w:lineRule="auto"/>
      </w:pPr>
      <w:r>
        <w:rPr>
          <w:rFonts w:ascii="宋体" w:hAnsi="宋体" w:eastAsia="宋体" w:cs="宋体"/>
          <w:color w:val="000"/>
          <w:sz w:val="28"/>
          <w:szCs w:val="28"/>
        </w:rPr>
        <w:t xml:space="preserve">(五)转变作风，甘心成为双喜村广大群众的贴心人</w:t>
      </w:r>
    </w:p>
    <w:p>
      <w:pPr>
        <w:ind w:left="0" w:right="0" w:firstLine="560"/>
        <w:spacing w:before="450" w:after="450" w:line="312" w:lineRule="auto"/>
      </w:pPr>
      <w:r>
        <w:rPr>
          <w:rFonts w:ascii="宋体" w:hAnsi="宋体" w:eastAsia="宋体" w:cs="宋体"/>
          <w:color w:val="000"/>
          <w:sz w:val="28"/>
          <w:szCs w:val="28"/>
        </w:rPr>
        <w:t xml:space="preserve">客观地说，在双喜村工作是有挑战性的，工作节奏快，人员结构复杂，要求高，完成的时间紧、压力大，加上有时会面对群众的不理解，甚至一些过激的言行，我们广大基层干部如果没有一个良好的精神风貌，没有吃苦耐劳的精神和务实的工作作风，根本无法胜任工作。我们要尽快转变作风，切实解决自身存在的一些问题和不足，全面推进双喜村建设的速度。</w:t>
      </w:r>
    </w:p>
    <w:p>
      <w:pPr>
        <w:ind w:left="0" w:right="0" w:firstLine="560"/>
        <w:spacing w:before="450" w:after="450" w:line="312" w:lineRule="auto"/>
      </w:pPr>
      <w:r>
        <w:rPr>
          <w:rFonts w:ascii="宋体" w:hAnsi="宋体" w:eastAsia="宋体" w:cs="宋体"/>
          <w:color w:val="000"/>
          <w:sz w:val="28"/>
          <w:szCs w:val="28"/>
        </w:rPr>
        <w:t xml:space="preserve">转变作风，首先要改进工作方法。做任何事情、处理任何问题都要有办法，良好的方法是成功的一半。双喜村个别组目前存在着一股很不好邪风恶气，当然这也有我们广大党员干部的责任，值得肯定的一点是我们村干部在接到村民的调解请求时，没有人说不，都会积极联系相关人进行调节。俗话说：会说话，一句话将人说笑了;不会说话，一句话将人说跳了。不同的语言导致两种完全不同的结果，这句俗语实际是教育我们讲话，办事都要讲究办法，切不可简单粗暴。我们要学会做群众工作，要深入细致的调查研究，及时了解群众在想些什么，做到具体问题、具体分析、有针对性的解决实际工作中遇到的各种矛盾纠纷。</w:t>
      </w:r>
    </w:p>
    <w:p>
      <w:pPr>
        <w:ind w:left="0" w:right="0" w:firstLine="560"/>
        <w:spacing w:before="450" w:after="450" w:line="312" w:lineRule="auto"/>
      </w:pPr>
      <w:r>
        <w:rPr>
          <w:rFonts w:ascii="宋体" w:hAnsi="宋体" w:eastAsia="宋体" w:cs="宋体"/>
          <w:color w:val="000"/>
          <w:sz w:val="28"/>
          <w:szCs w:val="28"/>
        </w:rPr>
        <w:t xml:space="preserve">转变作风，必须要严于律已。“其身正，不令而行，其身不正，虽令不从”，无论什么时候，党员干部都应该成为群众的表率，这样在群众中才有威信，你讲话，办事群众才能相信、才能拥护。如果我们不注意自身形象，必然引起群众的反感，这对推进我们的工作很不利。还有些干部工作中会循一点私利，执行政策一碗水端不平，群众如何服你，如何支持你。改进我们的工作，转变我们的作风应该严格自律，从现在做起，从每一件细小的事情做起，要从自律树立我们良好的干部形象。</w:t>
      </w:r>
    </w:p>
    <w:p>
      <w:pPr>
        <w:ind w:left="0" w:right="0" w:firstLine="560"/>
        <w:spacing w:before="450" w:after="450" w:line="312" w:lineRule="auto"/>
      </w:pPr>
      <w:r>
        <w:rPr>
          <w:rFonts w:ascii="宋体" w:hAnsi="宋体" w:eastAsia="宋体" w:cs="宋体"/>
          <w:color w:val="000"/>
          <w:sz w:val="28"/>
          <w:szCs w:val="28"/>
        </w:rPr>
        <w:t xml:space="preserve">党员同志们，展望未来，宏伟蓝图令人鼓舞;立足现实，新的形势催人奋进，让我们以这次会议为动力，以更加饱满的热情、更加积极的态度、更加务实的作风、更加过硬的措施，投身到新今后各项工作中，全面开创全村经济和社会发展的新局面, 为确保实现“基础设施变个样，群众收入翻个番”目标而努力奋斗!</w:t>
      </w:r>
    </w:p>
    <w:p>
      <w:pPr>
        <w:ind w:left="0" w:right="0" w:firstLine="560"/>
        <w:spacing w:before="450" w:after="450" w:line="312" w:lineRule="auto"/>
      </w:pPr>
      <w:r>
        <w:rPr>
          <w:rFonts w:ascii="宋体" w:hAnsi="宋体" w:eastAsia="宋体" w:cs="宋体"/>
          <w:color w:val="000"/>
          <w:sz w:val="28"/>
          <w:szCs w:val="28"/>
        </w:rPr>
        <w:t xml:space="preserve">最后我对今天来参会的党员同志们致以诚挚的谢意，谢谢您们。最后一句话结尾。</w:t>
      </w:r>
    </w:p>
    <w:p>
      <w:pPr>
        <w:ind w:left="0" w:right="0" w:firstLine="560"/>
        <w:spacing w:before="450" w:after="450" w:line="312" w:lineRule="auto"/>
      </w:pPr>
      <w:r>
        <w:rPr>
          <w:rFonts w:ascii="宋体" w:hAnsi="宋体" w:eastAsia="宋体" w:cs="宋体"/>
          <w:color w:val="000"/>
          <w:sz w:val="28"/>
          <w:szCs w:val="28"/>
        </w:rPr>
        <w:t xml:space="preserve">做不了双喜的功臣，但绝不做双喜村的罪人。</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党员组织生活会发言材料通用七</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(三)干事创业担当方面</w:t>
      </w:r>
    </w:p>
    <w:p>
      <w:pPr>
        <w:ind w:left="0" w:right="0" w:firstLine="560"/>
        <w:spacing w:before="450" w:after="450" w:line="312" w:lineRule="auto"/>
      </w:pPr>
      <w:r>
        <w:rPr>
          <w:rFonts w:ascii="宋体" w:hAnsi="宋体" w:eastAsia="宋体" w:cs="宋体"/>
          <w:color w:val="000"/>
          <w:sz w:val="28"/>
          <w:szCs w:val="28"/>
        </w:rPr>
        <w:t xml:space="preserve">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(四)监督执纪工作推动方面</w:t>
      </w:r>
    </w:p>
    <w:p>
      <w:pPr>
        <w:ind w:left="0" w:right="0" w:firstLine="560"/>
        <w:spacing w:before="450" w:after="450" w:line="312" w:lineRule="auto"/>
      </w:pPr>
      <w:r>
        <w:rPr>
          <w:rFonts w:ascii="宋体" w:hAnsi="宋体" w:eastAsia="宋体" w:cs="宋体"/>
          <w:color w:val="000"/>
          <w:sz w:val="28"/>
          <w:szCs w:val="28"/>
        </w:rPr>
        <w:t xml:space="preserve">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(五)清正廉洁做表率方面</w:t>
      </w:r>
    </w:p>
    <w:p>
      <w:pPr>
        <w:ind w:left="0" w:right="0" w:firstLine="560"/>
        <w:spacing w:before="450" w:after="450" w:line="312" w:lineRule="auto"/>
      </w:pPr>
      <w:r>
        <w:rPr>
          <w:rFonts w:ascii="宋体" w:hAnsi="宋体" w:eastAsia="宋体" w:cs="宋体"/>
          <w:color w:val="000"/>
          <w:sz w:val="28"/>
          <w:szCs w:val="28"/>
        </w:rPr>
        <w:t xml:space="preserve">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(二)思想认识有一定偏差</w:t>
      </w:r>
    </w:p>
    <w:p>
      <w:pPr>
        <w:ind w:left="0" w:right="0" w:firstLine="560"/>
        <w:spacing w:before="450" w:after="450" w:line="312" w:lineRule="auto"/>
      </w:pPr>
      <w:r>
        <w:rPr>
          <w:rFonts w:ascii="宋体" w:hAnsi="宋体" w:eastAsia="宋体" w:cs="宋体"/>
          <w:color w:val="000"/>
          <w:sz w:val="28"/>
          <w:szCs w:val="28"/>
        </w:rPr>
        <w:t xml:space="preserve">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(三)纪律执行还不够严格</w:t>
      </w:r>
    </w:p>
    <w:p>
      <w:pPr>
        <w:ind w:left="0" w:right="0" w:firstLine="560"/>
        <w:spacing w:before="450" w:after="450" w:line="312" w:lineRule="auto"/>
      </w:pPr>
      <w:r>
        <w:rPr>
          <w:rFonts w:ascii="宋体" w:hAnsi="宋体" w:eastAsia="宋体" w:cs="宋体"/>
          <w:color w:val="000"/>
          <w:sz w:val="28"/>
          <w:szCs w:val="28"/>
        </w:rPr>
        <w:t xml:space="preserve">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(二)严守党的纪律和规矩</w:t>
      </w:r>
    </w:p>
    <w:p>
      <w:pPr>
        <w:ind w:left="0" w:right="0" w:firstLine="560"/>
        <w:spacing w:before="450" w:after="450" w:line="312" w:lineRule="auto"/>
      </w:pPr>
      <w:r>
        <w:rPr>
          <w:rFonts w:ascii="宋体" w:hAnsi="宋体" w:eastAsia="宋体" w:cs="宋体"/>
          <w:color w:val="000"/>
          <w:sz w:val="28"/>
          <w:szCs w:val="28"/>
        </w:rPr>
        <w:t xml:space="preserve">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2025-05-04T07:57:24+08:00</dcterms:created>
  <dcterms:modified xsi:type="dcterms:W3CDTF">2025-05-04T07:57:24+08:00</dcterms:modified>
</cp:coreProperties>
</file>

<file path=docProps/custom.xml><?xml version="1.0" encoding="utf-8"?>
<Properties xmlns="http://schemas.openxmlformats.org/officeDocument/2006/custom-properties" xmlns:vt="http://schemas.openxmlformats.org/officeDocument/2006/docPropsVTypes"/>
</file>