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202_年春季开学典礼演讲稿合集怎么写(2篇)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春季开学典礼演讲稿合集怎么写一大家好！金鸡报晓，喜鹊迎春。经过了一个平安、愉快的寒假，我们满怀着新的希望迎来了生机勃勃的20xx年春季。同学们，我们知道，春季是播种的季节，只有用辛勤的劳动播下希望的种子，到时候才会有满意的收获。俗话...</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20_年春季开学典礼演讲稿合集怎么写一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鸡报晓，喜鹊迎春。经过了一个平安、愉快的寒假，我们满怀着新的希望迎来了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同学们，让我们在新的学期里发扬互帮互助、积极主动、探索创新的精神，取得各自满意的成绩。共同畅想xx小学美好的明天！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20_年春季开学典礼演讲稿合集怎么写二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着去年收获的那份喜悦，我们脚踏实地的走过了20xx-学年的上学期;朝着春天的美好方向，我们豪情满怀的迎来了充满着希望的下学期。当我们还沉浸在羊年新春佳节的欢乐之中时，春风早已吹响了响亮的号角，新春的鼓点已汇成一曲恢宏的交响曲，激励着我们拼搏奋进!这预示着新的学期又开始了!在这幸福祥和的日子，在这展望未来的时刻，我们胜丰中心校全体师生携手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下面，我宣布：胜丰中心校春季开学典礼暨安全教育大会现在开始! 热爱祖国，让我们一起行动;想想国旗，让我们聆听世界东方的最强音。大会进行第一项：请全体起立，奏中华人民共和国国歌。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大会进行第二项：掌声欢迎闫军明校长为我们送上热情洋溢的讲话。 大会进行第三项：有请教师代表：屈凤老师发言。</w:t>
      </w:r>
    </w:p>
    <w:p>
      <w:pPr>
        <w:ind w:left="0" w:right="0" w:firstLine="560"/>
        <w:spacing w:before="450" w:after="450" w:line="312" w:lineRule="auto"/>
      </w:pPr>
      <w:r>
        <w:rPr>
          <w:rFonts w:ascii="宋体" w:hAnsi="宋体" w:eastAsia="宋体" w:cs="宋体"/>
          <w:color w:val="000"/>
          <w:sz w:val="28"/>
          <w:szCs w:val="28"/>
        </w:rPr>
        <w:t xml:space="preserve">大会进行第四项：有请学生代表：四一班刘首宏、孙羽洁同学发言。</w:t>
      </w:r>
    </w:p>
    <w:p>
      <w:pPr>
        <w:ind w:left="0" w:right="0" w:firstLine="560"/>
        <w:spacing w:before="450" w:after="450" w:line="312" w:lineRule="auto"/>
      </w:pPr>
      <w:r>
        <w:rPr>
          <w:rFonts w:ascii="宋体" w:hAnsi="宋体" w:eastAsia="宋体" w:cs="宋体"/>
          <w:color w:val="000"/>
          <w:sz w:val="28"/>
          <w:szCs w:val="28"/>
        </w:rPr>
        <w:t xml:space="preserve">大会进行第五项：掌声欢迎安全办主任刘万宝老师组织师生进行安全教育。大会进行第六项：请教导主任辛振媛老师宣读上学期《期末文化素质测试优胜者名单》，并颁奖。</w:t>
      </w:r>
    </w:p>
    <w:p>
      <w:pPr>
        <w:ind w:left="0" w:right="0" w:firstLine="560"/>
        <w:spacing w:before="450" w:after="450" w:line="312" w:lineRule="auto"/>
      </w:pPr>
      <w:r>
        <w:rPr>
          <w:rFonts w:ascii="宋体" w:hAnsi="宋体" w:eastAsia="宋体" w:cs="宋体"/>
          <w:color w:val="000"/>
          <w:sz w:val="28"/>
          <w:szCs w:val="28"/>
        </w:rPr>
        <w:t xml:space="preserve">大会进行第七项：请德育主任梁沙源老师宣读上学期《优秀学生名单》，并颁奖。</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不但送给我们面临小升初考试的六年级同学，也送给我们需要不断充实知识、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最后再次祝老师们工作顺利，身体健康!祝同学们学习进步，快乐成长。祝我们胜丰中心校这个大家庭蒸蒸日上!</w:t>
      </w:r>
    </w:p>
    <w:p>
      <w:pPr>
        <w:ind w:left="0" w:right="0" w:firstLine="560"/>
        <w:spacing w:before="450" w:after="450" w:line="312" w:lineRule="auto"/>
      </w:pPr>
      <w:r>
        <w:rPr>
          <w:rFonts w:ascii="宋体" w:hAnsi="宋体" w:eastAsia="宋体" w:cs="宋体"/>
          <w:color w:val="000"/>
          <w:sz w:val="28"/>
          <w:szCs w:val="28"/>
        </w:rPr>
        <w:t xml:space="preserve">现在，我宣布，胜丰中心校春季开学典礼暨安全教育大会到此结束!散会!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2025-06-20T20:47:16+08:00</dcterms:created>
  <dcterms:modified xsi:type="dcterms:W3CDTF">2025-06-20T20:47:16+08:00</dcterms:modified>
</cp:coreProperties>
</file>

<file path=docProps/custom.xml><?xml version="1.0" encoding="utf-8"?>
<Properties xmlns="http://schemas.openxmlformats.org/officeDocument/2006/custom-properties" xmlns:vt="http://schemas.openxmlformats.org/officeDocument/2006/docPropsVTypes"/>
</file>