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最新开学典礼校长演讲稿秋季(推荐)</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校长演讲稿秋季(推荐)一尊敬的各位领导，各位来宾，各位老师，亲爱的同学们：大家下午好!好雨知时节，当春乃发生;随风潜入夜，润物细无声。播下希望的种子，伴着春雨的到来，我们将收获丰硕的果实!在某民族中学这个舞台上，我们得以展现我们...</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在某民族中学这个舞台上，我们得以展现我们心灵的舞姿!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某民族中学是一块乐土，她演绎着我们快乐的生活;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某民族中学是一湾清泉，她灌溉着我们求知的心田;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某民族中学是一缕彩带，她编织着我们崇高的理想;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某民族中学是一方晴空，她点亮着颗颗璀璨的星星;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——接下来，我很荣幸的为大家介绍主席台上就坐的领导和来宾：董事长、常务副校长某、政教主任某、家长代表某、党委书记某、工会主席某。</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第一项：宣布某县某民族中学某—某学年度第二学期开学典礼(某);</w:t>
      </w:r>
    </w:p>
    <w:p>
      <w:pPr>
        <w:ind w:left="0" w:right="0" w:firstLine="560"/>
        <w:spacing w:before="450" w:after="450" w:line="312" w:lineRule="auto"/>
      </w:pPr>
      <w:r>
        <w:rPr>
          <w:rFonts w:ascii="宋体" w:hAnsi="宋体" w:eastAsia="宋体" w:cs="宋体"/>
          <w:color w:val="000"/>
          <w:sz w:val="28"/>
          <w:szCs w:val="28"/>
        </w:rPr>
        <w:t xml:space="preserve">——导语：典礼进行第一项，有请某校长宣布典礼开始!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第三项：常务副校长某致辞;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某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——结语：谢谢陈校长!陈校长用他的实际行动给我们阐释了什么是以校为家，什么是爱岗敬业，我们全体师生一定会牢记陈校长的嘱托，认真工作，好好学习，为某民族中学的明天而努力!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孟海镇中学20_-20_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大会第二项：由孟海镇中学团委书记、德育处主任讲话，大家欢迎。</w:t>
      </w:r>
    </w:p>
    <w:p>
      <w:pPr>
        <w:ind w:left="0" w:right="0" w:firstLine="560"/>
        <w:spacing w:before="450" w:after="450" w:line="312" w:lineRule="auto"/>
      </w:pPr>
      <w:r>
        <w:rPr>
          <w:rFonts w:ascii="宋体" w:hAnsi="宋体" w:eastAsia="宋体" w:cs="宋体"/>
          <w:color w:val="000"/>
          <w:sz w:val="28"/>
          <w:szCs w:val="28"/>
        </w:rPr>
        <w:t xml:space="preserve">大会第三项：由孟海镇中学业务校长胡隽讲话，大家欢迎!</w:t>
      </w:r>
    </w:p>
    <w:p>
      <w:pPr>
        <w:ind w:left="0" w:right="0" w:firstLine="560"/>
        <w:spacing w:before="450" w:after="450" w:line="312" w:lineRule="auto"/>
      </w:pPr>
      <w:r>
        <w:rPr>
          <w:rFonts w:ascii="宋体" w:hAnsi="宋体" w:eastAsia="宋体" w:cs="宋体"/>
          <w:color w:val="000"/>
          <w:sz w:val="28"/>
          <w:szCs w:val="28"/>
        </w:rPr>
        <w:t xml:space="preserve">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我宣布，孟海镇中学20_-20_学年度第一学期开学典礼到此结束，谢谢大家!请有序退场。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下面我宣布：武穴市第三实验中学20某年春季开学典礼现在开始!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现在，我宣布，武穴市第三实验中学20某年春季开学典礼到此结束!散会!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最新开学典礼校长演讲稿秋季(推荐)四</w:t>
      </w:r>
    </w:p>
    <w:p>
      <w:pPr>
        <w:ind w:left="0" w:right="0" w:firstLine="560"/>
        <w:spacing w:before="450" w:after="450" w:line="312" w:lineRule="auto"/>
      </w:pPr>
      <w:r>
        <w:rPr>
          <w:rFonts w:ascii="宋体" w:hAnsi="宋体" w:eastAsia="宋体" w:cs="宋体"/>
          <w:color w:val="000"/>
          <w:sz w:val="28"/>
          <w:szCs w:val="28"/>
        </w:rPr>
        <w:t xml:space="preserve">尊敬的各位领导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26期党校培训班的开学日子，对于我们新学员来说是一个值得纪念和终身难忘的日子。能够代表新学员在这里发言我更是感到无比的激动和荣幸!在此也首先请允许我代表其他学员向学校致以谢意，向学校、组织能够为我们提供这么难得的学习机会表示衷心的感谢!</w:t>
      </w:r>
    </w:p>
    <w:p>
      <w:pPr>
        <w:ind w:left="0" w:right="0" w:firstLine="560"/>
        <w:spacing w:before="450" w:after="450" w:line="312" w:lineRule="auto"/>
      </w:pPr>
      <w:r>
        <w:rPr>
          <w:rFonts w:ascii="宋体" w:hAnsi="宋体" w:eastAsia="宋体" w:cs="宋体"/>
          <w:color w:val="000"/>
          <w:sz w:val="28"/>
          <w:szCs w:val="28"/>
        </w:rPr>
        <w:t xml:space="preserve">在我们还是懵懂时期，对于团的好奇,我加入了中国共产主义青年团，团给予了我许多锻炼的机会,使我的学习和生活更加的充实。久而久之，在对团的深入了解的同时，我触摸了党，她那慈母般的力量深深地扣击着我的内心。</w:t>
      </w:r>
    </w:p>
    <w:p>
      <w:pPr>
        <w:ind w:left="0" w:right="0" w:firstLine="560"/>
        <w:spacing w:before="450" w:after="450" w:line="312" w:lineRule="auto"/>
      </w:pPr>
      <w:r>
        <w:rPr>
          <w:rFonts w:ascii="宋体" w:hAnsi="宋体" w:eastAsia="宋体" w:cs="宋体"/>
          <w:color w:val="000"/>
          <w:sz w:val="28"/>
          <w:szCs w:val="28"/>
        </w:rPr>
        <w:t xml:space="preserve">回顾我们党的光辉历程，我们可以确凿无疑地回答，中国共产党确实是中国人民根本利益的忠实代表，是先进社会生产力发展要求的代表，是中国先进文化前进方向的代表。因此，我们更坚定了向党靠拢的决心。党历来关心青年一代的成长，对我们给予了殷切的希望。学校开设党校也正是对我们关心的表现，我们一定会珍惜这次难得的机会。</w:t>
      </w:r>
    </w:p>
    <w:p>
      <w:pPr>
        <w:ind w:left="0" w:right="0" w:firstLine="560"/>
        <w:spacing w:before="450" w:after="450" w:line="312" w:lineRule="auto"/>
      </w:pPr>
      <w:r>
        <w:rPr>
          <w:rFonts w:ascii="宋体" w:hAnsi="宋体" w:eastAsia="宋体" w:cs="宋体"/>
          <w:color w:val="000"/>
          <w:sz w:val="28"/>
          <w:szCs w:val="28"/>
        </w:rPr>
        <w:t xml:space="preserve">在我心目中，党是神圣的，是最高领导。也许，加入党，会带来更大的挑战，面临更艰巨的任务，但是我相信团赋予我的经验和实力，是能够让我接受并很好地完成任务。当然，加入党更是需要我们不断去学习的，而学生党校就为我们提供了这样一个学习的场所。在这个全新的学习环境里，也许陌生的我会显示出刚迈进团的那一份稚嫩，但我想这也是一个必不可少的过程。作为新世纪的当代大学生，我们在温室里茁壮成长，没有经历战争的洗礼，也没有经历社会的磨练，容易在诱惑的阴影中屈服，在潇洒的生活中沉沦。但是我们也很庆幸能够进入党校学习，让我们有更多的机会明确当代大学生所肩负的责任和义务。相信通过业余党校的学习，能够使我们完全懂得中国共产党的性质、纲领、任务、宗旨、纪律以及党员的权利义务，懂得党在社会主义初级阶段的基本理论和基本路线，端正入党动机，初步确立为共产主义事业奋斗的世界观，我们都是有理想，有进取精神的热血青年，愿意用自己的青春和知识，报效国家。</w:t>
      </w:r>
    </w:p>
    <w:p>
      <w:pPr>
        <w:ind w:left="0" w:right="0" w:firstLine="560"/>
        <w:spacing w:before="450" w:after="450" w:line="312" w:lineRule="auto"/>
      </w:pPr>
      <w:r>
        <w:rPr>
          <w:rFonts w:ascii="宋体" w:hAnsi="宋体" w:eastAsia="宋体" w:cs="宋体"/>
          <w:color w:val="000"/>
          <w:sz w:val="28"/>
          <w:szCs w:val="28"/>
        </w:rPr>
        <w:t xml:space="preserve">让我们珍惜青春年华，珍惜学校为我们创造的宝贵机遇，在奉献、奋斗和创造中领悟青春的瑰丽、人生的真谛和生命的价值，用自己的双手担负起历史的责任，用坚定的信念撑起中华民族时代精神的脊梁，这是我们每个团员青年心中所立下的誓言，更是作为我们每一个业余党校学员所应该孜孜追求的。党校的学习既是改造主观认识的过程，也是规范我们客观行为的过程。</w:t>
      </w:r>
    </w:p>
    <w:p>
      <w:pPr>
        <w:ind w:left="0" w:right="0" w:firstLine="560"/>
        <w:spacing w:before="450" w:after="450" w:line="312" w:lineRule="auto"/>
      </w:pPr>
      <w:r>
        <w:rPr>
          <w:rFonts w:ascii="宋体" w:hAnsi="宋体" w:eastAsia="宋体" w:cs="宋体"/>
          <w:color w:val="000"/>
          <w:sz w:val="28"/>
          <w:szCs w:val="28"/>
        </w:rPr>
        <w:t xml:space="preserve">从今天开始，我们将以一个新的身份——入党积极分子来严格要求自己。在此，我也代表第七期党校全体学员向组织表态：将以更为自主、更为积极的姿态去面对人生，我们的生活将会越来越丰富多彩，在校园生活中扮演更重要的角色，发挥更大的作用。在学校活动、生活和工作中，我们应该以身作则，树立榜样，热心为集体服务，作为一名入党积极分子时刻谨记党的教诲，时刻以党员的行为准则来约束自己，自觉的加强自身素质，争取得到更大的提高，不断向中国共产党这个光荣的组织靠拢，绝不辜负党组织对我们的殷切期望。祖国的明天会因为拥有我们这样朝气蓬勃、风华正茂的新一代而充满活力与希望。我们一定会抓住机遇，迎接挑战，为中华之崛起，为民族之复兴，尽我们的责任和义务，做一名思想政治素养高，文化知识学得好的优秀学生，尽最大的努力为祖国作出贡献!也希望各位领导和老师在我们今后的学习生活中多多批评、指正。坚信我们的明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最新开学典礼校长演讲稿秋季(推荐)五</w:t>
      </w:r>
    </w:p>
    <w:p>
      <w:pPr>
        <w:ind w:left="0" w:right="0" w:firstLine="560"/>
        <w:spacing w:before="450" w:after="450" w:line="312" w:lineRule="auto"/>
      </w:pPr>
      <w:r>
        <w:rPr>
          <w:rFonts w:ascii="宋体" w:hAnsi="宋体" w:eastAsia="宋体" w:cs="宋体"/>
          <w:color w:val="000"/>
          <w:sz w:val="28"/>
          <w:szCs w:val="28"/>
        </w:rPr>
        <w:t xml:space="preserve">亲爱的家长们、可爱的孩子们：</w:t>
      </w:r>
    </w:p>
    <w:p>
      <w:pPr>
        <w:ind w:left="0" w:right="0" w:firstLine="560"/>
        <w:spacing w:before="450" w:after="450" w:line="312" w:lineRule="auto"/>
      </w:pPr>
      <w:r>
        <w:rPr>
          <w:rFonts w:ascii="宋体" w:hAnsi="宋体" w:eastAsia="宋体" w:cs="宋体"/>
          <w:color w:val="000"/>
          <w:sz w:val="28"/>
          <w:szCs w:val="28"/>
        </w:rPr>
        <w:t xml:space="preserve">大家好！假期的余热还没有完全褪去，新的一个学期已经悄悄来临。今天，天格外蓝，风格外轻，水格外绿，人格外美，阳光也显得格外和煦。在这美丽祥和的日子，我们下各镇中心幼儿园的全体教职员工、小朋友和家长们欢聚在这里，举行我园20xx秋季开学典礼，迎接充满希望的新学年。</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以“快乐教育、快乐成长”为办园理念、“给孩子一个良好的开端”为办园宗旨，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秋天这个充满绚烂的季节里一起收获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某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某—20某学年，某省某中学以办人民满意的教育为目标，以“做最好的学校，做最好的教师，成就最好的学生”为教育理想，努力促进全体学生的全面发展、个性发展和长远发展。经过全校师生的共同努力，本部、某20某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一、高考成绩：本部一本上线某x人，一本上线人数比20某年增加某人，近某x人被985、211高校录取;某学校一本上线某x人，比去年增加某人，二本上线某x人，本科上线人数连年增长。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二、国际教育成绩：国际部20某届中加班某x名毕业生全部申请到加拿大、美国、澳大利亚等国的一流大学;中日班某名同学全部留学日本。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三、中招成绩：本部、某初三年级中招成绩优异，某x人达到某市省级示范性高中中招录取分数线。20某年，我校本部高中录取分数线达到某x分，比20某年提高某分。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某省各项比赛的第一名，不断书写辉煌与奇迹。在全国比赛中也取得了令人骄傲的成绩，其中，田径队在20某全国体育传统项目学校田径联赛中位居总分第x名;篮球队包揽20某年全省中学生篮球锦标赛全部x项冠军;足球队获20某“市长杯”、“省长杯”冠军，连续x年站稳全国x强!20某年x月，在某某举行的第某届亚洲中学生五人制足球锦标赛，我校某x同学入选中国中学生足球队，成为入选国家队某唯一球员，某x教练入选国家队教练组，中国中学生足球队夺得x军!这也是近x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某x同学被共青团中央授予“最美中学生”称号;某x老师被评为“某省最美教师”;在省第x届大学生程序设计比赛中，来自全省某多所高校的某x支代表队参加此项赛事，我校作为唯一受邀参赛的中学，最终包揽大赛前x名;在第某届全国中小学生创新作文大赛总决赛中，我校某x同学获特等奖，这是某选手获得的唯一特等奖，也是某省在该项赛事中获得的最高奖;在第x届“某杯”全国青少年创意写作大赛中，某x同学获x等奖，再创某唯一。暑期中，学校模拟联合国社团、中学生领导力社团、创客社团等捷报频传，充分彰显了我校在全省基础教育的某、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x月份，第x届某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某也看到了!”。二是x月份，学校师生拍摄的毕业季mv《大某，不说再见》，一天之内点爆微信圈，该片以唯美的表达、真挚的眷恋，深厚的情怀，成为全国中学校园毕业季的最强音。三是凝聚了大某集体智慧的校歌已经确定，新生军训时就以声韵庄严、大气磅礴之势传唱开来。这些精品活动充分体现了某人的传承与创新精神，展示了某师生的文化自信，激励着全体师生走向新的辉煌!今年新一届某师生正式进驻新校区，目前，某、某、某三位一体，学校已经步入稳步发展、科学发展、健康发展的轨道，一个“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某中学的特色“这所学校是多元的，这所学校是开放的，这所学校是崇尚创新的，这所学校是追求卓越的!”同学们，走进某的校门，一定要理解并自觉融入到省某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某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最后，祝愿各位老师新学期心情愉快、工作顺利!祝愿同学们雏鹰展翅，好梦顺遂!祝愿我们的大某温馨舒怀，佳讯盈门!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2025-05-04T09:32:51+08:00</dcterms:created>
  <dcterms:modified xsi:type="dcterms:W3CDTF">2025-05-04T09:32:51+08:00</dcterms:modified>
</cp:coreProperties>
</file>

<file path=docProps/custom.xml><?xml version="1.0" encoding="utf-8"?>
<Properties xmlns="http://schemas.openxmlformats.org/officeDocument/2006/custom-properties" xmlns:vt="http://schemas.openxmlformats.org/officeDocument/2006/docPropsVTypes"/>
</file>