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精选我的教育故事演讲稿范文(精)(5篇)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我的教育故事演讲稿范文(精)一今天，我演讲的题目是《我的教育梦》。梦想是美丽的，它是人们心底最美的期望，所以美梦成真就成了我们长久以来的不懈追求。梦想是阳光的，它使人们由浮躁走向宁静，由彷徨走向坚定，最终走向成功。回顾我这些年工作的点点...</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精选我的教育故事演讲稿范文(精)一</w:t>
      </w:r>
    </w:p>
    <w:p>
      <w:pPr>
        <w:ind w:left="0" w:right="0" w:firstLine="560"/>
        <w:spacing w:before="450" w:after="450" w:line="312" w:lineRule="auto"/>
      </w:pPr>
      <w:r>
        <w:rPr>
          <w:rFonts w:ascii="宋体" w:hAnsi="宋体" w:eastAsia="宋体" w:cs="宋体"/>
          <w:color w:val="000"/>
          <w:sz w:val="28"/>
          <w:szCs w:val="28"/>
        </w:rPr>
        <w:t xml:space="preserve">今天，我演讲的题目是《我的教育梦》。</w:t>
      </w:r>
    </w:p>
    <w:p>
      <w:pPr>
        <w:ind w:left="0" w:right="0" w:firstLine="560"/>
        <w:spacing w:before="450" w:after="450" w:line="312" w:lineRule="auto"/>
      </w:pPr>
      <w:r>
        <w:rPr>
          <w:rFonts w:ascii="宋体" w:hAnsi="宋体" w:eastAsia="宋体" w:cs="宋体"/>
          <w:color w:val="000"/>
          <w:sz w:val="28"/>
          <w:szCs w:val="28"/>
        </w:rPr>
        <w:t xml:space="preserve">梦想是美丽的，它是人们心底最美的期望，所以美梦成真就成了我们长久以来的不懈追求。梦想是阳光的，它使人们由浮躁走向宁静，由彷徨走向坚定，最终走向成功。</w:t>
      </w:r>
    </w:p>
    <w:p>
      <w:pPr>
        <w:ind w:left="0" w:right="0" w:firstLine="560"/>
        <w:spacing w:before="450" w:after="450" w:line="312" w:lineRule="auto"/>
      </w:pPr>
      <w:r>
        <w:rPr>
          <w:rFonts w:ascii="宋体" w:hAnsi="宋体" w:eastAsia="宋体" w:cs="宋体"/>
          <w:color w:val="000"/>
          <w:sz w:val="28"/>
          <w:szCs w:val="28"/>
        </w:rPr>
        <w:t xml:space="preserve">回顾我这些年工作的点点滴滴，我才发现，教育，并不是我想象的那般光鲜亮丽，那般从容简单，它需要太多的坚持与付出。我追寻了25年的教育梦想，也美梦成真了吗？好像没有。我追寻教育梦想之路，好像还很漫长漫长。这是为什么呢？原来我的教育梦想还在彷徨。</w:t>
      </w:r>
    </w:p>
    <w:p>
      <w:pPr>
        <w:ind w:left="0" w:right="0" w:firstLine="560"/>
        <w:spacing w:before="450" w:after="450" w:line="312" w:lineRule="auto"/>
      </w:pPr>
      <w:r>
        <w:rPr>
          <w:rFonts w:ascii="宋体" w:hAnsi="宋体" w:eastAsia="宋体" w:cs="宋体"/>
          <w:color w:val="000"/>
          <w:sz w:val="28"/>
          <w:szCs w:val="28"/>
        </w:rPr>
        <w:t xml:space="preserve">已到不惑之年的我，静下心来，仔细想想，我的教育梦想究竟是什么呢？</w:t>
      </w:r>
    </w:p>
    <w:p>
      <w:pPr>
        <w:ind w:left="0" w:right="0" w:firstLine="560"/>
        <w:spacing w:before="450" w:after="450" w:line="312" w:lineRule="auto"/>
      </w:pPr>
      <w:r>
        <w:rPr>
          <w:rFonts w:ascii="宋体" w:hAnsi="宋体" w:eastAsia="宋体" w:cs="宋体"/>
          <w:color w:val="000"/>
          <w:sz w:val="28"/>
          <w:szCs w:val="28"/>
        </w:rPr>
        <w:t xml:space="preserve">我心中的教育梦想就是——用热情赞美孩子们。有位同事的小孩聪明伶俐，人见人爱，有一天我碰到她，她向我打招呼，杨阿姨好，我满怀怜爱的说，妹妹真乖，知道喊杨阿姨了。以后，每次碰到她，都会听到她甜甜的声音，杨阿姨好。是啊，小小的赞美，成就了她终生受益的好习惯。俗话说：“以小见大。”生活中出现的小事极易被忽略。但往往是这些小事，最能见出一个人真实的世界。因此，我努力用自己的眼睛，尽力抓住机会，衷心地、实事求是地赞美做得好的学生。一位哲人说过：“只有真实的赞美才能打动人的心灵。”赞美是为了促进学生养成良好的习惯，良好的习惯来源于生活的细节。所以应该强调那些令人满意的生活琐事。你的赞美越具体，学生对哪些是好的言行就越清楚，遵守这些言行要求的可能性就越大。我们可以赞美，孩子们，今天，你们已经学会了看到教室里有垃圾就随手捡起来，我们可以赞美，孩子们，今天，你们已经学会了安静地坐在位置上等老师来上课，我们可以赞美，平时作业不认真的孩子今天认真的完成了作业，可以赞美的还很多很多······</w:t>
      </w:r>
    </w:p>
    <w:p>
      <w:pPr>
        <w:ind w:left="0" w:right="0" w:firstLine="560"/>
        <w:spacing w:before="450" w:after="450" w:line="312" w:lineRule="auto"/>
      </w:pPr>
      <w:r>
        <w:rPr>
          <w:rFonts w:ascii="宋体" w:hAnsi="宋体" w:eastAsia="宋体" w:cs="宋体"/>
          <w:color w:val="000"/>
          <w:sz w:val="28"/>
          <w:szCs w:val="28"/>
        </w:rPr>
        <w:t xml:space="preserve">还记得一个故事，一位妈妈在厨房洗碗，听到孩子在后院蹦蹦跳跳、吵吵闹闹的声音，于是妈妈问道，孩子你在干什么，孩子说，我在飞，我要飞得很高，飞到月球上去，你们猜这位妈妈接着怎么说的，喔，原来是这样，不要忘记回来哟。妈妈的话语里，有的只是关爱，没有半点责备。在妈妈用爱心编织的摇篮里，这位男孩，后来就成长为历史上第一位登录月球的人，他，就是阿母斯特朗。是啊，教育就是爱的教育。一位教育学家说过：“教育之没有爱，犹如池塘之没有水。”作为教师，我们应该用爱浇灌祖国未来的花朵，用自己的行动来感染学生。让他们在言与行、知识与爱中学习、提高、不断成长，为他们今后的人生画上最为亮丽的一笔。</w:t>
      </w:r>
    </w:p>
    <w:p>
      <w:pPr>
        <w:ind w:left="0" w:right="0" w:firstLine="560"/>
        <w:spacing w:before="450" w:after="450" w:line="312" w:lineRule="auto"/>
      </w:pPr>
      <w:r>
        <w:rPr>
          <w:rFonts w:ascii="宋体" w:hAnsi="宋体" w:eastAsia="宋体" w:cs="宋体"/>
          <w:color w:val="000"/>
          <w:sz w:val="28"/>
          <w:szCs w:val="28"/>
        </w:rPr>
        <w:t xml:space="preserve">爱的教育也好，赞美教育也罢。我想，我的教育终极梦想应该是让学生在快乐中享受学习，包容学生的个性，给学生自我纠正的机会，给学生一个宽松的受教育环境，这，就是一种润物细无声的教育，是母爱一般的教育。这种理想的教育应该是快乐的吧！</w:t>
      </w:r>
    </w:p>
    <w:p>
      <w:pPr>
        <w:ind w:left="0" w:right="0" w:firstLine="560"/>
        <w:spacing w:before="450" w:after="450" w:line="312" w:lineRule="auto"/>
      </w:pPr>
      <w:r>
        <w:rPr>
          <w:rFonts w:ascii="宋体" w:hAnsi="宋体" w:eastAsia="宋体" w:cs="宋体"/>
          <w:color w:val="000"/>
          <w:sz w:val="28"/>
          <w:szCs w:val="28"/>
        </w:rPr>
        <w:t xml:space="preserve">最后，祝老师们假期快乐，身体健康，万事如意。谢谢。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精选我的教育故事演讲稿范文(精)二</w:t>
      </w:r>
    </w:p>
    <w:p>
      <w:pPr>
        <w:ind w:left="0" w:right="0" w:firstLine="560"/>
        <w:spacing w:before="450" w:after="450" w:line="312" w:lineRule="auto"/>
      </w:pPr>
      <w:r>
        <w:rPr>
          <w:rFonts w:ascii="宋体" w:hAnsi="宋体" w:eastAsia="宋体" w:cs="宋体"/>
          <w:color w:val="000"/>
          <w:sz w:val="28"/>
          <w:szCs w:val="28"/>
        </w:rPr>
        <w:t xml:space="preserve">在教育孩子任重而道远的艰辛历程中，我们要赋予孩子更多的关爱与微笑。孩子是每个家庭的希望，家庭又是孩子健康成长的摇篮，教育子女是每个做父母的天职。家庭教育对孩子的影响是潜移默化、天长地久的。望子成龙，望女成凤，让孩子健康快乐地成长是每个父母的心愿。要实现这一心愿关键在于教育。要教育好一个孩子光靠幼儿园、学校是远远不够的，家庭教育尤为重要。在教育孩子的过程中每一位家长都有自己独特的见解，仁者见仁，智者见智。下面我就孩子教育方面谈谈一些心得体会与天下父母分享。</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精选我的教育故事演讲稿范文(精)三</w:t>
      </w:r>
    </w:p>
    <w:p>
      <w:pPr>
        <w:ind w:left="0" w:right="0" w:firstLine="560"/>
        <w:spacing w:before="450" w:after="450" w:line="312" w:lineRule="auto"/>
      </w:pPr>
      <w:r>
        <w:rPr>
          <w:rFonts w:ascii="宋体" w:hAnsi="宋体" w:eastAsia="宋体" w:cs="宋体"/>
          <w:color w:val="000"/>
          <w:sz w:val="28"/>
          <w:szCs w:val="28"/>
        </w:rPr>
        <w:t xml:space="preserve">21、我为我是中华人民共和国的一员而自豪！</w:t>
      </w:r>
    </w:p>
    <w:p>
      <w:pPr>
        <w:ind w:left="0" w:right="0" w:firstLine="560"/>
        <w:spacing w:before="450" w:after="450" w:line="312" w:lineRule="auto"/>
      </w:pPr>
      <w:r>
        <w:rPr>
          <w:rFonts w:ascii="宋体" w:hAnsi="宋体" w:eastAsia="宋体" w:cs="宋体"/>
          <w:color w:val="000"/>
          <w:sz w:val="28"/>
          <w:szCs w:val="28"/>
        </w:rPr>
        <w:t xml:space="preserve">22、国泰民安，共享盛世。</w:t>
      </w:r>
    </w:p>
    <w:p>
      <w:pPr>
        <w:ind w:left="0" w:right="0" w:firstLine="560"/>
        <w:spacing w:before="450" w:after="450" w:line="312" w:lineRule="auto"/>
      </w:pPr>
      <w:r>
        <w:rPr>
          <w:rFonts w:ascii="宋体" w:hAnsi="宋体" w:eastAsia="宋体" w:cs="宋体"/>
          <w:color w:val="000"/>
          <w:sz w:val="28"/>
          <w:szCs w:val="28"/>
        </w:rPr>
        <w:t xml:space="preserve">23、有国才有家，国家强大，人民幸福。</w:t>
      </w:r>
    </w:p>
    <w:p>
      <w:pPr>
        <w:ind w:left="0" w:right="0" w:firstLine="560"/>
        <w:spacing w:before="450" w:after="450" w:line="312" w:lineRule="auto"/>
      </w:pPr>
      <w:r>
        <w:rPr>
          <w:rFonts w:ascii="宋体" w:hAnsi="宋体" w:eastAsia="宋体" w:cs="宋体"/>
          <w:color w:val="000"/>
          <w:sz w:val="28"/>
          <w:szCs w:val="28"/>
        </w:rPr>
        <w:t xml:space="preserve">24、我们的成长，您的富强，您是我们共同深爱的母亲。</w:t>
      </w:r>
    </w:p>
    <w:p>
      <w:pPr>
        <w:ind w:left="0" w:right="0" w:firstLine="560"/>
        <w:spacing w:before="450" w:after="450" w:line="312" w:lineRule="auto"/>
      </w:pPr>
      <w:r>
        <w:rPr>
          <w:rFonts w:ascii="宋体" w:hAnsi="宋体" w:eastAsia="宋体" w:cs="宋体"/>
          <w:color w:val="000"/>
          <w:sz w:val="28"/>
          <w:szCs w:val="28"/>
        </w:rPr>
        <w:t xml:space="preserve">25、科学发展创伟业，祖国明天会更好。</w:t>
      </w:r>
    </w:p>
    <w:p>
      <w:pPr>
        <w:ind w:left="0" w:right="0" w:firstLine="560"/>
        <w:spacing w:before="450" w:after="450" w:line="312" w:lineRule="auto"/>
      </w:pPr>
      <w:r>
        <w:rPr>
          <w:rFonts w:ascii="宋体" w:hAnsi="宋体" w:eastAsia="宋体" w:cs="宋体"/>
          <w:color w:val="000"/>
          <w:sz w:val="28"/>
          <w:szCs w:val="28"/>
        </w:rPr>
        <w:t xml:space="preserve">26、两岸一心，振兴中华。</w:t>
      </w:r>
    </w:p>
    <w:p>
      <w:pPr>
        <w:ind w:left="0" w:right="0" w:firstLine="560"/>
        <w:spacing w:before="450" w:after="450" w:line="312" w:lineRule="auto"/>
      </w:pPr>
      <w:r>
        <w:rPr>
          <w:rFonts w:ascii="宋体" w:hAnsi="宋体" w:eastAsia="宋体" w:cs="宋体"/>
          <w:color w:val="000"/>
          <w:sz w:val="28"/>
          <w:szCs w:val="28"/>
        </w:rPr>
        <w:t xml:space="preserve">27、志存九天，心系华夏；扬帆起航，为国争光。</w:t>
      </w:r>
    </w:p>
    <w:p>
      <w:pPr>
        <w:ind w:left="0" w:right="0" w:firstLine="560"/>
        <w:spacing w:before="450" w:after="450" w:line="312" w:lineRule="auto"/>
      </w:pPr>
      <w:r>
        <w:rPr>
          <w:rFonts w:ascii="宋体" w:hAnsi="宋体" w:eastAsia="宋体" w:cs="宋体"/>
          <w:color w:val="000"/>
          <w:sz w:val="28"/>
          <w:szCs w:val="28"/>
        </w:rPr>
        <w:t xml:space="preserve">28、有国才有家，伟大的中华人民共和国万岁！</w:t>
      </w:r>
    </w:p>
    <w:p>
      <w:pPr>
        <w:ind w:left="0" w:right="0" w:firstLine="560"/>
        <w:spacing w:before="450" w:after="450" w:line="312" w:lineRule="auto"/>
      </w:pPr>
      <w:r>
        <w:rPr>
          <w:rFonts w:ascii="宋体" w:hAnsi="宋体" w:eastAsia="宋体" w:cs="宋体"/>
          <w:color w:val="000"/>
          <w:sz w:val="28"/>
          <w:szCs w:val="28"/>
        </w:rPr>
        <w:t xml:space="preserve">29、我离不开您，就像天空离不开大地。</w:t>
      </w:r>
    </w:p>
    <w:p>
      <w:pPr>
        <w:ind w:left="0" w:right="0" w:firstLine="560"/>
        <w:spacing w:before="450" w:after="450" w:line="312" w:lineRule="auto"/>
      </w:pPr>
      <w:r>
        <w:rPr>
          <w:rFonts w:ascii="宋体" w:hAnsi="宋体" w:eastAsia="宋体" w:cs="宋体"/>
          <w:color w:val="000"/>
          <w:sz w:val="28"/>
          <w:szCs w:val="28"/>
        </w:rPr>
        <w:t xml:space="preserve">30、盛世中华，子民同聚；龙腾马跃，河山长青。</w:t>
      </w:r>
    </w:p>
    <w:p>
      <w:pPr>
        <w:ind w:left="0" w:right="0" w:firstLine="560"/>
        <w:spacing w:before="450" w:after="450" w:line="312" w:lineRule="auto"/>
      </w:pPr>
      <w:r>
        <w:rPr>
          <w:rFonts w:ascii="宋体" w:hAnsi="宋体" w:eastAsia="宋体" w:cs="宋体"/>
          <w:color w:val="000"/>
          <w:sz w:val="28"/>
          <w:szCs w:val="28"/>
        </w:rPr>
        <w:t xml:space="preserve">31、爱我中华，爱我国家；为国复兴，振兴中华。</w:t>
      </w:r>
    </w:p>
    <w:p>
      <w:pPr>
        <w:ind w:left="0" w:right="0" w:firstLine="560"/>
        <w:spacing w:before="450" w:after="450" w:line="312" w:lineRule="auto"/>
      </w:pPr>
      <w:r>
        <w:rPr>
          <w:rFonts w:ascii="宋体" w:hAnsi="宋体" w:eastAsia="宋体" w:cs="宋体"/>
          <w:color w:val="000"/>
          <w:sz w:val="28"/>
          <w:szCs w:val="28"/>
        </w:rPr>
        <w:t xml:space="preserve">32、我与祖国一条心。我们是一家人就要一条心，不关遇到什么困难，都要肩并肩的走下去。</w:t>
      </w:r>
    </w:p>
    <w:p>
      <w:pPr>
        <w:ind w:left="0" w:right="0" w:firstLine="560"/>
        <w:spacing w:before="450" w:after="450" w:line="312" w:lineRule="auto"/>
      </w:pPr>
      <w:r>
        <w:rPr>
          <w:rFonts w:ascii="宋体" w:hAnsi="宋体" w:eastAsia="宋体" w:cs="宋体"/>
          <w:color w:val="000"/>
          <w:sz w:val="28"/>
          <w:szCs w:val="28"/>
        </w:rPr>
        <w:t xml:space="preserve">33、怎能不爱您啊，我的祖国母亲。</w:t>
      </w:r>
    </w:p>
    <w:p>
      <w:pPr>
        <w:ind w:left="0" w:right="0" w:firstLine="560"/>
        <w:spacing w:before="450" w:after="450" w:line="312" w:lineRule="auto"/>
      </w:pPr>
      <w:r>
        <w:rPr>
          <w:rFonts w:ascii="宋体" w:hAnsi="宋体" w:eastAsia="宋体" w:cs="宋体"/>
          <w:color w:val="000"/>
          <w:sz w:val="28"/>
          <w:szCs w:val="28"/>
        </w:rPr>
        <w:t xml:space="preserve">34、手拉手，心连心，祖国儿女齐尽力。</w:t>
      </w:r>
    </w:p>
    <w:p>
      <w:pPr>
        <w:ind w:left="0" w:right="0" w:firstLine="560"/>
        <w:spacing w:before="450" w:after="450" w:line="312" w:lineRule="auto"/>
      </w:pPr>
      <w:r>
        <w:rPr>
          <w:rFonts w:ascii="宋体" w:hAnsi="宋体" w:eastAsia="宋体" w:cs="宋体"/>
          <w:color w:val="000"/>
          <w:sz w:val="28"/>
          <w:szCs w:val="28"/>
        </w:rPr>
        <w:t xml:space="preserve">35、祖国永远是春天。</w:t>
      </w:r>
    </w:p>
    <w:p>
      <w:pPr>
        <w:ind w:left="0" w:right="0" w:firstLine="560"/>
        <w:spacing w:before="450" w:after="450" w:line="312" w:lineRule="auto"/>
      </w:pPr>
      <w:r>
        <w:rPr>
          <w:rFonts w:ascii="宋体" w:hAnsi="宋体" w:eastAsia="宋体" w:cs="宋体"/>
          <w:color w:val="000"/>
          <w:sz w:val="28"/>
          <w:szCs w:val="28"/>
        </w:rPr>
        <w:t xml:space="preserve">36、我爱我的祖国，我的祖国爱我。</w:t>
      </w:r>
    </w:p>
    <w:p>
      <w:pPr>
        <w:ind w:left="0" w:right="0" w:firstLine="560"/>
        <w:spacing w:before="450" w:after="450" w:line="312" w:lineRule="auto"/>
      </w:pPr>
      <w:r>
        <w:rPr>
          <w:rFonts w:ascii="宋体" w:hAnsi="宋体" w:eastAsia="宋体" w:cs="宋体"/>
          <w:color w:val="000"/>
          <w:sz w:val="28"/>
          <w:szCs w:val="28"/>
        </w:rPr>
        <w:t xml:space="preserve">37、我爱你中国，我爱你祖国母亲，我为你自豪，为你骄傲，祝愿祖国明天更辉煌。</w:t>
      </w:r>
    </w:p>
    <w:p>
      <w:pPr>
        <w:ind w:left="0" w:right="0" w:firstLine="560"/>
        <w:spacing w:before="450" w:after="450" w:line="312" w:lineRule="auto"/>
      </w:pPr>
      <w:r>
        <w:rPr>
          <w:rFonts w:ascii="宋体" w:hAnsi="宋体" w:eastAsia="宋体" w:cs="宋体"/>
          <w:color w:val="000"/>
          <w:sz w:val="28"/>
          <w:szCs w:val="28"/>
        </w:rPr>
        <w:t xml:space="preserve">38、祖国是我们的。</w:t>
      </w:r>
    </w:p>
    <w:p>
      <w:pPr>
        <w:ind w:left="0" w:right="0" w:firstLine="560"/>
        <w:spacing w:before="450" w:after="450" w:line="312" w:lineRule="auto"/>
      </w:pPr>
      <w:r>
        <w:rPr>
          <w:rFonts w:ascii="宋体" w:hAnsi="宋体" w:eastAsia="宋体" w:cs="宋体"/>
          <w:color w:val="000"/>
          <w:sz w:val="28"/>
          <w:szCs w:val="28"/>
        </w:rPr>
        <w:t xml:space="preserve">39、国富则民强，则可立于不败之地。</w:t>
      </w:r>
    </w:p>
    <w:p>
      <w:pPr>
        <w:ind w:left="0" w:right="0" w:firstLine="560"/>
        <w:spacing w:before="450" w:after="450" w:line="312" w:lineRule="auto"/>
      </w:pPr>
      <w:r>
        <w:rPr>
          <w:rFonts w:ascii="宋体" w:hAnsi="宋体" w:eastAsia="宋体" w:cs="宋体"/>
          <w:color w:val="000"/>
          <w:sz w:val="28"/>
          <w:szCs w:val="28"/>
        </w:rPr>
        <w:t xml:space="preserve">40、唱响爱国风，实践爱国心。</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精选我的教育故事演讲稿范文(精)四</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大家好!今天我给大家演讲的题目是《点燃青春·奉献无悔》。</w:t>
      </w:r>
    </w:p>
    <w:p>
      <w:pPr>
        <w:ind w:left="0" w:right="0" w:firstLine="560"/>
        <w:spacing w:before="450" w:after="450" w:line="312" w:lineRule="auto"/>
      </w:pPr>
      <w:r>
        <w:rPr>
          <w:rFonts w:ascii="宋体" w:hAnsi="宋体" w:eastAsia="宋体" w:cs="宋体"/>
          <w:color w:val="000"/>
          <w:sz w:val="28"/>
          <w:szCs w:val="28"/>
        </w:rPr>
        <w:t xml:space="preserve">我是一名来自农村小学，普通的不能再普通的教师。每天六点四十从家出发，七点十分左右到达工作单位，开始一天的班主任和语文教学工作：清洁区、班级卫生检查、人数清点、早读课、第一节课、早操、晨会、休息一节课，开始第三节课教学、放学整队、护送，紧接着中午就餐孩子的安排、就餐管理、午间课程、小憩十几分钟，所有学生都到齐了，下午的教学开始了：午自习、第四节课，无课空闲时赶紧埋头批改作业、修改教案.....晚辅导、放学整队、护送。哈，终于松口气，准备回家啦!</w:t>
      </w:r>
    </w:p>
    <w:p>
      <w:pPr>
        <w:ind w:left="0" w:right="0" w:firstLine="560"/>
        <w:spacing w:before="450" w:after="450" w:line="312" w:lineRule="auto"/>
      </w:pPr>
      <w:r>
        <w:rPr>
          <w:rFonts w:ascii="宋体" w:hAnsi="宋体" w:eastAsia="宋体" w:cs="宋体"/>
          <w:color w:val="000"/>
          <w:sz w:val="28"/>
          <w:szCs w:val="28"/>
        </w:rPr>
        <w:t xml:space="preserve">可能听了这些，不是教师职业的人会觉得这工作强度太大了吧!不在第一线或者不做班主任的同事会觉得忙的没时间喘气，但是在座的有不少老师和我一样，会笑着点头，会意的眼神里写的满满的：对，这就是我们一天繁忙充实的写照!</w:t>
      </w:r>
    </w:p>
    <w:p>
      <w:pPr>
        <w:ind w:left="0" w:right="0" w:firstLine="560"/>
        <w:spacing w:before="450" w:after="450" w:line="312" w:lineRule="auto"/>
      </w:pPr>
      <w:r>
        <w:rPr>
          <w:rFonts w:ascii="宋体" w:hAnsi="宋体" w:eastAsia="宋体" w:cs="宋体"/>
          <w:color w:val="000"/>
          <w:sz w:val="28"/>
          <w:szCs w:val="28"/>
        </w:rPr>
        <w:t xml:space="preserve">我是个初出茅庐的年轻人，上苍赋予我一腔热血和使不完的力气，我想这就叫青春吧!李大钊先生曾告诉我们青年人：“必然应该以青春之我，创建青春之家庭，青春之国家，青春之民族，青春之人类，青春之宇宙。”每位有志青年都应肩负齐心协力让民族腾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的教育梦是：以教师职业为荣，以无私奉献为荣。</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不断学习充实自我，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的一年支教生活改变了我。那是20xx年9月，我来到淮阴区韩圩九年制学校小学部，蒋文和校长亲切的接待了我，安排我到五年级甲班任教语文等学科，一周共计19课时，当时我大吃一惊!“这么多课?我从来没有带过19节一周啊!我平时在袁集小学一周15节都很有怨言，觉得忙的张牙舞爪，这一周19节，我吃不消!”当时我就撂挑子了。蒋校长笑着说：“蔡老师，你是我们家的支教老师，你能耐心听我介绍一下我们家的情况吗?”蒋校长的“我们家老师、我们家的情况”，把我说愣住了。没想到，真的有人把单位当做自己的家啊!蒋校长看我没吱声，接着说：“我们家17个班级，一共在职教师25名。所以我们非常需要支教老师的支持呀!我自己带五年级一个班的数学，我一周也是11课时，我和大家一样。让我们一起克服困难，迎接挑战!”</w:t>
      </w:r>
    </w:p>
    <w:p>
      <w:pPr>
        <w:ind w:left="0" w:right="0" w:firstLine="560"/>
        <w:spacing w:before="450" w:after="450" w:line="312" w:lineRule="auto"/>
      </w:pPr>
      <w:r>
        <w:rPr>
          <w:rFonts w:ascii="宋体" w:hAnsi="宋体" w:eastAsia="宋体" w:cs="宋体"/>
          <w:color w:val="000"/>
          <w:sz w:val="28"/>
          <w:szCs w:val="28"/>
        </w:rPr>
        <w:t xml:space="preserve">来到五甲班，迎接我的是已经55周岁的班主任葛义珍老师，这位头发稀疏、衣着朴素，但精神矍铄的老奶奶给我留下了深刻印象，也是她的故事让重新审视教师这个职业的分量!</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午午睡时，小朋友们在忙着自我脱衣服、脱鞋子；因为是中班的小朋友了，大肌肉动作和小肌肉的精细动作的发展水平较小班时，已经有很大的提高了。所以我们让小朋友自我动手了，实在不会，我们会教，但不会去直接帮忙。</w:t>
      </w:r>
    </w:p>
    <w:p>
      <w:pPr>
        <w:ind w:left="0" w:right="0" w:firstLine="560"/>
        <w:spacing w:before="450" w:after="450" w:line="312" w:lineRule="auto"/>
      </w:pPr>
      <w:r>
        <w:rPr>
          <w:rFonts w:ascii="宋体" w:hAnsi="宋体" w:eastAsia="宋体" w:cs="宋体"/>
          <w:color w:val="000"/>
          <w:sz w:val="28"/>
          <w:szCs w:val="28"/>
        </w:rPr>
        <w:t xml:space="preserve">今日林林脱衣服的时候就遇上了麻烦，他将衣服的拉链拉开了；可是由于穿了厚衣服，所以袖子没有办法脱下来。他努力地脱着，实在脱不掉了，他开始甩衣袖，嘴里还发出“嗯嗯”使劲儿的声音，重复着甩袖子的动作。直到遇到了凡凡。</w:t>
      </w:r>
    </w:p>
    <w:p>
      <w:pPr>
        <w:ind w:left="0" w:right="0" w:firstLine="560"/>
        <w:spacing w:before="450" w:after="450" w:line="312" w:lineRule="auto"/>
      </w:pPr>
      <w:r>
        <w:rPr>
          <w:rFonts w:ascii="宋体" w:hAnsi="宋体" w:eastAsia="宋体" w:cs="宋体"/>
          <w:color w:val="000"/>
          <w:sz w:val="28"/>
          <w:szCs w:val="28"/>
        </w:rPr>
        <w:t xml:space="preserve">只见凡凡大方地说“我来帮你”，在凡凡的帮忙下，林林的衣服很快脱了下来。平时在我眼中的凡凡，入园时依偎在妈妈旁边，离园时羞于和我们打招呼，活动时跑这儿跑那儿的孩子一个小男孩，没想到在别人遇到困难时，他会主动帮忙他人。</w:t>
      </w:r>
    </w:p>
    <w:p>
      <w:pPr>
        <w:ind w:left="0" w:right="0" w:firstLine="560"/>
        <w:spacing w:before="450" w:after="450" w:line="312" w:lineRule="auto"/>
      </w:pPr>
      <w:r>
        <w:rPr>
          <w:rFonts w:ascii="宋体" w:hAnsi="宋体" w:eastAsia="宋体" w:cs="宋体"/>
          <w:color w:val="000"/>
          <w:sz w:val="28"/>
          <w:szCs w:val="28"/>
        </w:rPr>
        <w:t xml:space="preserve">其实每个孩子的心里都住着一位天使，每个孩子的心灵都是美丽的，只是有时候，我们被他们的表象给迷惑了，暂时看不清他们本真的样貌，所以我们只能耐心去等待去发现他们的内心。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天早上，小囡的奶奶把我叫到一边，告诉我这几天多注意一点小囡。因为最近几天接她回家时，她都会满头大汗。留心的家人还发现，只要是在家里没有事情时，她也会把两条腿放在一齐用力摩擦，并且一会就浑身出汗。家里人明白这是不良行为，但不明白怎样帮她纠正，请我们帮忙她改正这个坏毛病。</w:t>
      </w:r>
    </w:p>
    <w:p>
      <w:pPr>
        <w:ind w:left="0" w:right="0" w:firstLine="560"/>
        <w:spacing w:before="450" w:after="450" w:line="312" w:lineRule="auto"/>
      </w:pPr>
      <w:r>
        <w:rPr>
          <w:rFonts w:ascii="宋体" w:hAnsi="宋体" w:eastAsia="宋体" w:cs="宋体"/>
          <w:color w:val="000"/>
          <w:sz w:val="28"/>
          <w:szCs w:val="28"/>
        </w:rPr>
        <w:t xml:space="preserve">我明白，她的这种行为只可是是偶然碰到了身体的某个部位，喜欢那种异常的感觉，没有什么好害怕的，但也要注意纠正的方法。如果有几天让她没有继续受到这样的刺激，很快就会忘掉的，但如果纠正不当，反而会加深她的印象，促使不良行为养成不良习惯，到那时就不容易再纠正了。</w:t>
      </w:r>
    </w:p>
    <w:p>
      <w:pPr>
        <w:ind w:left="0" w:right="0" w:firstLine="560"/>
        <w:spacing w:before="450" w:after="450" w:line="312" w:lineRule="auto"/>
      </w:pPr>
      <w:r>
        <w:rPr>
          <w:rFonts w:ascii="宋体" w:hAnsi="宋体" w:eastAsia="宋体" w:cs="宋体"/>
          <w:color w:val="000"/>
          <w:sz w:val="28"/>
          <w:szCs w:val="28"/>
        </w:rPr>
        <w:t xml:space="preserve">听了我的解释，小囡的奶奶松了一口气。我之后告诉小囡的奶奶，应尽量多注意小囡的举动，一经发现，要立即采取做其它动作或活动的方式转移其注意力，尤其是睡觉前等孩子独处的时间里，注意陪伴她，和她说话或讲故事给她听，分散她注意力，使之自然入睡，减少她不自觉行为的机会。平时应坚持多一份关心，多充实孩子的生活资料，减少责备、埋怨与压力，更不能呵斥或打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教的孩子已经是中班了，可是有些问题还是时常会浮现，“教师，我的剪刀找不到了？”“教师，我的书应当放到哪里？”“教师，图书又变得乱七八糟了？”“教师这个我不会”，我开始担忧，开学初或许因为对于物品不熟悉，对于程序有点短暂的忘却情有可原，但此刻已经是中班下学期了，孩子们该是能很好地去解决这类生活小问题了，但显然我高估了我的这群孩子。</w:t>
      </w:r>
    </w:p>
    <w:p>
      <w:pPr>
        <w:ind w:left="0" w:right="0" w:firstLine="560"/>
        <w:spacing w:before="450" w:after="450" w:line="312" w:lineRule="auto"/>
      </w:pPr>
      <w:r>
        <w:rPr>
          <w:rFonts w:ascii="宋体" w:hAnsi="宋体" w:eastAsia="宋体" w:cs="宋体"/>
          <w:color w:val="000"/>
          <w:sz w:val="28"/>
          <w:szCs w:val="28"/>
        </w:rPr>
        <w:t xml:space="preserve">是什么原因阻碍了孩子该有的成长呢？过多的包办，过多的限制，过多的干预，让孩子也慢慢习惯了理解，习惯了求助。于是，我们决定对班级幼儿的生活教育来一次大的变革，让孩子学会做事，真正展示中班幼儿该有的自主、活力和风采。</w:t>
      </w:r>
    </w:p>
    <w:p>
      <w:pPr>
        <w:ind w:left="0" w:right="0" w:firstLine="560"/>
        <w:spacing w:before="450" w:after="450" w:line="312" w:lineRule="auto"/>
      </w:pPr>
      <w:r>
        <w:rPr>
          <w:rFonts w:ascii="宋体" w:hAnsi="宋体" w:eastAsia="宋体" w:cs="宋体"/>
          <w:color w:val="000"/>
          <w:sz w:val="28"/>
          <w:szCs w:val="28"/>
        </w:rPr>
        <w:t xml:space="preserve">我们首先做的就是让幼儿自我的事情自我做。作为中班幼儿，他们具备了基本的自我服务本事，一方面巩固他们既有的生活本事外，我们也应当为其制定一些新的生活技能学习，这样才能促进他们的成长，同时满足他们成长的荣誉体验。所以，我们试着相信孩子是很棒的，改革中我们解放了自我的“服务”主角，开始让孩子去实现服务自我：自我整理饭后桌面和地面，自我接水漱口，自我起床叠被，自我擦小椅子，自我便后擦屁股，生活过渡环节自主安排自我的活动，学习活动前自我做好准备工作如取蜡笔、铅笔、胶水等……，设置值日生小班长主动帮忙教师干力所能及的事情，在榜样演示中孩子们很快地学会了更多的生活本领，这不单是一个动作的学会，更多的是幼儿一种自主意识、自主本事的培养。</w:t>
      </w:r>
    </w:p>
    <w:p>
      <w:pPr>
        <w:ind w:left="0" w:right="0" w:firstLine="560"/>
        <w:spacing w:before="450" w:after="450" w:line="312" w:lineRule="auto"/>
      </w:pPr>
      <w:r>
        <w:rPr>
          <w:rFonts w:ascii="宋体" w:hAnsi="宋体" w:eastAsia="宋体" w:cs="宋体"/>
          <w:color w:val="000"/>
          <w:sz w:val="28"/>
          <w:szCs w:val="28"/>
        </w:rPr>
        <w:t xml:space="preserve">另外，我们还鼓励幼儿别人的事情帮着做、大家的事情一齐做。学会做事，就要从做小事起步，扎扎实实做好每一件小事，才能最终胜任一件大事。我们的“学会做事”生活教育已经开始贯穿与生活的每一天，我们的孩子也比以前更会处事，这种价值将会延续，相信明天我们的孩子会是出色的、自主的、能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