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公司五四青年节演讲稿202</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公司五四青年节演讲稿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w:t>
      </w:r>
    </w:p>
    <w:p>
      <w:pPr>
        <w:ind w:left="0" w:right="0" w:firstLine="560"/>
        <w:spacing w:before="450" w:after="450" w:line="312" w:lineRule="auto"/>
      </w:pPr>
      <w:r>
        <w:rPr>
          <w:rFonts w:ascii="黑体" w:hAnsi="黑体" w:eastAsia="黑体" w:cs="黑体"/>
          <w:color w:val="000000"/>
          <w:sz w:val="36"/>
          <w:szCs w:val="36"/>
          <w:b w:val="1"/>
          <w:bCs w:val="1"/>
        </w:rPr>
        <w:t xml:space="preserve">篇1：公司五四青年节演讲稿</w:t>
      </w:r>
    </w:p>
    <w:p>
      <w:pPr>
        <w:ind w:left="0" w:right="0" w:firstLine="560"/>
        <w:spacing w:before="450" w:after="450" w:line="312" w:lineRule="auto"/>
      </w:pPr>
      <w:r>
        <w:rPr>
          <w:rFonts w:ascii="宋体" w:hAnsi="宋体" w:eastAsia="宋体" w:cs="宋体"/>
          <w:color w:val="000"/>
          <w:sz w:val="28"/>
          <w:szCs w:val="28"/>
        </w:rPr>
        <w:t xml:space="preserve">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勤、还是搞后勤，我都始终抱着一种认认真真、扎扎实实的态度来对待本职工作，并逐渐在工作中发现了一种乐趣，体验到了一种人生的价值。虽然，这三年来，我所做的工作都是很普通、很平凡的，在工作的过程中，我也遇到过一些挫折和失败，也经历过一些迷惘和失落，但在三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也许，有些人会对我说的这句话嗤之以鼻，感到不可思议，认为我是在说大话、吹牛皮。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很难想象，如果这个世界上光有建筑师，没有砌砖工人，那些漂亮的高楼大厦怎么能够被建造起来呢。</w:t>
      </w:r>
    </w:p>
    <w:p>
      <w:pPr>
        <w:ind w:left="0" w:right="0" w:firstLine="560"/>
        <w:spacing w:before="450" w:after="450" w:line="312" w:lineRule="auto"/>
      </w:pPr>
      <w:r>
        <w:rPr>
          <w:rFonts w:ascii="黑体" w:hAnsi="黑体" w:eastAsia="黑体" w:cs="黑体"/>
          <w:color w:val="000000"/>
          <w:sz w:val="36"/>
          <w:szCs w:val="36"/>
          <w:b w:val="1"/>
          <w:bCs w:val="1"/>
        </w:rPr>
        <w:t xml:space="preserve">篇2：公司五四青年节演讲稿</w:t>
      </w:r>
    </w:p>
    <w:p>
      <w:pPr>
        <w:ind w:left="0" w:right="0" w:firstLine="560"/>
        <w:spacing w:before="450" w:after="450" w:line="312" w:lineRule="auto"/>
      </w:pPr>
      <w:r>
        <w:rPr>
          <w:rFonts w:ascii="宋体" w:hAnsi="宋体" w:eastAsia="宋体" w:cs="宋体"/>
          <w:color w:val="000"/>
          <w:sz w:val="28"/>
          <w:szCs w:val="28"/>
        </w:rPr>
        <w:t xml:space="preserve">我是路桥分公司的潘泽。今天我演讲的题目是：我的新时代青年说。</w:t>
      </w:r>
    </w:p>
    <w:p>
      <w:pPr>
        <w:ind w:left="0" w:right="0" w:firstLine="560"/>
        <w:spacing w:before="450" w:after="450" w:line="312" w:lineRule="auto"/>
      </w:pPr>
      <w:r>
        <w:rPr>
          <w:rFonts w:ascii="宋体" w:hAnsi="宋体" w:eastAsia="宋体" w:cs="宋体"/>
          <w:color w:val="000"/>
          <w:sz w:val="28"/>
          <w:szCs w:val="28"/>
        </w:rPr>
        <w:t xml:space="preserve">回顾历史，梁启超《少年中国说》中“少年强则国强”的呐喊，唤醒沉睡的中国青年。再到“青年兴则国兴，青年强则国强”的殷切话语，激励着我坚持本心、奋勇向前，努力成长为新时代青年该有的模样，成长为新时代建投人该有的模样。</w:t>
      </w:r>
    </w:p>
    <w:p>
      <w:pPr>
        <w:ind w:left="0" w:right="0" w:firstLine="560"/>
        <w:spacing w:before="450" w:after="450" w:line="312" w:lineRule="auto"/>
      </w:pPr>
      <w:r>
        <w:rPr>
          <w:rFonts w:ascii="宋体" w:hAnsi="宋体" w:eastAsia="宋体" w:cs="宋体"/>
          <w:color w:val="000"/>
          <w:sz w:val="28"/>
          <w:szCs w:val="28"/>
        </w:rPr>
        <w:t xml:space="preserve">我常常问我自己，如何紧跟祖国飞速发展的步伐?如何在中华民族伟大复兴进程中实现自身的人生价值?毕业时迷茫犹豫，如今我意志坚定，投身于路桥建设，我决心在高山密林中磨砺自己，决心脚踏实地在工作中提升自自己，决心把自己的所学和才能毫无保留地交予建投!</w:t>
      </w:r>
    </w:p>
    <w:p>
      <w:pPr>
        <w:ind w:left="0" w:right="0" w:firstLine="560"/>
        <w:spacing w:before="450" w:after="450" w:line="312" w:lineRule="auto"/>
      </w:pPr>
      <w:r>
        <w:rPr>
          <w:rFonts w:ascii="宋体" w:hAnsi="宋体" w:eastAsia="宋体" w:cs="宋体"/>
          <w:color w:val="000"/>
          <w:sz w:val="28"/>
          <w:szCs w:val="28"/>
        </w:rPr>
        <w:t xml:space="preserve">刚签工作时，有同学对我说，云南太远，有些项目更是山高地远，气候炎热，生活习惯也很难适应，劝我在老家找个工作，为此我纠结过，但父亲对我说：“自己决定的事儿就该自己走出去尝试。”这句话彻底打消了我的顾虑。当我从遥远的内蒙古草原来到西南边境，来到元蔓高速项目部，感受着气温由寒变暖，空气从干燥变得湿润，即便要面对毒虫毒蛇，面对恶劣的施工条件，内心再不会有一丝犹豫。因为我知道，这片土地上还有很多和我一样的青年人，怀揣着自己的理想不懈奋斗，书写人生 篇章。</w:t>
      </w:r>
    </w:p>
    <w:p>
      <w:pPr>
        <w:ind w:left="0" w:right="0" w:firstLine="560"/>
        <w:spacing w:before="450" w:after="450" w:line="312" w:lineRule="auto"/>
      </w:pPr>
      <w:r>
        <w:rPr>
          <w:rFonts w:ascii="宋体" w:hAnsi="宋体" w:eastAsia="宋体" w:cs="宋体"/>
          <w:color w:val="000"/>
          <w:sz w:val="28"/>
          <w:szCs w:val="28"/>
        </w:rPr>
        <w:t xml:space="preserve">犹记得项目部长滩1号桥3-3桩基浇筑那天，傍晚时分，原本晴朗的天空却被巨大的乌云笼罩，现场所有人不约而同地抬头望着天空，嘴里嘀咕着“千万不要下雨”。但暴雨没有理会大家“真诚的祈祷”，雨水越来越密集，大家心里也越来越焦急，浇筑工作不能停，否则桩基就会报废，必然会给项目造成巨大损失。正当大家焦急万分时，整个工地又突然陷入一片黑暗之中，原本工作着的吊机也没了声响，“啊，停电了，怎么回事儿?”有人惊呼。面对暴雨、停电，班组人员打起了退堂鼓，有了回去休息的打算。</w:t>
      </w:r>
    </w:p>
    <w:p>
      <w:pPr>
        <w:ind w:left="0" w:right="0" w:firstLine="560"/>
        <w:spacing w:before="450" w:after="450" w:line="312" w:lineRule="auto"/>
      </w:pPr>
      <w:r>
        <w:rPr>
          <w:rFonts w:ascii="宋体" w:hAnsi="宋体" w:eastAsia="宋体" w:cs="宋体"/>
          <w:color w:val="000"/>
          <w:sz w:val="28"/>
          <w:szCs w:val="28"/>
        </w:rPr>
        <w:t xml:space="preserve">察觉到大家的异样，年轻的现场技术员们没有慌乱，分工协作，立即采取措施，联系相关人员查询情况，安抚施工人员情绪，以最快的速度借调来吊车，指导工人继续浇筑。等待的时间是漫长的，所有人都坚守在自己的岗位上，注视着混凝土一车接一车地浇筑下去，雨水顺着安全帽落到脸上也顾不得擦。当看到那一层浓稠的混凝土浮上孔面时，所有人都松了一口气。晚上9点，浑身湿透的大家伙蹲在工地旁吃着盒饭，没有不满，没有抱怨，有的只是完成任务的欣喜。我想骄傲地说，这——就是我们新时代青年建投人的模样。</w:t>
      </w:r>
    </w:p>
    <w:p>
      <w:pPr>
        <w:ind w:left="0" w:right="0" w:firstLine="560"/>
        <w:spacing w:before="450" w:after="450" w:line="312" w:lineRule="auto"/>
      </w:pPr>
      <w:r>
        <w:rPr>
          <w:rFonts w:ascii="宋体" w:hAnsi="宋体" w:eastAsia="宋体" w:cs="宋体"/>
          <w:color w:val="000"/>
          <w:sz w:val="28"/>
          <w:szCs w:val="28"/>
        </w:rPr>
        <w:t xml:space="preserve">桥梁拔地而起，隧道穿山而过，桥隧相连绘制出“建投梦”的美丽画卷，也指引着我们青年人发展的道路与方向。“建投梦”承载着我们每一个建投人的理想与信念，众志成城，奋勇向前!我为身在这样的大家庭感到骄傲!</w:t>
      </w:r>
    </w:p>
    <w:p>
      <w:pPr>
        <w:ind w:left="0" w:right="0" w:firstLine="560"/>
        <w:spacing w:before="450" w:after="450" w:line="312" w:lineRule="auto"/>
      </w:pPr>
      <w:r>
        <w:rPr>
          <w:rFonts w:ascii="宋体" w:hAnsi="宋体" w:eastAsia="宋体" w:cs="宋体"/>
          <w:color w:val="000"/>
          <w:sz w:val="28"/>
          <w:szCs w:val="28"/>
        </w:rPr>
        <w:t xml:space="preserve">公司已为我们实现人生出彩搭建好舞台，作为青年人，我们应强化学习，投身事业，为自身理想信念奋斗，为“建投梦”奋斗，为中华民族伟大复兴的“中国梦”奋斗。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篇3：公司五四青年节演讲稿</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 力成为公司需要的栋梁之材，这是我们最大的愿望，也将是对五四精神最好的弘扬。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篇4：公司五四青年节演讲稿</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大家下午好!刚刚过去的“五四”青年节是广大青年朋友们共同的节日。今天，我们在这里欢聚一堂，召开学院“五四”表彰大会，隆重表彰过去一年我院团学工作中的先进集体和先进个人。此次大会，对于进一步引导和激励全院广大青年积聚正能量，在新的历史时期继承和弘扬“五四”精神，对于进一步加强团学工作，促进学院教育教学改革，铸造竞争新优势，实现学院跨越式发展，具有十分重要的意义。在此，我谨代表学院党委、行政领导班子向长期奋斗在共青团岗位上的各级团干部和广大团员青年表示诚挚的谢意!向在座的团员青年并通过你们向全院7000余名团员青年致以亲切的问候!向刚才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五四”精神是中华民族宝贵的精神财富。我们继承和弘扬伟大的“五四”精神，就是要接过前辈的接力棒，努力实现他们未能完成的振兴中华的“中国梦”。“中国梦是民族的梦，也是每个中国人的梦……生活在我们伟大祖国和伟大时代的中国人民，共同享有人生出彩的机会，共同享有梦想成真的机会，共同享有同祖国和时代一起成长与进步的机会……”习近平总书记在十二届全国人大一次会议闭幕会上25分钟的讲话中9次提及“中国梦”。这个“中国梦”，是每一位中国人的梦!“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 这是习近平主席对“中国梦”的精彩诠释。</w:t>
      </w:r>
    </w:p>
    <w:p>
      <w:pPr>
        <w:ind w:left="0" w:right="0" w:firstLine="560"/>
        <w:spacing w:before="450" w:after="450" w:line="312" w:lineRule="auto"/>
      </w:pPr>
      <w:r>
        <w:rPr>
          <w:rFonts w:ascii="宋体" w:hAnsi="宋体" w:eastAsia="宋体" w:cs="宋体"/>
          <w:color w:val="000"/>
          <w:sz w:val="28"/>
          <w:szCs w:val="28"/>
        </w:rPr>
        <w:t xml:space="preserve">没有梦想的民族是可悲的。50年前，美国黑人运动领袖马丁·路德·金先生的演讲“我有一个梦想”传遍了全世界，全世界的人都知道这个美国梦，美国人也一直以美国梦为骄傲。但是，在遥远的东方，在中国也有一个梦想,它属于每一个普通的中国人。中国梦，是人民梦想的汇聚，是百姓愿望的集合，是一个坚定的方向，是一种团结的力量，是一种中国精神，激励着广大青年在各自的学习、生活、工作中勇于面对、坚持不懈地去实现属于自己的“中国梦”。</w:t>
      </w:r>
    </w:p>
    <w:p>
      <w:pPr>
        <w:ind w:left="0" w:right="0" w:firstLine="560"/>
        <w:spacing w:before="450" w:after="450" w:line="312" w:lineRule="auto"/>
      </w:pPr>
      <w:r>
        <w:rPr>
          <w:rFonts w:ascii="宋体" w:hAnsi="宋体" w:eastAsia="宋体" w:cs="宋体"/>
          <w:color w:val="000"/>
          <w:sz w:val="28"/>
          <w:szCs w:val="28"/>
        </w:rPr>
        <w:t xml:space="preserve">梦想是美好的，是远大的，但梦想不等同于现实，和现实有一定的距离。实现梦想，需要付出艰辛的努力。借此机会，我在这里向全院基层团组织、团干部和广大团员青年提出几点希望：</w:t>
      </w:r>
    </w:p>
    <w:p>
      <w:pPr>
        <w:ind w:left="0" w:right="0" w:firstLine="560"/>
        <w:spacing w:before="450" w:after="450" w:line="312" w:lineRule="auto"/>
      </w:pPr>
      <w:r>
        <w:rPr>
          <w:rFonts w:ascii="宋体" w:hAnsi="宋体" w:eastAsia="宋体" w:cs="宋体"/>
          <w:color w:val="000"/>
          <w:sz w:val="28"/>
          <w:szCs w:val="28"/>
        </w:rPr>
        <w:t xml:space="preserve">第一，要坚定信念。无数青年英模的奋斗实践充分表明，青年，只有在党的领导下，积极投身人民创造历史的火热实践，坚持与时代同步伐，与祖国共命运，与人民齐奋斗，才能拥有壮丽的青春，才能实现人生的美好理想。因此，广大青年必须坚持共青团“永远跟党走”的光荣传统，加强对党的理论知识的学习，才能做到思想上的清醒，坚定建设中国特色社会主义的信念，这也是成长成才的前提，才能真正成为党的后备军和接班人。</w:t>
      </w:r>
    </w:p>
    <w:p>
      <w:pPr>
        <w:ind w:left="0" w:right="0" w:firstLine="560"/>
        <w:spacing w:before="450" w:after="450" w:line="312" w:lineRule="auto"/>
      </w:pPr>
      <w:r>
        <w:rPr>
          <w:rFonts w:ascii="宋体" w:hAnsi="宋体" w:eastAsia="宋体" w:cs="宋体"/>
          <w:color w:val="000"/>
          <w:sz w:val="28"/>
          <w:szCs w:val="28"/>
        </w:rPr>
        <w:t xml:space="preserve">第二，要勤奋学习。纵观历史上的伟大人物，他们之所以能够成功，关键是能够有效解决问题。政治家需要有效解决治国理政问题，军事家需要有效解决克敌制胜问题，教育家需要有效解决人才培养问题。那么学生需要有效解决什么问题?我认为，需要有效解决学习问题，也就是要明确学习目的，端正学习态度，找准学习方法，提升学习效果。只有有效解决了学习问题，才能提高素质、强化能力。学习是同学们的第一要务。古人说“少壮不努力，老大徒伤悲”、“书山有路勤为径，学海无涯苦作舟”，这些名言都告诉我们勤学才能成才。</w:t>
      </w:r>
    </w:p>
    <w:p>
      <w:pPr>
        <w:ind w:left="0" w:right="0" w:firstLine="560"/>
        <w:spacing w:before="450" w:after="450" w:line="312" w:lineRule="auto"/>
      </w:pPr>
      <w:r>
        <w:rPr>
          <w:rFonts w:ascii="宋体" w:hAnsi="宋体" w:eastAsia="宋体" w:cs="宋体"/>
          <w:color w:val="000"/>
          <w:sz w:val="28"/>
          <w:szCs w:val="28"/>
        </w:rPr>
        <w:t xml:space="preserve">第三，要自信自强。“有自信不一定会成功，但没自信一定不会成功。”我感觉到我们的同学在实际的沟通与交流当中还存在缺乏自信心的问题，他们在人生规划中对自己的定位不太准确。由于缺乏自信心，斗志不高，动力不足，导致学习积极性下降，知识学得不深不透，不主动去培养自己的能力和提高素质，进而缺乏社会就业竞争力。而我们今天所表彰的同学，他们之所以能够取得如此出色的成绩，都有一个共同点：就是非常的自信。他们面对困难不气馁，充满自信地迎难而上，为学院的全体青年学生树立了良好的榜样。</w:t>
      </w:r>
    </w:p>
    <w:p>
      <w:pPr>
        <w:ind w:left="0" w:right="0" w:firstLine="560"/>
        <w:spacing w:before="450" w:after="450" w:line="312" w:lineRule="auto"/>
      </w:pPr>
      <w:r>
        <w:rPr>
          <w:rFonts w:ascii="宋体" w:hAnsi="宋体" w:eastAsia="宋体" w:cs="宋体"/>
          <w:color w:val="000"/>
          <w:sz w:val="28"/>
          <w:szCs w:val="28"/>
        </w:rPr>
        <w:t xml:space="preserve">第四，要志存高远。同学们，在别人的眼里我们总是比本科院校低一个层次。那么我们的差距究竟在那呢?我想，不是智商，不是学习能力，也不是吃苦耐劳精神，而是志向和抱负。青年人要成才，就必须要志存高远，有理想抱负，确立奋斗目标。只有在为远大理想的奋斗中，青年的人生抱负才能真正实现。一个人在青年时代就应该树立远大志向，并且要为实现这个志向而顽强努力，不论遇到什么困难和挫折，都不改初衷，矢志不渝。</w:t>
      </w:r>
    </w:p>
    <w:p>
      <w:pPr>
        <w:ind w:left="0" w:right="0" w:firstLine="560"/>
        <w:spacing w:before="450" w:after="450" w:line="312" w:lineRule="auto"/>
      </w:pPr>
      <w:r>
        <w:rPr>
          <w:rFonts w:ascii="宋体" w:hAnsi="宋体" w:eastAsia="宋体" w:cs="宋体"/>
          <w:color w:val="000"/>
          <w:sz w:val="28"/>
          <w:szCs w:val="28"/>
        </w:rPr>
        <w:t xml:space="preserve">第五，要锤炼品德。优良品德的养成对人的一生至关重要，青年时期可塑性大，是人生的起步阶段，是品德养成的关键时期。要树立正确的世界观、人生观和价值观，努力培养良好的品德，提高自身素质，做有益于学院发展、有益于提高学院良好声誉的事，做体现时代进步要求的新道德规范的实践者，做新型人际关系和良好社会风尚的倡导者，以良好的大学生风貌展示自己。微软公司创办人比尔·盖茨就曾说：“人可以不伟大,但不可以没有责任心。”责任具有至高无上的价值，它是一种伟大的品德，是所有价值中处于最高的位置。当代大学生，要强化责任感，把感恩之心化作奉献之志，为社会奉献自己的青春年华。</w:t>
      </w:r>
    </w:p>
    <w:p>
      <w:pPr>
        <w:ind w:left="0" w:right="0" w:firstLine="560"/>
        <w:spacing w:before="450" w:after="450" w:line="312" w:lineRule="auto"/>
      </w:pPr>
      <w:r>
        <w:rPr>
          <w:rFonts w:ascii="宋体" w:hAnsi="宋体" w:eastAsia="宋体" w:cs="宋体"/>
          <w:color w:val="000"/>
          <w:sz w:val="28"/>
          <w:szCs w:val="28"/>
        </w:rPr>
        <w:t xml:space="preserve">同学们，你们最大的财富就是拥有令人羡慕的美好青春，青春是充满生命力和创造力的灿烂华年，青春也只有在奉献中才能熠熠闪光。让我们携起手来，为实现学院“十二五”规划，创建广西一流、国内知名、国外有一定影响、以“工学结合、校企合作、顶岗实习”为特色的教学研究实践型建筑类高职院校的目标而努力奋斗!学院的美好明天需要我们共同去开创!我相信，你们的前途是光明的，你们的未来是美好的，你们的理想一定能够实现!在这里，我衷心祝愿所有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篇5：五四青年节演讲稿格式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篇7：五四青年节演讲稿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篇8：五四青年节演讲稿</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XX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五四青年节演讲稿</w:t>
      </w:r>
    </w:p>
    <w:p>
      <w:pPr>
        <w:ind w:left="0" w:right="0" w:firstLine="560"/>
        <w:spacing w:before="450" w:after="450" w:line="312" w:lineRule="auto"/>
      </w:pPr>
      <w:r>
        <w:rPr>
          <w:rFonts w:ascii="宋体" w:hAnsi="宋体" w:eastAsia="宋体" w:cs="宋体"/>
          <w:color w:val="000"/>
          <w:sz w:val="28"/>
          <w:szCs w:val="28"/>
        </w:rPr>
        <w:t xml:space="preserve">青春，在燃烧的风中飘落。</w:t>
      </w:r>
    </w:p>
    <w:p>
      <w:pPr>
        <w:ind w:left="0" w:right="0" w:firstLine="560"/>
        <w:spacing w:before="450" w:after="450" w:line="312" w:lineRule="auto"/>
      </w:pPr>
      <w:r>
        <w:rPr>
          <w:rFonts w:ascii="宋体" w:hAnsi="宋体" w:eastAsia="宋体" w:cs="宋体"/>
          <w:color w:val="000"/>
          <w:sz w:val="28"/>
          <w:szCs w:val="28"/>
        </w:rPr>
        <w:t xml:space="preserve">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篇10： 五四青年节演讲稿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明天，我们将迎来五四运动九十二周年，今天，我们在庄严的国旗下铭记历史、激扬青春。</w:t>
      </w:r>
    </w:p>
    <w:p>
      <w:pPr>
        <w:ind w:left="0" w:right="0" w:firstLine="560"/>
        <w:spacing w:before="450" w:after="450" w:line="312" w:lineRule="auto"/>
      </w:pPr>
      <w:r>
        <w:rPr>
          <w:rFonts w:ascii="宋体" w:hAnsi="宋体" w:eastAsia="宋体" w:cs="宋体"/>
          <w:color w:val="000"/>
          <w:sz w:val="28"/>
          <w:szCs w:val="28"/>
        </w:rPr>
        <w:t xml:space="preserve">回首19初、贪婪的帝国主义国家在巴黎和会上不仅拒绝了中国代表提出的合理提案，居然还把德国在山东攫jue取的一切权益转占给了日本，5月4日，北京十余所学校的青年学生愤怒了， “外争国权，内惩国贼”“还我山东,还我青岛”的怒吼点燃了新民主主义革命的烈火，唤起了中华民族的觉醒。</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段历史，它更是一种爱国主义精神，表现出青年人对民族炽热的爱，对国家前途和命运的关注。我们缅怀“五四”先驱们的业绩，回顾中国人民和青年在上个世纪走过的历程，作为当代青少年的同学们更应当传承五四精神，肩负时代责任和使命，用知识和汗水，以满腔热情，去开拓、去创造、去拥抱新希望，为祖国来拼搏这个机遇与挑战并存的世纪。</w:t>
      </w:r>
    </w:p>
    <w:p>
      <w:pPr>
        <w:ind w:left="0" w:right="0" w:firstLine="560"/>
        <w:spacing w:before="450" w:after="450" w:line="312" w:lineRule="auto"/>
      </w:pPr>
      <w:r>
        <w:rPr>
          <w:rFonts w:ascii="宋体" w:hAnsi="宋体" w:eastAsia="宋体" w:cs="宋体"/>
          <w:color w:val="000"/>
          <w:sz w:val="28"/>
          <w:szCs w:val="28"/>
        </w:rPr>
        <w:t xml:space="preserve">梁启超说过：“少年兴则国兴、少年强则国强”。梅苑的学子们，你们正是绚丽的朝霞，定要在斑斓中飞扬，你们正是烂漫的百花，定要在斗艳中绽放，青春的豪情只有在时代的潮流中燃烧，才能汇聚成推动历史进步的强大动力。而现在你们能做的就是要把自己哺育成一个有高尚品德和远大理想的人；要把自己充实成一个有丰富知识和卓越才能的人；要把自己塑造成一个坚忍不拔芳香不然的梅苑人。</w:t>
      </w:r>
    </w:p>
    <w:p>
      <w:pPr>
        <w:ind w:left="0" w:right="0" w:firstLine="560"/>
        <w:spacing w:before="450" w:after="450" w:line="312" w:lineRule="auto"/>
      </w:pPr>
      <w:r>
        <w:rPr>
          <w:rFonts w:ascii="宋体" w:hAnsi="宋体" w:eastAsia="宋体" w:cs="宋体"/>
          <w:color w:val="000"/>
          <w:sz w:val="28"/>
          <w:szCs w:val="28"/>
        </w:rPr>
        <w:t xml:space="preserve">而这些都需要同学们的刻苦学习，只有今天勤奋努力，完善人格，才能为祖国的明天谱写你们最华丽的乐章。才能无悔与你们的青春！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 五四青年节演讲稿</w:t>
      </w:r>
    </w:p>
    <w:p>
      <w:pPr>
        <w:ind w:left="0" w:right="0" w:firstLine="560"/>
        <w:spacing w:before="450" w:after="450" w:line="312" w:lineRule="auto"/>
      </w:pPr>
      <w:r>
        <w:rPr>
          <w:rFonts w:ascii="宋体" w:hAnsi="宋体" w:eastAsia="宋体" w:cs="宋体"/>
          <w:color w:val="000"/>
          <w:sz w:val="28"/>
          <w:szCs w:val="28"/>
        </w:rPr>
        <w:t xml:space="preserve">又是一年五四青年节的到来。谁曾忆，1919年，也是一群花一样的少年，也是花一般的美好时光，当他们为了国家兴亡，走上了街头时，用他们不屈的意志，奏出了青年一代捍卫国家尊严的最强音，那声音，大地回响。</w:t>
      </w:r>
    </w:p>
    <w:p>
      <w:pPr>
        <w:ind w:left="0" w:right="0" w:firstLine="560"/>
        <w:spacing w:before="450" w:after="450" w:line="312" w:lineRule="auto"/>
      </w:pPr>
      <w:r>
        <w:rPr>
          <w:rFonts w:ascii="宋体" w:hAnsi="宋体" w:eastAsia="宋体" w:cs="宋体"/>
          <w:color w:val="000"/>
          <w:sz w:val="28"/>
          <w:szCs w:val="28"/>
        </w:rPr>
        <w:t xml:space="preserve">少年富则国富，少年强则国强，今天的我们，亦是从未敢忘国耻，虽然在今天的阳光下，我们拥有了美满的生活，但是我们肩上的担子还很沉很沉，未来阳光下的中国，仍要由我们来振兴。中国还不是发达国家，中国还不是世界强国，中国人在外仍受欺压，我们中国人走出去，仍是低素质的象征，而这一切的一切，就像是用刀一般刻在了我们的心上，我们的胸膛，刻着八个大字“勿忘国耻，振兴中华”。</w:t>
      </w:r>
    </w:p>
    <w:p>
      <w:pPr>
        <w:ind w:left="0" w:right="0" w:firstLine="560"/>
        <w:spacing w:before="450" w:after="450" w:line="312" w:lineRule="auto"/>
      </w:pPr>
      <w:r>
        <w:rPr>
          <w:rFonts w:ascii="宋体" w:hAnsi="宋体" w:eastAsia="宋体" w:cs="宋体"/>
          <w:color w:val="000"/>
          <w:sz w:val="28"/>
          <w:szCs w:val="28"/>
        </w:rPr>
        <w:t xml:space="preserve">而在团旗下，当那些少年戴上团徽，手中拿到了团章时，他们眼中那份炽热的光芒，清晰可见，他们的心声我们都能清楚的听到，“中国的未来由我们振兴”这庄严的承诺，我们坚信他们能做到，是的，他们一定能做到！他们眼中有着中华民族的骄傲，他们骨子里有着中华儿女不屈的精神。</w:t>
      </w:r>
    </w:p>
    <w:p>
      <w:pPr>
        <w:ind w:left="0" w:right="0" w:firstLine="560"/>
        <w:spacing w:before="450" w:after="450" w:line="312" w:lineRule="auto"/>
      </w:pPr>
      <w:r>
        <w:rPr>
          <w:rFonts w:ascii="宋体" w:hAnsi="宋体" w:eastAsia="宋体" w:cs="宋体"/>
          <w:color w:val="000"/>
          <w:sz w:val="28"/>
          <w:szCs w:val="28"/>
        </w:rPr>
        <w:t xml:space="preserve">当宣誓时，那些少年坚定地举起了右拳，表情庄严肃穆地用他们最洪亮的声音说出了</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这样的誓言时，我们在场的每一个人都禁不住的热血澎湃了，他们眼中那炙热的光，让我们相信他们未来必将是中华中流砥柱的一代，他们必将用汗水来印证他们的誓言，为中华之崛起而读书，是的，为振兴中华而奋斗！</w:t>
      </w:r>
    </w:p>
    <w:p>
      <w:pPr>
        <w:ind w:left="0" w:right="0" w:firstLine="560"/>
        <w:spacing w:before="450" w:after="450" w:line="312" w:lineRule="auto"/>
      </w:pPr>
      <w:r>
        <w:rPr>
          <w:rFonts w:ascii="宋体" w:hAnsi="宋体" w:eastAsia="宋体" w:cs="宋体"/>
          <w:color w:val="000"/>
          <w:sz w:val="28"/>
          <w:szCs w:val="28"/>
        </w:rPr>
        <w:t xml:space="preserve">五月的阳光下，他们的团徽闪耀着，就像是炫目无比的初升太阳！</w:t>
      </w:r>
    </w:p>
    <w:p>
      <w:pPr>
        <w:ind w:left="0" w:right="0" w:firstLine="560"/>
        <w:spacing w:before="450" w:after="450" w:line="312" w:lineRule="auto"/>
      </w:pPr>
      <w:r>
        <w:rPr>
          <w:rFonts w:ascii="黑体" w:hAnsi="黑体" w:eastAsia="黑体" w:cs="黑体"/>
          <w:color w:val="000000"/>
          <w:sz w:val="36"/>
          <w:szCs w:val="36"/>
          <w:b w:val="1"/>
          <w:bCs w:val="1"/>
        </w:rPr>
        <w:t xml:space="preserve">篇12：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篇13：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郭院长关心、重视我院的青年工作表示感谢。在今年的“五四”青年节郭院长就如何抓好我院的青年工作、增强人民法官职业尊荣感召开座谈会，我倍受鼓舞和感动。郭院长如此关心我们，我们就更加没有理由不搞好团的工作了。这里我也作个检讨，作为团支部书记，原来团的工作开展得不太理想。主要有以下两个方面的原因:</w:t>
      </w:r>
    </w:p>
    <w:p>
      <w:pPr>
        <w:ind w:left="0" w:right="0" w:firstLine="560"/>
        <w:spacing w:before="450" w:after="450" w:line="312" w:lineRule="auto"/>
      </w:pPr>
      <w:r>
        <w:rPr>
          <w:rFonts w:ascii="宋体" w:hAnsi="宋体" w:eastAsia="宋体" w:cs="宋体"/>
          <w:color w:val="000"/>
          <w:sz w:val="28"/>
          <w:szCs w:val="28"/>
        </w:rPr>
        <w:t xml:space="preserve">主观原因:由于我从事的本职工作较忙，无暇顾及团的工作，仅满足于应付团的日常工作，没有创造性开展工作。</w:t>
      </w:r>
    </w:p>
    <w:p>
      <w:pPr>
        <w:ind w:left="0" w:right="0" w:firstLine="560"/>
        <w:spacing w:before="450" w:after="450" w:line="312" w:lineRule="auto"/>
      </w:pPr>
      <w:r>
        <w:rPr>
          <w:rFonts w:ascii="宋体" w:hAnsi="宋体" w:eastAsia="宋体" w:cs="宋体"/>
          <w:color w:val="000"/>
          <w:sz w:val="28"/>
          <w:szCs w:val="28"/>
        </w:rPr>
        <w:t xml:space="preserve">客观原因:其一，原来的“五四青年节”是在五一长假中;其二，我院团员数量少;其三，团支部没有专门的经费预算。</w:t>
      </w:r>
    </w:p>
    <w:p>
      <w:pPr>
        <w:ind w:left="0" w:right="0" w:firstLine="560"/>
        <w:spacing w:before="450" w:after="450" w:line="312" w:lineRule="auto"/>
      </w:pPr>
      <w:r>
        <w:rPr>
          <w:rFonts w:ascii="宋体" w:hAnsi="宋体" w:eastAsia="宋体" w:cs="宋体"/>
          <w:color w:val="000"/>
          <w:sz w:val="28"/>
          <w:szCs w:val="28"/>
        </w:rPr>
        <w:t xml:space="preserve">其次，在此，我也表个态:今后要进一步抓好团的工作，真正发挥团员青年的带头作用，作带头办案的表率，作优秀法官的表率。充分发挥团员青年朝气蓬勃，积极向上的特长，使我们的团员青年队伍更有活力。积极开展争先创优活动和组织团员青年参与社会公益活动。</w:t>
      </w:r>
    </w:p>
    <w:p>
      <w:pPr>
        <w:ind w:left="0" w:right="0" w:firstLine="560"/>
        <w:spacing w:before="450" w:after="450" w:line="312" w:lineRule="auto"/>
      </w:pPr>
      <w:r>
        <w:rPr>
          <w:rFonts w:ascii="宋体" w:hAnsi="宋体" w:eastAsia="宋体" w:cs="宋体"/>
          <w:color w:val="000"/>
          <w:sz w:val="28"/>
          <w:szCs w:val="28"/>
        </w:rPr>
        <w:t xml:space="preserve">最后，也借此机会，向院领导提点工作上的建议:①希望在今后的工作中，院领导能一如既然往地关心，重视和支持我院团的各项工作，能不定期地听取团的工作汇报;②支持团支部开展的各项有益于青年团员的活动，最好能在每年院里的经费预算中适当安排团支部的工作、活动经费;③关心团干和青年干警的成长，真正做到让团干和青年干警有为、有位。</w:t>
      </w:r>
    </w:p>
    <w:p>
      <w:pPr>
        <w:ind w:left="0" w:right="0" w:firstLine="560"/>
        <w:spacing w:before="450" w:after="450" w:line="312" w:lineRule="auto"/>
      </w:pPr>
      <w:r>
        <w:rPr>
          <w:rFonts w:ascii="黑体" w:hAnsi="黑体" w:eastAsia="黑体" w:cs="黑体"/>
          <w:color w:val="000000"/>
          <w:sz w:val="36"/>
          <w:szCs w:val="36"/>
          <w:b w:val="1"/>
          <w:bCs w:val="1"/>
        </w:rPr>
        <w:t xml:space="preserve">篇14：五四青年节演讲稿</w:t>
      </w:r>
    </w:p>
    <w:p>
      <w:pPr>
        <w:ind w:left="0" w:right="0" w:firstLine="560"/>
        <w:spacing w:before="450" w:after="450" w:line="312" w:lineRule="auto"/>
      </w:pPr>
      <w:r>
        <w:rPr>
          <w:rFonts w:ascii="宋体" w:hAnsi="宋体" w:eastAsia="宋体" w:cs="宋体"/>
          <w:color w:val="000"/>
          <w:sz w:val="28"/>
          <w:szCs w:val="28"/>
        </w:rPr>
        <w:t xml:space="preserve">学生五四青年节演讲稿</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xxxx”重要思想和“以德治国”方略的提出，党有号召，团有行动。为此，团市委提出“高举旗子，不变调子，喊响号子，建好班子，推动总体工作再上台子”的指导思路。在“xxxx”学习教育活动和“以德治市”的号召下，开展了“走白村、串千户、访民意、聚民心”及“xxxx”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xxxx”“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教师五四青年节演讲稿</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篇15：五四青年节演讲稿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今天是五四，五四运动纪念日。</w:t>
      </w:r>
    </w:p>
    <w:p>
      <w:pPr>
        <w:ind w:left="0" w:right="0" w:firstLine="560"/>
        <w:spacing w:before="450" w:after="450" w:line="312" w:lineRule="auto"/>
      </w:pPr>
      <w:r>
        <w:rPr>
          <w:rFonts w:ascii="宋体" w:hAnsi="宋体" w:eastAsia="宋体" w:cs="宋体"/>
          <w:color w:val="000"/>
          <w:sz w:val="28"/>
          <w:szCs w:val="28"/>
        </w:rPr>
        <w:t xml:space="preserve">194月底，中国人民翘首以待的巴黎和会并没有带来预期的“正义”。酝酿已久的亡国之忧和救国情怀，突然变成了五四运动，青年知识分子和青年学生成为洪流中的先锋。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干扰，压制政治活动。对外一致禁止签订对日让步和平条约，导致美国国会不赞成和平条约，以至于日本最终不得不把青岛和吉焦路还给我们。在内部，全国学生有一个一致的联盟，年轻的学生</w:t>
      </w:r>
    </w:p>
    <w:p>
      <w:pPr>
        <w:ind w:left="0" w:right="0" w:firstLine="560"/>
        <w:spacing w:before="450" w:after="450" w:line="312" w:lineRule="auto"/>
      </w:pPr>
      <w:r>
        <w:rPr>
          <w:rFonts w:ascii="宋体" w:hAnsi="宋体" w:eastAsia="宋体" w:cs="宋体"/>
          <w:color w:val="000"/>
          <w:sz w:val="28"/>
          <w:szCs w:val="28"/>
        </w:rPr>
        <w:t xml:space="preserve">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他们说：“青年人是祖国的未来和希望”。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年轻的朋友们，让我们高举爱国主义的伟大旗帜，勤奋工作，努力进取，把我们的国家建设的更加富强，让我们在跨世纪的宏伟蓝图上描绘出生动的一笔!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黑体" w:hAnsi="黑体" w:eastAsia="黑体" w:cs="黑体"/>
          <w:color w:val="000000"/>
          <w:sz w:val="36"/>
          <w:szCs w:val="36"/>
          <w:b w:val="1"/>
          <w:bCs w:val="1"/>
        </w:rPr>
        <w:t xml:space="preserve">篇17：五四青年节演讲稿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青春是绚丽的。刘胡兰为中国的革命事业献出了她富贵的生命，面对敌人的威胁、诱惑;面对广大人民的利益，她选择了牺牲。她的青春是短暂的，但她的青春是世界上最有价值、最具风采的。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篇18：五四青年节演讲稿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五四青年节演讲稿：今天在我们手中</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五四青年节演讲稿：青春赞歌</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特区青年应当如何珍惜青春年华，树立正确人生观，为特区建设尽职尽责。深圳特区是我国青年人口比例最高的城市，人口平均年龄二十六、七岁。因此，青年朝气蓬勃、敢于进取，不但是推动特区两个文明的最有力的因素，同进也决定着特区的明天。</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颉取智慧之果的黄金季节，是学有所成的关键时期。因此，我们要珍惜青春年华，牢牢抓住时间骏马的僵绳，从知识海洋中不断吸取常青的营养，热爱本职工作，勤钻业务，刻苦学习，崇尚务实，在发展外向型商品经济的实践中锻炼成才，让青春燃烧得更加灿烂。</w:t>
      </w:r>
    </w:p>
    <w:p>
      <w:pPr>
        <w:ind w:left="0" w:right="0" w:firstLine="560"/>
        <w:spacing w:before="450" w:after="450" w:line="312" w:lineRule="auto"/>
      </w:pPr>
      <w:r>
        <w:rPr>
          <w:rFonts w:ascii="宋体" w:hAnsi="宋体" w:eastAsia="宋体" w:cs="宋体"/>
          <w:color w:val="000"/>
          <w:sz w:val="28"/>
          <w:szCs w:val="28"/>
        </w:rPr>
        <w:t xml:space="preserve">理想，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李大钊身体力行，他壮烈牺牲时正值壮年。方志敏、瞿秋白牺牲时都只三十多岁，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w:t>
      </w:r>
    </w:p>
    <w:p>
      <w:pPr>
        <w:ind w:left="0" w:right="0" w:firstLine="560"/>
        <w:spacing w:before="450" w:after="450" w:line="312" w:lineRule="auto"/>
      </w:pPr>
      <w:r>
        <w:rPr>
          <w:rFonts w:ascii="宋体" w:hAnsi="宋体" w:eastAsia="宋体" w:cs="宋体"/>
          <w:color w:val="000"/>
          <w:sz w:val="28"/>
          <w:szCs w:val="28"/>
        </w:rPr>
        <w:t xml:space="preserve">如何树立正确的人生理想?一个人的人生理想常常成为主导其行动的灵魂和准则。有人视金钱为万能，他的理想是追求更多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年青的朋友们，让我们从这些感人肺腑的事例中汲取丰富的精神营养，树立起你正确的人生理想，让你的理想与祖国九百六十万平方公里的兴衰紧紧相连。有这样的理想做支柱，在任何情况下也不会丧失信念与希求。过分看重个人利益，盲目追求腐朽的生活方式，信奉个人主义的人生哲学，甚至鄙薄祖国而崇洋媚外的人的理想，严格讲还不能称之为“理想”。因为，正确的个人理想，必须符合历史潮流和时代要求，必须具备现实基础和现实的可能性，以符合群众的根本利益作准绳，必须冷静、客观、全面地分析主客观条件，尽量做到从自己的实际基础出发，选择与自己素质、学习任务、工作性质相接近的主攻目标。</w:t>
      </w:r>
    </w:p>
    <w:p>
      <w:pPr>
        <w:ind w:left="0" w:right="0" w:firstLine="560"/>
        <w:spacing w:before="450" w:after="450" w:line="312" w:lineRule="auto"/>
      </w:pPr>
      <w:r>
        <w:rPr>
          <w:rFonts w:ascii="宋体" w:hAnsi="宋体" w:eastAsia="宋体" w:cs="宋体"/>
          <w:color w:val="000"/>
          <w:sz w:val="28"/>
          <w:szCs w:val="28"/>
        </w:rPr>
        <w:t xml:space="preserve">正确的理想树立后，在当今时代又应如何去实现呢?应当讲特区的青年是幸福的一代，因为我们没有战争的硝烟和恐怖，没有饥饿的侵袭与困忧，也没有经历人性的扭曲与催残。但是，在市场经济中青年人却有一种两难困窘。</w:t>
      </w:r>
    </w:p>
    <w:p>
      <w:pPr>
        <w:ind w:left="0" w:right="0" w:firstLine="560"/>
        <w:spacing w:before="450" w:after="450" w:line="312" w:lineRule="auto"/>
      </w:pPr>
      <w:r>
        <w:rPr>
          <w:rFonts w:ascii="宋体" w:hAnsi="宋体" w:eastAsia="宋体" w:cs="宋体"/>
          <w:color w:val="000"/>
          <w:sz w:val="28"/>
          <w:szCs w:val="28"/>
        </w:rPr>
        <w:t xml:space="preserve">一方面市场经济大潮裹腹而去，时而将我们抛上时代潮头，推向历史的前台。另一方面社会没给我们提供应有的适应能力，也就职于适当的心理承受力。青年人要发展要生存只有去竞争。然后，竞争是需要实力的，要在社会上立足，就必须有一定的真本领。所以我们面临的是市场经济所需要的真本事。一句话，是市场经济选择青年，青年适应市场经济。</w:t>
      </w:r>
    </w:p>
    <w:p>
      <w:pPr>
        <w:ind w:left="0" w:right="0" w:firstLine="560"/>
        <w:spacing w:before="450" w:after="450" w:line="312" w:lineRule="auto"/>
      </w:pPr>
      <w:r>
        <w:rPr>
          <w:rFonts w:ascii="宋体" w:hAnsi="宋体" w:eastAsia="宋体" w:cs="宋体"/>
          <w:color w:val="000"/>
          <w:sz w:val="28"/>
          <w:szCs w:val="28"/>
        </w:rPr>
        <w:t xml:space="preserve">有竞争就有输赢，人生事业有成功也有失败。我们正处在社会转折时期，目前的社会机制还没有造就青年人适应市场机制的心理承受力。中国青年和西方青年不同，我们从小都是温暖之乡长大，没有经过风和雨，一遇到挫折和失败，就措手不及，眼前一片黑暗。在困难和挫折面前我们应该如何办?正确的态度是坚韧顽强、不屈不饶，同时又耐心、冷静、始终坚持科学的、实事求是的精神。中华民族是一个伟大、坚强、生命力极强的民族，自古以来就崇尚义无返顾、锲而不舍、不达到目的誓不罢休的精神。作战则“破斧沉舟”;赴难则“壮士一去不复返”;创业则“立志欲坚不欲锐，成功在久不在速”;治学则“朝闻道，久死可矣”，都体现出可贵的民族性格。</w:t>
      </w:r>
    </w:p>
    <w:p>
      <w:pPr>
        <w:ind w:left="0" w:right="0" w:firstLine="560"/>
        <w:spacing w:before="450" w:after="450" w:line="312" w:lineRule="auto"/>
      </w:pPr>
      <w:r>
        <w:rPr>
          <w:rFonts w:ascii="宋体" w:hAnsi="宋体" w:eastAsia="宋体" w:cs="宋体"/>
          <w:color w:val="000"/>
          <w:sz w:val="28"/>
          <w:szCs w:val="28"/>
        </w:rPr>
        <w:t xml:space="preserve">我们所遇到的困难与挫折又算什么?“大丈夫头可断而志不夺”。我们要保持这种可贵的民族性格，永远发扬这种崇高的民族精神，不断抛弃阻碍前进的错误思潮，循着正确的方向脚踏实地前进，一步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篇19：五四青年节演讲稿精选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我是公安局xx派出所的一名普通民警我叫。今天我演讲的题目是：徽在青春中闪光。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今天我作为系统一名普通警察站在这里向领导、向评委汇报工作，我觉得无上光荣。回首往事，我用心感受这一年的辉煌与自豪，用心思索着一年的追求与发展，用心承载着一年的责任和使命。我骄傲、我无悔，我选择的以 惩治罪犯、保护人民 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 畏浮云遮望眼，只缘身在最高层 。年轻的朋友们!站得高才会望的远。做人民满意的好警察，需具备高尚的政治品德，过硬的业务素质。否则，保护人民，维护和谐，就只能成为一句空话。大家都知道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 少年智则国智，少年富责国富 。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 半亩方塘一鉴开，天光云影共徘徊。问梁哪得清如许?为有源头活水来 。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 公安干警用行动在历史的天空中，书写下浩然长卷 在案例的研读中，我震惊于干警们的智慧和犯罪分子的狡诈，较量、我惊诧于历史疑案的犯罪分子泥牛入海和干警十几年的耐心等待 我惊叹于田间地头公安干警们大走访，解决群众困难的感人场面 闪光的徽在人民群众中树立起一座不倒的万里长城、在犯罪分子的心头织起一道疏而不漏的恢恢法网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 人民公安，人民在前，人民公安为人民，是人民公安的本分职责 ，这是我们每一位人民警察不可动摇的信念。只有执法为民，服务群众，才能履行好人民公安的神圣职责;作为一名基层公安民警，只有惩恶扬善，才能在人民群众中树立崇高威信。因为我知道，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一定不会辜负领导的嘱托、人民的信任，因为警服不容我懈怠，徽不许我气馁。我自豪，我的青春岁月是在徽照耀下成长，我自豪，我的青春有在座的诸位前辈光辉照耀!尽管今天我还是一员新兵，但我知道我在平凡中不能辱没自己的使命，我要用我微小的奉献，在公安事业的蓝天上涂抹上我青春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2025-06-21T00:22:02+08:00</dcterms:created>
  <dcterms:modified xsi:type="dcterms:W3CDTF">2025-06-21T00:22:02+08:00</dcterms:modified>
</cp:coreProperties>
</file>

<file path=docProps/custom.xml><?xml version="1.0" encoding="utf-8"?>
<Properties xmlns="http://schemas.openxmlformats.org/officeDocument/2006/custom-properties" xmlns:vt="http://schemas.openxmlformats.org/officeDocument/2006/docPropsVTypes"/>
</file>