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公益活动领导讲话稿(大全8篇)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益活动领导讲话稿一尊敬的省工商联各位领导、尊敬的新闻媒体界的朋友们、尊敬的各位热心公益事业的企业界朋友及商会的会员朋友们：大家早上好！在这春意盎然的三月，我们迎来了全民义务植树节。众所周知，环境对于我们每一个人都是密不可分的，它时刻在我们...</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公益活动领导讲话稿一</w:t>
      </w:r>
    </w:p>
    <w:p>
      <w:pPr>
        <w:ind w:left="0" w:right="0" w:firstLine="560"/>
        <w:spacing w:before="450" w:after="450" w:line="312" w:lineRule="auto"/>
      </w:pPr>
      <w:r>
        <w:rPr>
          <w:rFonts w:ascii="宋体" w:hAnsi="宋体" w:eastAsia="宋体" w:cs="宋体"/>
          <w:color w:val="000"/>
          <w:sz w:val="28"/>
          <w:szCs w:val="28"/>
        </w:rPr>
        <w:t xml:space="preserve">尊敬的省工商联各位领导、尊敬的新闻媒体界的朋友们、尊敬的各位热心公益事业的企业界朋友及商会的会员朋友们：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意盎然的三月，我们迎来了全民义务植树节。众所周知，环境对于我们每一个人都是密不可分的，它时刻在我们的身边，既是无形的也是有形的，是我们每一个人乃至自然界生物赖以生存的基础，爱护地球、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进入20xx年以来，西安持续进入雾霾时代，pm2。5屡屡爆表。中央气象台近日更是频频发布霾黄色预警，神州大地雾霾紧锁。为此，陕西省园林商会积极地响应政府的号召，举办了“给你一棵树，还我一片蓝天”的大型公益活动。举办本次活动是为了倡议全社会民间组织及个人，保护我们所处的环境，把治霾当成自己的事情，从自己做起，从身边事做起，从现在做起，节约资源，减少污染，爱护地球，支持环保。</w:t>
      </w:r>
    </w:p>
    <w:p>
      <w:pPr>
        <w:ind w:left="0" w:right="0" w:firstLine="560"/>
        <w:spacing w:before="450" w:after="450" w:line="312" w:lineRule="auto"/>
      </w:pPr>
      <w:r>
        <w:rPr>
          <w:rFonts w:ascii="宋体" w:hAnsi="宋体" w:eastAsia="宋体" w:cs="宋体"/>
          <w:color w:val="000"/>
          <w:sz w:val="28"/>
          <w:szCs w:val="28"/>
        </w:rPr>
        <w:t xml:space="preserve">我们此举意在通过本次活动从而达到全社会自发加入到治霾活动的行列；同时也希望重树“植树造林，绿化祖国”的好风尚，使之不仅仅是一句口号，而是成为人们一种自觉的环境保护行为；更希望我们的行为能为实现提出的建设“美丽中国”做出积极贡献。</w:t>
      </w:r>
    </w:p>
    <w:p>
      <w:pPr>
        <w:ind w:left="0" w:right="0" w:firstLine="560"/>
        <w:spacing w:before="450" w:after="450" w:line="312" w:lineRule="auto"/>
      </w:pPr>
      <w:r>
        <w:rPr>
          <w:rFonts w:ascii="宋体" w:hAnsi="宋体" w:eastAsia="宋体" w:cs="宋体"/>
          <w:color w:val="000"/>
          <w:sz w:val="28"/>
          <w:szCs w:val="28"/>
        </w:rPr>
        <w:t xml:space="preserve">让我们挥起手中的铲子，让我们种下手中的树苗，让我们一起见证这吹响号角的时刻，让我们用自己实实在在，点点滴滴的行动，用绿色迎击雾霾，还我空气清新、蓝天白云的神州大地！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公益活动领导讲话稿二</w:t>
      </w:r>
    </w:p>
    <w:p>
      <w:pPr>
        <w:ind w:left="0" w:right="0" w:firstLine="560"/>
        <w:spacing w:before="450" w:after="450" w:line="312" w:lineRule="auto"/>
      </w:pPr>
      <w:r>
        <w:rPr>
          <w:rFonts w:ascii="宋体" w:hAnsi="宋体" w:eastAsia="宋体" w:cs="宋体"/>
          <w:color w:val="000"/>
          <w:sz w:val="28"/>
          <w:szCs w:val="28"/>
        </w:rPr>
        <w:t xml:space="preserve">公益活动是从长远着手，出人、出物或出钱赞助和支持某项社会公益事业的公共关系实务活动。以下是小编整理的公益活动领导讲话稿范文，欢迎大家阅读。</w:t>
      </w:r>
    </w:p>
    <w:p>
      <w:pPr>
        <w:ind w:left="0" w:right="0" w:firstLine="560"/>
        <w:spacing w:before="450" w:after="450" w:line="312" w:lineRule="auto"/>
      </w:pPr>
      <w:r>
        <w:rPr>
          <w:rFonts w:ascii="宋体" w:hAnsi="宋体" w:eastAsia="宋体" w:cs="宋体"/>
          <w:color w:val="000"/>
          <w:sz w:val="28"/>
          <w:szCs w:val="28"/>
        </w:rPr>
        <w:t xml:space="preserve">公益活动领导讲话稿范文一：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11、诺基亚青年创意创业计划大赛、益暖中华——谷歌杯中国大学生公益创意大赛、联想公益创投计划大赛、昆山杯全国大学生优秀创业团队大赛等。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公益活动领导讲话稿范文二：</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公益活动领导讲话稿范文三：</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百花盛开春光明媚的时刻，我们举行这次“六一”达人秀海选活动，可以说意义深远。这次活动是为了庆祝“六一”国际儿童节而准备的，是经过校委会研究，很郑重的做出的一项决定。活动的目的在于丰富同学们的学习生活，愉悦身心，并从同学们中发现一部分有表演才能的学生。也许同学们中就潜伏着朱之文、刘大成这样的歌唱天才，也许还会出现蒋大为、李立刚这样的表演艺术家。</w:t>
      </w:r>
    </w:p>
    <w:p>
      <w:pPr>
        <w:ind w:left="0" w:right="0" w:firstLine="560"/>
        <w:spacing w:before="450" w:after="450" w:line="312" w:lineRule="auto"/>
      </w:pPr>
      <w:r>
        <w:rPr>
          <w:rFonts w:ascii="宋体" w:hAnsi="宋体" w:eastAsia="宋体" w:cs="宋体"/>
          <w:color w:val="000"/>
          <w:sz w:val="28"/>
          <w:szCs w:val="28"/>
        </w:rPr>
        <w:t xml:space="preserve">同学们，你们正年轻，正处在人生最美好的年华。希望你们不要辜负家长对你们的殷切希望，努力学习各科文化知识，遵守学校纪律，团结同学，尊敬师长，做一个德智体美劳全面发展的人才。将来的祖国要靠你们去建设，去保卫。科学要靠你们去创新，去发展。因此你们不仅是家长的希望，也是学校的希望，更是祖国二十一世纪的希望！你们一定要努力上进，早日成为国家栋梁之才！</w:t>
      </w:r>
    </w:p>
    <w:p>
      <w:pPr>
        <w:ind w:left="0" w:right="0" w:firstLine="560"/>
        <w:spacing w:before="450" w:after="450" w:line="312" w:lineRule="auto"/>
      </w:pPr>
      <w:r>
        <w:rPr>
          <w:rFonts w:ascii="宋体" w:hAnsi="宋体" w:eastAsia="宋体" w:cs="宋体"/>
          <w:color w:val="000"/>
          <w:sz w:val="28"/>
          <w:szCs w:val="28"/>
        </w:rPr>
        <w:t xml:space="preserve">今天下午参加表演的同学都是各班推荐来的有表演才能的同学，都是班级里的佼佼者，希望你们放松心情，表现出你们的最高水平，不要辜负班主任老师和同学们的信任，要为班级争光！为自己添彩！</w:t>
      </w:r>
    </w:p>
    <w:p>
      <w:pPr>
        <w:ind w:left="0" w:right="0" w:firstLine="560"/>
        <w:spacing w:before="450" w:after="450" w:line="312" w:lineRule="auto"/>
      </w:pPr>
      <w:r>
        <w:rPr>
          <w:rFonts w:ascii="宋体" w:hAnsi="宋体" w:eastAsia="宋体" w:cs="宋体"/>
          <w:color w:val="000"/>
          <w:sz w:val="28"/>
          <w:szCs w:val="28"/>
        </w:rPr>
        <w:t xml:space="preserve">“六一”达人秀海选舞台，你最棒！</w:t>
      </w:r>
    </w:p>
    <w:p>
      <w:pPr>
        <w:ind w:left="0" w:right="0" w:firstLine="560"/>
        <w:spacing w:before="450" w:after="450" w:line="312" w:lineRule="auto"/>
      </w:pPr>
      <w:r>
        <w:rPr>
          <w:rFonts w:ascii="宋体" w:hAnsi="宋体" w:eastAsia="宋体" w:cs="宋体"/>
          <w:color w:val="000"/>
          <w:sz w:val="28"/>
          <w:szCs w:val="28"/>
        </w:rPr>
        <w:t xml:space="preserve">“六一”达人秀海选舞台，期待着同学们的精彩表演！</w:t>
      </w:r>
    </w:p>
    <w:p>
      <w:pPr>
        <w:ind w:left="0" w:right="0" w:firstLine="560"/>
        <w:spacing w:before="450" w:after="450" w:line="312" w:lineRule="auto"/>
      </w:pPr>
      <w:r>
        <w:rPr>
          <w:rFonts w:ascii="宋体" w:hAnsi="宋体" w:eastAsia="宋体" w:cs="宋体"/>
          <w:color w:val="000"/>
          <w:sz w:val="28"/>
          <w:szCs w:val="28"/>
        </w:rPr>
        <w:t xml:space="preserve">祝这次“六一”达人秀海选活动取得圆满成功！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市志愿者公益助学中心全体成员衷心感谢各级领导和企业参加今天的会议，是大家的爱让我们共聚一堂，是大家的爱让助学中心有了前进的动力。谢谢大家的到来，你们的到来让今天的会议有着特殊意义，再一次感谢大家！</w:t>
      </w:r>
    </w:p>
    <w:p>
      <w:pPr>
        <w:ind w:left="0" w:right="0" w:firstLine="560"/>
        <w:spacing w:before="450" w:after="450" w:line="312" w:lineRule="auto"/>
      </w:pPr>
      <w:r>
        <w:rPr>
          <w:rFonts w:ascii="宋体" w:hAnsi="宋体" w:eastAsia="宋体" w:cs="宋体"/>
          <w:color w:val="000"/>
          <w:sz w:val="28"/>
          <w:szCs w:val="28"/>
        </w:rPr>
        <w:t xml:space="preserve">救孤济贫是中华民族的传统美德，关爱和帮助孤儿和贫困学生是我们的荣誉和责任。</w:t>
      </w:r>
    </w:p>
    <w:p>
      <w:pPr>
        <w:ind w:left="0" w:right="0" w:firstLine="560"/>
        <w:spacing w:before="450" w:after="450" w:line="312" w:lineRule="auto"/>
      </w:pPr>
      <w:r>
        <w:rPr>
          <w:rFonts w:ascii="宋体" w:hAnsi="宋体" w:eastAsia="宋体" w:cs="宋体"/>
          <w:color w:val="000"/>
          <w:sz w:val="28"/>
          <w:szCs w:val="28"/>
        </w:rPr>
        <w:t xml:space="preserve">xx市志愿者公益助学中心于今年6月初筹建，在教育局领导的关心下，现已正式批准。在批准后的20多天里，我们通过走访商店、号召企业、动员社会等措施开展了各种公益教育活动。先后组织参与——市特殊教育学校免费诊断、白血病学生捐赠会、实验小学捐赠资助学会等活动。</w:t>
      </w:r>
    </w:p>
    <w:p>
      <w:pPr>
        <w:ind w:left="0" w:right="0" w:firstLine="560"/>
        <w:spacing w:before="450" w:after="450" w:line="312" w:lineRule="auto"/>
      </w:pPr>
      <w:r>
        <w:rPr>
          <w:rFonts w:ascii="宋体" w:hAnsi="宋体" w:eastAsia="宋体" w:cs="宋体"/>
          <w:color w:val="000"/>
          <w:sz w:val="28"/>
          <w:szCs w:val="28"/>
        </w:rPr>
        <w:t xml:space="preserve">这一系列活动引起了社会的强烈反响和广泛关注，社会各界给予了大力支持和高度评价。</w:t>
      </w:r>
    </w:p>
    <w:p>
      <w:pPr>
        <w:ind w:left="0" w:right="0" w:firstLine="560"/>
        <w:spacing w:before="450" w:after="450" w:line="312" w:lineRule="auto"/>
      </w:pPr>
      <w:r>
        <w:rPr>
          <w:rFonts w:ascii="宋体" w:hAnsi="宋体" w:eastAsia="宋体" w:cs="宋体"/>
          <w:color w:val="000"/>
          <w:sz w:val="28"/>
          <w:szCs w:val="28"/>
        </w:rPr>
        <w:t xml:space="preserve">xx市志愿者公益助学中心只是做了一点点应该做的事情，但是社会却给了我们很多很多，我们感到十分感动和温暖。我们将与所有社会上的爱心人士共同努力，帮助有困难的学生，做力所能及的事情，在构建和谐社会这一主题下，继续做好助学的相关一系列工作。</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请支持我们的行动，孩子在等着我们，教育在等着我们，慈善在等着我们，应许的明天在等着我们。</w:t>
      </w:r>
    </w:p>
    <w:p>
      <w:pPr>
        <w:ind w:left="0" w:right="0" w:firstLine="560"/>
        <w:spacing w:before="450" w:after="450" w:line="312" w:lineRule="auto"/>
      </w:pPr>
      <w:r>
        <w:rPr>
          <w:rFonts w:ascii="宋体" w:hAnsi="宋体" w:eastAsia="宋体" w:cs="宋体"/>
          <w:color w:val="000"/>
          <w:sz w:val="28"/>
          <w:szCs w:val="28"/>
        </w:rPr>
        <w:t xml:space="preserve">哪里有爱，哪里就有希望；哪里有孩子，哪里就有明天。希望更多有爱心的人加入我们的团队！</w:t>
      </w:r>
    </w:p>
    <w:p>
      <w:pPr>
        <w:ind w:left="0" w:right="0" w:firstLine="560"/>
        <w:spacing w:before="450" w:after="450" w:line="312" w:lineRule="auto"/>
      </w:pPr>
      <w:r>
        <w:rPr>
          <w:rFonts w:ascii="宋体" w:hAnsi="宋体" w:eastAsia="宋体" w:cs="宋体"/>
          <w:color w:val="000"/>
          <w:sz w:val="28"/>
          <w:szCs w:val="28"/>
        </w:rPr>
        <w:t xml:space="preserve">非常感谢各位。</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公益活动领导讲话稿五</w:t>
      </w:r>
    </w:p>
    <w:p>
      <w:pPr>
        <w:ind w:left="0" w:right="0" w:firstLine="560"/>
        <w:spacing w:before="450" w:after="450" w:line="312" w:lineRule="auto"/>
      </w:pPr>
      <w:r>
        <w:rPr>
          <w:rFonts w:ascii="宋体" w:hAnsi="宋体" w:eastAsia="宋体" w:cs="宋体"/>
          <w:color w:val="000"/>
          <w:sz w:val="28"/>
          <w:szCs w:val="28"/>
        </w:rPr>
        <w:t xml:space="preserve">尊敬的各位专家、乡亲们：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今天，省红十字医院和州人社局联合赴我县举行“三送”免费义诊活动，我谨代表县委、县人民政府向省红十字医院的领导和专家们表示崇高的敬意和衷心的感谢！向全县的父老乡亲们表示真诚的问候！</w:t>
      </w:r>
    </w:p>
    <w:p>
      <w:pPr>
        <w:ind w:left="0" w:right="0" w:firstLine="560"/>
        <w:spacing w:before="450" w:after="450" w:line="312" w:lineRule="auto"/>
      </w:pPr>
      <w:r>
        <w:rPr>
          <w:rFonts w:ascii="宋体" w:hAnsi="宋体" w:eastAsia="宋体" w:cs="宋体"/>
          <w:color w:val="000"/>
          <w:sz w:val="28"/>
          <w:szCs w:val="28"/>
        </w:rPr>
        <w:t xml:space="preserve">按照州委州政府《关于深入开展“送政策、送信息、送服务到基层”活动》的要求，州人社局党组高度重视，把结对帮扶工作与“三送”活动紧密结合。这次义诊活动，就是今年州人社局针对群众看病难、看病贵和缺医少药开展的工作内容之一，是州人社局、省红十字医院关注民生，关心支持我县社会事业，积极推进和谐社会建设的重要举措。</w:t>
      </w:r>
    </w:p>
    <w:p>
      <w:pPr>
        <w:ind w:left="0" w:right="0" w:firstLine="560"/>
        <w:spacing w:before="450" w:after="450" w:line="312" w:lineRule="auto"/>
      </w:pPr>
      <w:r>
        <w:rPr>
          <w:rFonts w:ascii="宋体" w:hAnsi="宋体" w:eastAsia="宋体" w:cs="宋体"/>
          <w:color w:val="000"/>
          <w:sz w:val="28"/>
          <w:szCs w:val="28"/>
        </w:rPr>
        <w:t xml:space="preserve">青海省红十字医院是我省三大三级甲等医院之一，也是西北地区第一家通过美国医疗机构评审国际联合委员会评审的公立综合性医院。是一家专家众多、 服务到位，贴近广大群众的医院。他们坚持追求第一、服务社会的精神，以病人为中心，时时处处为病人着想，以精湛的医疗技术、优良的服务质量和优美的医疗环境，受到了社会各界群众的普遍认可和赞誉。今天，省红十字医院在繁忙的医疗工作中派出专家，抽出时间，来到我县开展以“三送”为主题的义诊和免费送药活动，为父老乡亲们普及健康知识，这体现了省红十字医院服务大众、回馈大众的价值追求，也体现了省红十字医院医务工作者关心广大群众疾苦，无私奉献社会的高尚情操。相信通过这次活动，对于宣传卫生保健、健康教育等知识，增强乡亲们的卫生保健意识，提高大家的防病治病能力，改善广大群众身体健康状况会有积极的促进作用。</w:t>
      </w:r>
    </w:p>
    <w:p>
      <w:pPr>
        <w:ind w:left="0" w:right="0" w:firstLine="560"/>
        <w:spacing w:before="450" w:after="450" w:line="312" w:lineRule="auto"/>
      </w:pPr>
      <w:r>
        <w:rPr>
          <w:rFonts w:ascii="宋体" w:hAnsi="宋体" w:eastAsia="宋体" w:cs="宋体"/>
          <w:color w:val="000"/>
          <w:sz w:val="28"/>
          <w:szCs w:val="28"/>
        </w:rPr>
        <w:t xml:space="preserve">最后，再次感谢省红十字医院和州人社局的领导和同志们！同时，预祝此次义诊活动取得圆满成功！祝愿同志们和乡亲们身体健康，万事如意。谢谢大家！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公益活动领导讲话稿六</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 、压力和方向，是你们的到来、赋予今天的大会、以特别的含义。再次感谢你们!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 子里，我们通过走访门店，呼吁企业，动员社会等措施，开展了多种公益助学活动。先后组织、参与了、通许县特殊教育学校义诊 会，四所楼中心小学、白血病学生捐款会，实验小学捐资助学会等、多种活动。这一系列的活动、引起了、社会的强烈共鸣、和广 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 ，弘扬社会正气为已任，在构建和谐社会、这一主题下，把这项、伟大而又坚巨的助学事业、继续下去。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 孩子就有明天——献一份爱心，尽一份责任。希望更多的爱心人加入我们的队伍!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11、诺基亚青年创意创业计划大赛、益暖中华谷歌杯中国大学生公益创意大赛、联想公益创投计划大赛、‘昆山杯’全国大学生优秀创业团队大赛等。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成都华冠企业管理培训学校lf53猎人团队，带着他们对农村学校和留守学生的深切关爱，携手武安学校共同举办“让爱传递，成就梦想”成长手拉手大型公益活动，我谨代表射洪县教体局对他们的到来表示最热烈的欢迎!对他们传递真爱的善举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成都华冠企业管理培训学校举办的大型成长手拉手活动，是一项旨在促进学生、家长以及老师之间相互沟通，让学生学会感恩，懂得付出的公益活动，迄今遍布川内，他们先后走进上千所学校，捐赠物资达七百多万。在实物捐赠的同时，他们与师生家长面对面交流，启迪学生心灵，激发学生潜能，关爱留守学生。他们身体力行，传递真爱，奉献真情，用行动书写感动和光荣，赢得了良好的社会效应，为国家教育事业的发展作出了卓越贡献。我们坚信，成都华冠企业管理培训学校lf53猎人队同志们的汗水不会白流，你们用真爱播下的种子，一定会在这里生根发芽，茁壮成长。</w:t>
      </w:r>
    </w:p>
    <w:p>
      <w:pPr>
        <w:ind w:left="0" w:right="0" w:firstLine="560"/>
        <w:spacing w:before="450" w:after="450" w:line="312" w:lineRule="auto"/>
      </w:pPr>
      <w:r>
        <w:rPr>
          <w:rFonts w:ascii="宋体" w:hAnsi="宋体" w:eastAsia="宋体" w:cs="宋体"/>
          <w:color w:val="000"/>
          <w:sz w:val="28"/>
          <w:szCs w:val="28"/>
        </w:rPr>
        <w:t xml:space="preserve">武安学校，是一所很有“特点”的学校，一是地处农村，留守学生占绝大多数，二是学校近年来取得了引人注目的辉煌成绩。在学校班子的领导下，全体教师精诚团结，奋力拼搏，学校连续五年获得县“素质教育先进集体”称号，连续三年获县九年级学业水平测试特等奖和一等奖。学校的发展赢得了地方党政和全体老百姓的鼎力支持和较高赞誉。我希望武安学校全体师生，继续发扬拼搏精神，奋发图强，借助这次手拉手互助活动，强化社会主义核心价值观教育，深化和推进立德树人的育人工作，立足本职，求真务实，用实际行动和优异成绩回馈人民，服务社会，让爱传递，让真情永驻。</w:t>
      </w:r>
    </w:p>
    <w:p>
      <w:pPr>
        <w:ind w:left="0" w:right="0" w:firstLine="560"/>
        <w:spacing w:before="450" w:after="450" w:line="312" w:lineRule="auto"/>
      </w:pPr>
      <w:r>
        <w:rPr>
          <w:rFonts w:ascii="宋体" w:hAnsi="宋体" w:eastAsia="宋体" w:cs="宋体"/>
          <w:color w:val="000"/>
          <w:sz w:val="28"/>
          <w:szCs w:val="28"/>
        </w:rPr>
        <w:t xml:space="preserve">最后，祝各位身体健康，工作顺利，生活愉快，学业进步。祝成都华冠企业管理培训学校事业发达，越办越红火!</w:t>
      </w:r>
    </w:p>
    <w:p>
      <w:pPr>
        <w:ind w:left="0" w:right="0" w:firstLine="560"/>
        <w:spacing w:before="450" w:after="450" w:line="312" w:lineRule="auto"/>
      </w:pPr>
      <w:r>
        <w:rPr>
          <w:rFonts w:ascii="宋体" w:hAnsi="宋体" w:eastAsia="宋体" w:cs="宋体"/>
          <w:color w:val="000"/>
          <w:sz w:val="28"/>
          <w:szCs w:val="28"/>
        </w:rPr>
        <w:t xml:space="preserve">预祝本次“让爱传递，成就梦想”成长手拉手大型公益活动取得圆满成功!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2025-06-21T03:54:59+08:00</dcterms:created>
  <dcterms:modified xsi:type="dcterms:W3CDTF">2025-06-21T03:54:59+08:00</dcterms:modified>
</cp:coreProperties>
</file>

<file path=docProps/custom.xml><?xml version="1.0" encoding="utf-8"?>
<Properties xmlns="http://schemas.openxmlformats.org/officeDocument/2006/custom-properties" xmlns:vt="http://schemas.openxmlformats.org/officeDocument/2006/docPropsVTypes"/>
</file>