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推荐学生会表彰大会领导讲话稿(二篇)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学生会表彰大会领导讲话稿一您好!加入学生会人力资源部已经一月有余。一月以来，深感学生会“态度决定一切，细节决定成败”之理念，学生会的“务实、创新、团结、高效”深深地感染着我，让我切身体会到了作为学生会人的荣耀和责任，我深感惟有鞠躬尽瘁，...</w:t>
      </w:r>
    </w:p>
    <w:p>
      <w:pPr>
        <w:ind w:left="0" w:right="0" w:firstLine="560"/>
        <w:spacing w:before="450" w:after="450" w:line="312" w:lineRule="auto"/>
      </w:pPr>
      <w:r>
        <w:rPr>
          <w:rFonts w:ascii="黑体" w:hAnsi="黑体" w:eastAsia="黑体" w:cs="黑体"/>
          <w:color w:val="000000"/>
          <w:sz w:val="36"/>
          <w:szCs w:val="36"/>
          <w:b w:val="1"/>
          <w:bCs w:val="1"/>
        </w:rPr>
        <w:t xml:space="preserve">推荐学生会表彰大会领导讲话稿一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已经一月有余。一月以来，深感学生会“态度决定一切，细节决定成败”之理念，学生会的“务实、创新、团结、高效”深深地感染着我，让我切身体会到了作为学生会人的荣耀和责任，我深感惟有鞠躬尽瘁，死而后已之精神，惟有投入自己全部的\'身心才能符合一个学生会人的标准，才能真正的服务学生会，服务学校，服务同学。</w:t>
      </w:r>
    </w:p>
    <w:p>
      <w:pPr>
        <w:ind w:left="0" w:right="0" w:firstLine="560"/>
        <w:spacing w:before="450" w:after="450" w:line="312" w:lineRule="auto"/>
      </w:pPr>
      <w:r>
        <w:rPr>
          <w:rFonts w:ascii="宋体" w:hAnsi="宋体" w:eastAsia="宋体" w:cs="宋体"/>
          <w:color w:val="000"/>
          <w:sz w:val="28"/>
          <w:szCs w:val="28"/>
        </w:rPr>
        <w:t xml:space="preserve">认识到了这些，引发了我深深的反思和思考，我愿意全心投入学生会之工作，又恐自己能力之不及;我愿意鞠躬尽瘁，又恐影响学习引起家乡亲人们的担心;我愿意在人力锻炼、成长，又恐今后成为了人力的累赘。</w:t>
      </w:r>
    </w:p>
    <w:p>
      <w:pPr>
        <w:ind w:left="0" w:right="0" w:firstLine="560"/>
        <w:spacing w:before="450" w:after="450" w:line="312" w:lineRule="auto"/>
      </w:pPr>
      <w:r>
        <w:rPr>
          <w:rFonts w:ascii="宋体" w:hAnsi="宋体" w:eastAsia="宋体" w:cs="宋体"/>
          <w:color w:val="000"/>
          <w:sz w:val="28"/>
          <w:szCs w:val="28"/>
        </w:rPr>
        <w:t xml:space="preserve">在痛定思痛之后，在艰苦抉择之后，我不舍却又不得不选择退出学生会。</w:t>
      </w:r>
    </w:p>
    <w:p>
      <w:pPr>
        <w:ind w:left="0" w:right="0" w:firstLine="560"/>
        <w:spacing w:before="450" w:after="450" w:line="312" w:lineRule="auto"/>
      </w:pPr>
      <w:r>
        <w:rPr>
          <w:rFonts w:ascii="宋体" w:hAnsi="宋体" w:eastAsia="宋体" w:cs="宋体"/>
          <w:color w:val="000"/>
          <w:sz w:val="28"/>
          <w:szCs w:val="28"/>
        </w:rPr>
        <w:t xml:space="preserve">我不舍，因为在这里，能与一群如此优秀的人合作;我不舍，因为在这里，能够感受学生会大家庭的温暖;我不舍，因为在这里，有一个我展示自己的舞台;我不舍，因为在这里，能让我收获很多很多……</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写到这里，内心感到无比的痛苦，无比不舍，但是为了去寻找大学生活的其他，为了寻找大学里的另一片天空，还望部长批准为感!</w:t>
      </w:r>
    </w:p>
    <w:p>
      <w:pPr>
        <w:ind w:left="0" w:right="0" w:firstLine="560"/>
        <w:spacing w:before="450" w:after="450" w:line="312" w:lineRule="auto"/>
      </w:pPr>
      <w:r>
        <w:rPr>
          <w:rFonts w:ascii="宋体" w:hAnsi="宋体" w:eastAsia="宋体" w:cs="宋体"/>
          <w:color w:val="000"/>
          <w:sz w:val="28"/>
          <w:szCs w:val="28"/>
        </w:rPr>
        <w:t xml:space="preserve">退出学生会之后，我亦将学生会之理念不断发扬并将其融入到自身的学习发展中，亦将以自己曾是一名学生会人、人力人而骄傲而自豪，亦将自豪通过学生会认识了更多的朋友，亦将处处维护学生会之声誉，亦将积极配合学生会之工作。</w:t>
      </w:r>
    </w:p>
    <w:p>
      <w:pPr>
        <w:ind w:left="0" w:right="0" w:firstLine="560"/>
        <w:spacing w:before="450" w:after="450" w:line="312" w:lineRule="auto"/>
      </w:pPr>
      <w:r>
        <w:rPr>
          <w:rFonts w:ascii="宋体" w:hAnsi="宋体" w:eastAsia="宋体" w:cs="宋体"/>
          <w:color w:val="000"/>
          <w:sz w:val="28"/>
          <w:szCs w:val="28"/>
        </w:rPr>
        <w:t xml:space="preserve">我始终坚信，学生会的明天一定会更好!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推荐学生会表彰大会领导讲话稿二</w:t>
      </w:r>
    </w:p>
    <w:p>
      <w:pPr>
        <w:ind w:left="0" w:right="0" w:firstLine="560"/>
        <w:spacing w:before="450" w:after="450" w:line="312" w:lineRule="auto"/>
      </w:pPr>
      <w:r>
        <w:rPr>
          <w:rFonts w:ascii="宋体" w:hAnsi="宋体" w:eastAsia="宋体" w:cs="宋体"/>
          <w:color w:val="000"/>
          <w:sz w:val="28"/>
          <w:szCs w:val="28"/>
        </w:rPr>
        <w:t xml:space="preserve">从我加入系学生会那天起，我一直在努力，严格地要求自己。回首过去，在这一学期，我们生活部全体成员共历风雨，携手并进，我们做了许多有意义的事。在大家的共同努力下，我们取得了一定的成绩，得到了广大师生的好评。我从中学到了许多课本学不到的知识，也感受到了这个大家庭给我带来的温暖。</w:t>
      </w:r>
    </w:p>
    <w:p>
      <w:pPr>
        <w:ind w:left="0" w:right="0" w:firstLine="560"/>
        <w:spacing w:before="450" w:after="450" w:line="312" w:lineRule="auto"/>
      </w:pPr>
      <w:r>
        <w:rPr>
          <w:rFonts w:ascii="宋体" w:hAnsi="宋体" w:eastAsia="宋体" w:cs="宋体"/>
          <w:color w:val="000"/>
          <w:sz w:val="28"/>
          <w:szCs w:val="28"/>
        </w:rPr>
        <w:t xml:space="preserve">下面是工作总结：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天晚自习我们都要对各班级进行卫生检查。我们有完善的学生班级卫生检查参考评分标准和班级卫生评分评比规定，在一定程度上极大地调动了我们大学生讲究卫生，争做文明大学生的积极性。首先，在班级卫生检查的过程中，我们礼貌待人，将他们的不足提出并要求其完善。</w:t>
      </w:r>
    </w:p>
    <w:p>
      <w:pPr>
        <w:ind w:left="0" w:right="0" w:firstLine="560"/>
        <w:spacing w:before="450" w:after="450" w:line="312" w:lineRule="auto"/>
      </w:pPr>
      <w:r>
        <w:rPr>
          <w:rFonts w:ascii="宋体" w:hAnsi="宋体" w:eastAsia="宋体" w:cs="宋体"/>
          <w:color w:val="000"/>
          <w:sz w:val="28"/>
          <w:szCs w:val="28"/>
        </w:rPr>
        <w:t xml:space="preserve">同时，向他们耐心介绍了我们部的职能，真诚地欢迎他们提出宝贵意见和建议。最后，我们都及时地把学生班级检查结果及存在的问题向学院公布。每天定期期的班级卫生检查，不仅加强了教室卫生管理力度，更好的督促了同学打扫好自己的班级，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体操比赛、排球比赛、篮球友谊赛、元旦晚会等活动。良好的后勤工作为我们电力系学生提供了一个良好的生活氛围。在系里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系领导、老师和学生会的领导下，我们脚踏实地的做好本职工作，加强同其他部门的联系，继续协调配合各部门组织的活动，完成各项任务，做好各部门的后勤保障。并积极开拓新的道路。我们积极举办和配合系里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部长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部长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部长教导我们，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教导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打电话通知别人事时要有礼貌、查卫生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也在这里找到许多志同道合的朋友，在我工作和生活方面给予了我很多的帮助，真的很感谢他们。在此深表感谢。学生会的学长;学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2025-05-03T11:09:43+08:00</dcterms:created>
  <dcterms:modified xsi:type="dcterms:W3CDTF">2025-05-03T11:09:43+08:00</dcterms:modified>
</cp:coreProperties>
</file>

<file path=docProps/custom.xml><?xml version="1.0" encoding="utf-8"?>
<Properties xmlns="http://schemas.openxmlformats.org/officeDocument/2006/custom-properties" xmlns:vt="http://schemas.openxmlformats.org/officeDocument/2006/docPropsVTypes"/>
</file>