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高中竞选班干部演讲稿(精)(七篇)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竞选班干部演讲稿(精)一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高中竞选班干部演讲稿(精)一</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w:t>
      </w:r>
    </w:p>
    <w:p>
      <w:pPr>
        <w:ind w:left="0" w:right="0" w:firstLine="560"/>
        <w:spacing w:before="450" w:after="450" w:line="312" w:lineRule="auto"/>
      </w:pPr>
      <w:r>
        <w:rPr>
          <w:rFonts w:ascii="宋体" w:hAnsi="宋体" w:eastAsia="宋体" w:cs="宋体"/>
          <w:color w:val="000"/>
          <w:sz w:val="28"/>
          <w:szCs w:val="28"/>
        </w:rPr>
        <w:t xml:space="preserve">模型、规律，等效的观点加微元的思想。”“物理学的是一种思维方式。”不知道以后当我面对各种纠结的物理难题的时候，这些东西还是否适用。还有一件事我不得不提及，那就是我在申请圆梦行动的资助时，您给我的无私帮助。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w:t>
      </w:r>
    </w:p>
    <w:p>
      <w:pPr>
        <w:ind w:left="0" w:right="0" w:firstLine="560"/>
        <w:spacing w:before="450" w:after="450" w:line="312" w:lineRule="auto"/>
      </w:pPr>
      <w:r>
        <w:rPr>
          <w:rFonts w:ascii="宋体" w:hAnsi="宋体" w:eastAsia="宋体" w:cs="宋体"/>
          <w:color w:val="000"/>
          <w:sz w:val="28"/>
          <w:szCs w:val="28"/>
        </w:rPr>
        <w:t xml:space="preserve">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高中竞选班干部演讲稿(精)三</w:t>
      </w:r>
    </w:p>
    <w:p>
      <w:pPr>
        <w:ind w:left="0" w:right="0" w:firstLine="560"/>
        <w:spacing w:before="450" w:after="450" w:line="312" w:lineRule="auto"/>
      </w:pPr>
      <w:r>
        <w:rPr>
          <w:rFonts w:ascii="宋体" w:hAnsi="宋体" w:eastAsia="宋体" w:cs="宋体"/>
          <w:color w:val="000"/>
          <w:sz w:val="28"/>
          <w:szCs w:val="28"/>
        </w:rPr>
        <w:t xml:space="preserve">尊敬的领导、评委，亲爱的伙伴们：</w:t>
      </w:r>
    </w:p>
    <w:p>
      <w:pPr>
        <w:ind w:left="0" w:right="0" w:firstLine="560"/>
        <w:spacing w:before="450" w:after="450" w:line="312" w:lineRule="auto"/>
      </w:pPr>
      <w:r>
        <w:rPr>
          <w:rFonts w:ascii="宋体" w:hAnsi="宋体" w:eastAsia="宋体" w:cs="宋体"/>
          <w:color w:val="000"/>
          <w:sz w:val="28"/>
          <w:szCs w:val="28"/>
        </w:rPr>
        <w:t xml:space="preserve">晚上好，首先，我非常感谢领导和同伴们对我的信任和支持，让我有机会站在台上展现自我，我为能参加此次团委竞聘而感到自豪，我竞聘的职位是团委委员，我今天的演讲内容分为三个部分：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叫凌欢，来自行政部,现在的工作岗位是部门秘书，中员，大专学历，今年25岁，未婚。活泼开朗的有较强的上进心，自信热情、有创新精神，喜欢面对挑战。我从高中起一直从事团的工作，并在18岁读高三的时候光荣地加入中国。</w:t>
      </w:r>
    </w:p>
    <w:p>
      <w:pPr>
        <w:ind w:left="0" w:right="0" w:firstLine="560"/>
        <w:spacing w:before="450" w:after="450" w:line="312" w:lineRule="auto"/>
      </w:pPr>
      <w:r>
        <w:rPr>
          <w:rFonts w:ascii="宋体" w:hAnsi="宋体" w:eastAsia="宋体" w:cs="宋体"/>
          <w:color w:val="000"/>
          <w:sz w:val="28"/>
          <w:szCs w:val="28"/>
        </w:rPr>
        <w:t xml:space="preserve">在1994年—1997年读高中期间，我曾任市第三中学团委委员、学生会主席、团支部书记。参加过市团代表大会。</w:t>
      </w:r>
    </w:p>
    <w:p>
      <w:pPr>
        <w:ind w:left="0" w:right="0" w:firstLine="560"/>
        <w:spacing w:before="450" w:after="450" w:line="312" w:lineRule="auto"/>
      </w:pPr>
      <w:r>
        <w:rPr>
          <w:rFonts w:ascii="宋体" w:hAnsi="宋体" w:eastAsia="宋体" w:cs="宋体"/>
          <w:color w:val="000"/>
          <w:sz w:val="28"/>
          <w:szCs w:val="28"/>
        </w:rPr>
        <w:t xml:space="preserve">在1997年-20xx年读大学期间，担任系团总支书记、校学生会主席、系刊主编。</w:t>
      </w:r>
    </w:p>
    <w:p>
      <w:pPr>
        <w:ind w:left="0" w:right="0" w:firstLine="560"/>
        <w:spacing w:before="450" w:after="450" w:line="312" w:lineRule="auto"/>
      </w:pPr>
      <w:r>
        <w:rPr>
          <w:rFonts w:ascii="宋体" w:hAnsi="宋体" w:eastAsia="宋体" w:cs="宋体"/>
          <w:color w:val="000"/>
          <w:sz w:val="28"/>
          <w:szCs w:val="28"/>
        </w:rPr>
        <w:t xml:space="preserve">五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二、 我竞聘的理由。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我有5年的团工作经验，在团工作过程中，结合青年人的特点，开展形式多样的活动，加强了团组织的凝聚力，鼓动起广大团员青年的工作干劲。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 “优秀党员”称号，“优秀团干部” “优秀学生干部”称号，多次获得三好学生、奖学金的奖励。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三、 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光凭着我这潦草的字迹中，您能不能从您众多的学生中认出我来。毕竟我自认为我的字是在是有些难认。但是我相信，作为我们博学多才、千里挑一、万众瞩目、亿人敬仰的x老师！只要耐心的想想，就能猜的出我是哪个班的顽皮学生。</w:t>
      </w:r>
    </w:p>
    <w:p>
      <w:pPr>
        <w:ind w:left="0" w:right="0" w:firstLine="560"/>
        <w:spacing w:before="450" w:after="450" w:line="312" w:lineRule="auto"/>
      </w:pPr>
      <w:r>
        <w:rPr>
          <w:rFonts w:ascii="宋体" w:hAnsi="宋体" w:eastAsia="宋体" w:cs="宋体"/>
          <w:color w:val="000"/>
          <w:sz w:val="28"/>
          <w:szCs w:val="28"/>
        </w:rPr>
        <w:t xml:space="preserve">言归正传，作为一名即将毕业的高中生，我们就要告别这个难忘的高中了。现在回想起来，过去的三年中，我们拼尽全力的学习，就是为了能在高考的时候拿下优异的分数，考上理想的大学！也就是说，我们过去的三年中，一直都在为了离开这里而努力！</w:t>
      </w:r>
    </w:p>
    <w:p>
      <w:pPr>
        <w:ind w:left="0" w:right="0" w:firstLine="560"/>
        <w:spacing w:before="450" w:after="450" w:line="312" w:lineRule="auto"/>
      </w:pPr>
      <w:r>
        <w:rPr>
          <w:rFonts w:ascii="宋体" w:hAnsi="宋体" w:eastAsia="宋体" w:cs="宋体"/>
          <w:color w:val="000"/>
          <w:sz w:val="28"/>
          <w:szCs w:val="28"/>
        </w:rPr>
        <w:t xml:space="preserve">但是这是正常的，我们来到高中，不就是为了能考上大学吗？而老师们在这三年里勤勤恳恳的努力，不就是为了让我们能考上大学吗？虽然事情却是是这样，但是，我还是忍住不为高中的老师们心疼。作为高中的老师，您和其他老师的辛苦我们都还是看在眼里的，我们虽然总是在抱怨自己的学习任务太多，总是在想自己有多辛苦。但是反过来想想，我们的任务都是老师给的，我们的作业都是老师找的，我们的问题，也都是老师一一解答的！甚至，连我们没有想到的东西，老师们都要提前准备好！我们再苦、再累，难道还能和早就为我们受过更累和苦的老师相比吗？</w:t>
      </w:r>
    </w:p>
    <w:p>
      <w:pPr>
        <w:ind w:left="0" w:right="0" w:firstLine="560"/>
        <w:spacing w:before="450" w:after="450" w:line="312" w:lineRule="auto"/>
      </w:pPr>
      <w:r>
        <w:rPr>
          <w:rFonts w:ascii="宋体" w:hAnsi="宋体" w:eastAsia="宋体" w:cs="宋体"/>
          <w:color w:val="000"/>
          <w:sz w:val="28"/>
          <w:szCs w:val="28"/>
        </w:rPr>
        <w:t xml:space="preserve">老师，谢谢你们。我知道，没有老师的付出，我们又怎么会有今天的结果？没有老师的努力，我们又怎么能踏上这康庄大道？但是，老师之中，我也有一位想要特别感谢的人，那就是——老师您！</w:t>
      </w:r>
    </w:p>
    <w:p>
      <w:pPr>
        <w:ind w:left="0" w:right="0" w:firstLine="560"/>
        <w:spacing w:before="450" w:after="450" w:line="312" w:lineRule="auto"/>
      </w:pPr>
      <w:r>
        <w:rPr>
          <w:rFonts w:ascii="宋体" w:hAnsi="宋体" w:eastAsia="宋体" w:cs="宋体"/>
          <w:color w:val="000"/>
          <w:sz w:val="28"/>
          <w:szCs w:val="28"/>
        </w:rPr>
        <w:t xml:space="preserve">当初，作为一名差生，我总是抱着无所事事的态度来参加课程，甚至在课堂上都随时想着怎么去和同学说说话，偷吃些小零食什么的。别的老师总是对我的行为严厉的斥责，但是在我的不以为然后，众多老师也难以改变我的现状，为了不耽误其他同学的授课，总是选择继续上课。</w:t>
      </w:r>
    </w:p>
    <w:p>
      <w:pPr>
        <w:ind w:left="0" w:right="0" w:firstLine="560"/>
        <w:spacing w:before="450" w:after="450" w:line="312" w:lineRule="auto"/>
      </w:pPr>
      <w:r>
        <w:rPr>
          <w:rFonts w:ascii="宋体" w:hAnsi="宋体" w:eastAsia="宋体" w:cs="宋体"/>
          <w:color w:val="000"/>
          <w:sz w:val="28"/>
          <w:szCs w:val="28"/>
        </w:rPr>
        <w:t xml:space="preserve">可是您不一样！看着我这样的状况，您没有选择放弃，您也没有默认，您一次次的试图将我从黑暗中拉起来，看着我自甘堕落的样子，您却从没有放弃过要帮我的决心！终于，我出来了！在您的鼓励下，我向着同学们的队伍奔跑。尽管已经落下了很多，但是如今，我依然成功的抓住了希望的钥匙！</w:t>
      </w:r>
    </w:p>
    <w:p>
      <w:pPr>
        <w:ind w:left="0" w:right="0" w:firstLine="560"/>
        <w:spacing w:before="450" w:after="450" w:line="312" w:lineRule="auto"/>
      </w:pPr>
      <w:r>
        <w:rPr>
          <w:rFonts w:ascii="宋体" w:hAnsi="宋体" w:eastAsia="宋体" w:cs="宋体"/>
          <w:color w:val="000"/>
          <w:sz w:val="28"/>
          <w:szCs w:val="28"/>
        </w:rPr>
        <w:t xml:space="preserve">感谢您，也许今后众多的学弟们会让您将这件事遗忘在时间的沙尘中，但是我会一直记得。因为我人生的道路中，曾遇上了一盏最亮的明灯！从她哪里借来的火苗，今后也会永远照亮我前进的道路。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有幸与在座的各位同学们一起共度这三年的青春岁月。现在，我就竞选我班班长的职位陈述如下：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曾经我也做过一班之长。作为一班之长，我深切感受到作为一名班干最重要的是一颗爱心、真心、热心 。</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同学们，请给我一次锻炼的机会。我相信，在我们共同努力下，我们的班级一定会很出色的。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