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如何写学史增信研讨发言材料范本(8篇)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如何写学史增信研讨发言材料范本一 开展党史学习教育，对于总结历史经验、认识历史规律、掌握历史主动，对于传承红色基因、牢记初心使命、坚持正确方向，对于深入学习领会习近平新时代中国特色社会主义思想，进一步统一思想、统一意志、统一行动，建设更加强...</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如何写学史增信研讨发言材料范本一</w:t>
      </w:r>
    </w:p>
    <w:p>
      <w:pPr>
        <w:ind w:left="0" w:right="0" w:firstLine="560"/>
        <w:spacing w:before="450" w:after="450" w:line="312" w:lineRule="auto"/>
      </w:pPr>
      <w:r>
        <w:rPr>
          <w:rFonts w:ascii="宋体" w:hAnsi="宋体" w:eastAsia="宋体" w:cs="宋体"/>
          <w:color w:val="000"/>
          <w:sz w:val="28"/>
          <w:szCs w:val="28"/>
        </w:rPr>
        <w:t xml:space="preserve"> 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党史学习教育中，要深入学习领会习近平***关于中国共产党历史的重要论述，紧紧围绕学懂弄通做实党的创新理论，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1840年鸦片战争后，中国陷入内忧外患的黑暗境地，经历了战乱频仍、山河破碎、民不聊生的深重苦难。为了民族复兴，无数仁人志士不屈不挠、前仆后继，进行了可歌可泣的斗争，进行了各式各样的尝试，但终究未能改变旧中国的社会性质和中国人民的悲惨命运。1917年十月革命一声炮响，给中国送来了马克思列宁主义，1921年中国共产党成立，中国人民谋求民族独立、人民解放和国家富强、人民幸福的伟大斗争有了主心骨。</w:t>
      </w:r>
    </w:p>
    <w:p>
      <w:pPr>
        <w:ind w:left="0" w:right="0" w:firstLine="560"/>
        <w:spacing w:before="450" w:after="450" w:line="312" w:lineRule="auto"/>
      </w:pPr>
      <w:r>
        <w:rPr>
          <w:rFonts w:ascii="宋体" w:hAnsi="宋体" w:eastAsia="宋体" w:cs="宋体"/>
          <w:color w:val="000"/>
          <w:sz w:val="28"/>
          <w:szCs w:val="28"/>
        </w:rPr>
        <w:t xml:space="preserve"> 中共一大党纲明确规定,“要领导无产阶级进行革命斗争,推翻资产阶级国家机器,建立无产阶级专政,消灭阶级,实现生产资料公有制,最终实现共产主义的目标”。由此可见，中国共产党从成立那一天开始，就义无反顾地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经过28年浴血奋战，打败了日本帝国主义，推翻了国民党反动统治，完成了新民主主义革命，建立了中华人民共和国，彻底结束了旧中国半殖民地半封建社会的历史，实现了中国从几千年封建专制政治向人民民主的历史性跨越。</w:t>
      </w:r>
    </w:p>
    <w:p>
      <w:pPr>
        <w:ind w:left="0" w:right="0" w:firstLine="560"/>
        <w:spacing w:before="450" w:after="450" w:line="312" w:lineRule="auto"/>
      </w:pPr>
      <w:r>
        <w:rPr>
          <w:rFonts w:ascii="宋体" w:hAnsi="宋体" w:eastAsia="宋体" w:cs="宋体"/>
          <w:color w:val="000"/>
          <w:sz w:val="28"/>
          <w:szCs w:val="28"/>
        </w:rPr>
        <w:t xml:space="preserve"> 1949年新中国成立后，中国共产党团结带领中国人民完成社会主义革命，确立了社会主义基本制度，并不断探索推进社会主义建设，完成了中华民族有史以来最为广泛而深刻的社会变革，为当代中国一切发展进步奠定了根本政治前提和制度基础，为中国繁荣富强、人民生活富裕奠定了坚实基础，实现了“中华民族从此站起来了”的伟大飞跃，真正让我们体会到只有共产党才能救中国。</w:t>
      </w:r>
    </w:p>
    <w:p>
      <w:pPr>
        <w:ind w:left="0" w:right="0" w:firstLine="560"/>
        <w:spacing w:before="450" w:after="450" w:line="312" w:lineRule="auto"/>
      </w:pPr>
      <w:r>
        <w:rPr>
          <w:rFonts w:ascii="宋体" w:hAnsi="宋体" w:eastAsia="宋体" w:cs="宋体"/>
          <w:color w:val="000"/>
          <w:sz w:val="28"/>
          <w:szCs w:val="28"/>
        </w:rPr>
        <w:t xml:space="preserve"> 改革开放决定当代中国命运、决定实现中华民族伟大复兴。基于“‘文化大革命’结束时，整个政治局面是一个混乱状态，经济情况处于缓慢发展和停滞状态，经济实力、科技实力与国际先进水平的差距明显拉大，面临着巨大的国际竞争压力”的时代背景和社会条件，中国共产党充分认识到必须通过改革开放，增强我国社会主义的生机活力，解放和发展社会生产力，改善人民生活。只有通过改革开放，才能带领人民跟上时代前进的步伐，使社会主义中国尽快走上现代化建设的快车道。至此，1978年党的十一届三中全会作出改革开放的历史性重大决策，开启了中国改革开放新征程。</w:t>
      </w:r>
    </w:p>
    <w:p>
      <w:pPr>
        <w:ind w:left="0" w:right="0" w:firstLine="560"/>
        <w:spacing w:before="450" w:after="450" w:line="312" w:lineRule="auto"/>
      </w:pPr>
      <w:r>
        <w:rPr>
          <w:rFonts w:ascii="宋体" w:hAnsi="宋体" w:eastAsia="宋体" w:cs="宋体"/>
          <w:color w:val="000"/>
          <w:sz w:val="28"/>
          <w:szCs w:val="28"/>
        </w:rPr>
        <w:t xml:space="preserve"> 改革开放之后，中国共产党人从中国仍处于并将长期处于社会主义初级阶段这一基本国情出发，通过体制改革，将市场经济与社会主义联系在一起，为生产力的发展提供了强大动力;通过对外开放，把中国的发展与世界的发展联系在一起，为生产力的发展开拓出广阔空间。</w:t>
      </w:r>
    </w:p>
    <w:p>
      <w:pPr>
        <w:ind w:left="0" w:right="0" w:firstLine="560"/>
        <w:spacing w:before="450" w:after="450" w:line="312" w:lineRule="auto"/>
      </w:pPr>
      <w:r>
        <w:rPr>
          <w:rFonts w:ascii="宋体" w:hAnsi="宋体" w:eastAsia="宋体" w:cs="宋体"/>
          <w:color w:val="000"/>
          <w:sz w:val="28"/>
          <w:szCs w:val="28"/>
        </w:rPr>
        <w:t xml:space="preserve"> 改革开放40多年来，开辟了一条适合中国国情的中国特色社会主义发展道路，实现了从高度集中的计划经济体制向充满活力的社会主义市场经济体制的根本性转变，实现了从封闭半封闭向全面开放的转变，实现了人民生活从温饱转向基本小康的转变，综合国力极大提升。</w:t>
      </w:r>
    </w:p>
    <w:p>
      <w:pPr>
        <w:ind w:left="0" w:right="0" w:firstLine="560"/>
        <w:spacing w:before="450" w:after="450" w:line="312" w:lineRule="auto"/>
      </w:pPr>
      <w:r>
        <w:rPr>
          <w:rFonts w:ascii="宋体" w:hAnsi="宋体" w:eastAsia="宋体" w:cs="宋体"/>
          <w:color w:val="000"/>
          <w:sz w:val="28"/>
          <w:szCs w:val="28"/>
        </w:rPr>
        <w:t xml:space="preserve"> 坚持改革开放，中国人民生活从短缺走向充裕、从贫困走向小康。便捷的高铁、网购、支付宝、共享单车被称之为中国的新四大发明。在载人航天、探月工程、深海探测、高速铁路、商用飞机、特高压输变电、移动通信等领域取得了具有世界先进水平的重大科技创新成果。“天眼”探空、“蛟龙”探海、神舟飞天、高铁奔驰、北斗组网、大飞机首飞等惊艳全球。</w:t>
      </w:r>
    </w:p>
    <w:p>
      <w:pPr>
        <w:ind w:left="0" w:right="0" w:firstLine="560"/>
        <w:spacing w:before="450" w:after="450" w:line="312" w:lineRule="auto"/>
      </w:pPr>
      <w:r>
        <w:rPr>
          <w:rFonts w:ascii="宋体" w:hAnsi="宋体" w:eastAsia="宋体" w:cs="宋体"/>
          <w:color w:val="000"/>
          <w:sz w:val="28"/>
          <w:szCs w:val="28"/>
        </w:rPr>
        <w:t xml:space="preserve"> 坚持对外开放，中国从加入世界贸易组织到共建“一带一路”，不仅成为世界第二大经济体，而且已经成为世界第一大工业国、第一大货物贸易国、第一大外汇储备国，成为世界经济增长的主要稳定器和动力源。</w:t>
      </w:r>
    </w:p>
    <w:p>
      <w:pPr>
        <w:ind w:left="0" w:right="0" w:firstLine="560"/>
        <w:spacing w:before="450" w:after="450" w:line="312" w:lineRule="auto"/>
      </w:pPr>
      <w:r>
        <w:rPr>
          <w:rFonts w:ascii="宋体" w:hAnsi="宋体" w:eastAsia="宋体" w:cs="宋体"/>
          <w:color w:val="000"/>
          <w:sz w:val="28"/>
          <w:szCs w:val="28"/>
        </w:rPr>
        <w:t xml:space="preserve"> 改革开放让中国实现了从站起来、富起来的伟大飞跃，实现了从“赶上时代”到“引领时代”的伟大跨越。让我们体会到只有共产党领导，中国改革开放、社会主义建设才能取得举世瞩目的成就。</w:t>
      </w:r>
    </w:p>
    <w:p>
      <w:pPr>
        <w:ind w:left="0" w:right="0" w:firstLine="560"/>
        <w:spacing w:before="450" w:after="450" w:line="312" w:lineRule="auto"/>
      </w:pPr>
      <w:r>
        <w:rPr>
          <w:rFonts w:ascii="宋体" w:hAnsi="宋体" w:eastAsia="宋体" w:cs="宋体"/>
          <w:color w:val="000"/>
          <w:sz w:val="28"/>
          <w:szCs w:val="28"/>
        </w:rPr>
        <w:t xml:space="preserve"> 20_年党的***以来，以习近平同志为核心的党中央团结带领全党全国各族人民，全面审视国际国内新的形势，深刻揭示并回答了新时代坚持和发展什么样的中国特色社会主义、怎样坚持和发展中国特色社会主义这一重大时代课题，以巨大的政治勇气和强烈的责任担当，对党和国家各方面工作提出一系列新理念新思想新战略，出台了一系列重大方针政策，推出了一系列重大举措，推进了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中国特色社会主义发展进入了新时代。中国共产党人把马克思主义基本原理同新时代中国具体实际结合起来，坚持习近平新时代中国特色社会主义思想，团结带领人民进行伟大斗争、建设伟大工程、推进伟大事业、实现伟大梦想，推动党和国家事业取得全方位、开创性历史成就，发生深层次、根本性历史变革。完成了从世界体系边缘到世界舞台中央的华丽转身，国际地位显著提升。党的面貌、国家的面貌、人民的面貌、军队的面貌、中华民族的面貌发生了根本变化，彰显了科学社会主义在当代中国的鲜活生命力。</w:t>
      </w:r>
    </w:p>
    <w:p>
      <w:pPr>
        <w:ind w:left="0" w:right="0" w:firstLine="560"/>
        <w:spacing w:before="450" w:after="450" w:line="312" w:lineRule="auto"/>
      </w:pPr>
      <w:r>
        <w:rPr>
          <w:rFonts w:ascii="宋体" w:hAnsi="宋体" w:eastAsia="宋体" w:cs="宋体"/>
          <w:color w:val="000"/>
          <w:sz w:val="28"/>
          <w:szCs w:val="28"/>
        </w:rPr>
        <w:t xml:space="preserve"> 中国共产党总结弘扬的以“红船精神”“长征精神”“焦裕禄精神”“脱贫攻坚精神”“抗疫精神”等中国共产党的伟大精神谱系，是不同时代中国共产党人智慧、情感、意志、理想、信念、人格的审美升华，每一种精神都彰显了先进人群在特定环境和特定考验面前的价值选择和道德实践，这些精神充分体现了马克思主义的信仰、社会主义和共产主义的信念，是共产党人的政治灵魂，是共产党人经受住任何考验的精神支柱，成为了中华民族从“富起来”到“强起来”，推进中国特色社会主义现代化建设，实现中华民族伟大复兴奠定了坚实的思想基础，是中国人民为之奋斗的力量源泉。</w:t>
      </w:r>
    </w:p>
    <w:p>
      <w:pPr>
        <w:ind w:left="0" w:right="0" w:firstLine="560"/>
        <w:spacing w:before="450" w:after="450" w:line="312" w:lineRule="auto"/>
      </w:pPr>
      <w:r>
        <w:rPr>
          <w:rFonts w:ascii="宋体" w:hAnsi="宋体" w:eastAsia="宋体" w:cs="宋体"/>
          <w:color w:val="000"/>
          <w:sz w:val="28"/>
          <w:szCs w:val="28"/>
        </w:rPr>
        <w:t xml:space="preserve"> 中华民族实现了从“站起来、富起来”的伟大飞跃，迎来了“强起来”、实现中华民族伟大复兴的光明前景，展现着科学社会主义在当代中国焕发出强大生机活力，中国特色社会主义道路、理论、制度、文化不断发展，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我们坚信，只要始终不渝坚持党的领导，坚持以人民为中心，弘扬中国精神，不遗余力推动中国特色社会主义事业发展，富强民主文明和谐美丽的社会主义现代化强国就一定能够屹立于世界东方。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如何写学史增信研讨发言材料范本二</w:t>
      </w:r>
    </w:p>
    <w:p>
      <w:pPr>
        <w:ind w:left="0" w:right="0" w:firstLine="560"/>
        <w:spacing w:before="450" w:after="450" w:line="312" w:lineRule="auto"/>
      </w:pPr>
      <w:r>
        <w:rPr>
          <w:rFonts w:ascii="宋体" w:hAnsi="宋体" w:eastAsia="宋体" w:cs="宋体"/>
          <w:color w:val="000"/>
          <w:sz w:val="28"/>
          <w:szCs w:val="28"/>
        </w:rPr>
        <w:t xml:space="preserve">学史增信，顾名思义，就是通过学习历史、党史、增强理想信念，习近平***在广西考察时讲：学史增信就要增强信仰、信念、信心。</w:t>
      </w:r>
    </w:p>
    <w:p>
      <w:pPr>
        <w:ind w:left="0" w:right="0" w:firstLine="560"/>
        <w:spacing w:before="450" w:after="450" w:line="312" w:lineRule="auto"/>
      </w:pPr>
      <w:r>
        <w:rPr>
          <w:rFonts w:ascii="宋体" w:hAnsi="宋体" w:eastAsia="宋体" w:cs="宋体"/>
          <w:color w:val="000"/>
          <w:sz w:val="28"/>
          <w:szCs w:val="28"/>
        </w:rPr>
        <w:t xml:space="preserve">一、增强信仰，就是要增强对马克思主义、共产主义的信仰，教育引导广大党员干部、从党百年奋斗史中感悟信仰力量，始终保持顽强意志，勇敢战胜各种重大困难和严峻的挑战。</w:t>
      </w:r>
    </w:p>
    <w:p>
      <w:pPr>
        <w:ind w:left="0" w:right="0" w:firstLine="560"/>
        <w:spacing w:before="450" w:after="450" w:line="312" w:lineRule="auto"/>
      </w:pPr>
      <w:r>
        <w:rPr>
          <w:rFonts w:ascii="宋体" w:hAnsi="宋体" w:eastAsia="宋体" w:cs="宋体"/>
          <w:color w:val="000"/>
          <w:sz w:val="28"/>
          <w:szCs w:val="28"/>
        </w:rPr>
        <w:t xml:space="preserve">二、增强信念，就是要增强对中国特色社会主义的信念，中国特色社会主义是历史发展的必然结果，是中国发展的必由之路。</w:t>
      </w:r>
    </w:p>
    <w:p>
      <w:pPr>
        <w:ind w:left="0" w:right="0" w:firstLine="560"/>
        <w:spacing w:before="450" w:after="450" w:line="312" w:lineRule="auto"/>
      </w:pPr>
      <w:r>
        <w:rPr>
          <w:rFonts w:ascii="宋体" w:hAnsi="宋体" w:eastAsia="宋体" w:cs="宋体"/>
          <w:color w:val="000"/>
          <w:sz w:val="28"/>
          <w:szCs w:val="28"/>
        </w:rPr>
        <w:t xml:space="preserve">三、增强信心，就是要增强对实现中华民族伟大复兴的信心，坚信我们党一定能够团结带领人民在中国特色社会主义道路上实现中华民族伟大复兴。</w:t>
      </w:r>
    </w:p>
    <w:p>
      <w:pPr>
        <w:ind w:left="0" w:right="0" w:firstLine="560"/>
        <w:spacing w:before="450" w:after="450" w:line="312" w:lineRule="auto"/>
      </w:pPr>
      <w:r>
        <w:rPr>
          <w:rFonts w:ascii="宋体" w:hAnsi="宋体" w:eastAsia="宋体" w:cs="宋体"/>
          <w:color w:val="000"/>
          <w:sz w:val="28"/>
          <w:szCs w:val="28"/>
        </w:rPr>
        <w:t xml:space="preserve">学史崇德，就是要引导广大党员干部传承红色基因、涵养高尚的道德品质。</w:t>
      </w:r>
    </w:p>
    <w:p>
      <w:pPr>
        <w:ind w:left="0" w:right="0" w:firstLine="560"/>
        <w:spacing w:before="450" w:after="450" w:line="312" w:lineRule="auto"/>
      </w:pPr>
      <w:r>
        <w:rPr>
          <w:rFonts w:ascii="宋体" w:hAnsi="宋体" w:eastAsia="宋体" w:cs="宋体"/>
          <w:color w:val="000"/>
          <w:sz w:val="28"/>
          <w:szCs w:val="28"/>
        </w:rPr>
        <w:t xml:space="preserve">一、要崇尚对党忠诚的大德，做到始终忠于党、忠于党的事业，做到铁心跟党走、九死而不悔。</w:t>
      </w:r>
    </w:p>
    <w:p>
      <w:pPr>
        <w:ind w:left="0" w:right="0" w:firstLine="560"/>
        <w:spacing w:before="450" w:after="450" w:line="312" w:lineRule="auto"/>
      </w:pPr>
      <w:r>
        <w:rPr>
          <w:rFonts w:ascii="宋体" w:hAnsi="宋体" w:eastAsia="宋体" w:cs="宋体"/>
          <w:color w:val="000"/>
          <w:sz w:val="28"/>
          <w:szCs w:val="28"/>
        </w:rPr>
        <w:t xml:space="preserve">二、要崇尚造福人民的公德，要站稳人民立场，勇于担当，积极作为,把造福人民作为最根本的职责。</w:t>
      </w:r>
    </w:p>
    <w:p>
      <w:pPr>
        <w:ind w:left="0" w:right="0" w:firstLine="560"/>
        <w:spacing w:before="450" w:after="450" w:line="312" w:lineRule="auto"/>
      </w:pPr>
      <w:r>
        <w:rPr>
          <w:rFonts w:ascii="宋体" w:hAnsi="宋体" w:eastAsia="宋体" w:cs="宋体"/>
          <w:color w:val="000"/>
          <w:sz w:val="28"/>
          <w:szCs w:val="28"/>
        </w:rPr>
        <w:t xml:space="preserve">三、要崇尚严于律己的品德，要慎微慎独，清清白白做人，干干净净做事，做一个思想纯粹、有道德、脱离低微趣味、有益于人民的人。</w:t>
      </w:r>
    </w:p>
    <w:p>
      <w:pPr>
        <w:ind w:left="0" w:right="0" w:firstLine="560"/>
        <w:spacing w:before="450" w:after="450" w:line="312" w:lineRule="auto"/>
      </w:pPr>
      <w:r>
        <w:rPr>
          <w:rFonts w:ascii="宋体" w:hAnsi="宋体" w:eastAsia="宋体" w:cs="宋体"/>
          <w:color w:val="000"/>
          <w:sz w:val="28"/>
          <w:szCs w:val="28"/>
        </w:rPr>
        <w:t xml:space="preserve">学史力行，学以致用方为学，知行合一是关键，学史力行是明理、增信、崇德的归宿与落脚点。</w:t>
      </w:r>
    </w:p>
    <w:p>
      <w:pPr>
        <w:ind w:left="0" w:right="0" w:firstLine="560"/>
        <w:spacing w:before="450" w:after="450" w:line="312" w:lineRule="auto"/>
      </w:pPr>
      <w:r>
        <w:rPr>
          <w:rFonts w:ascii="宋体" w:hAnsi="宋体" w:eastAsia="宋体" w:cs="宋体"/>
          <w:color w:val="000"/>
          <w:sz w:val="28"/>
          <w:szCs w:val="28"/>
        </w:rPr>
        <w:t xml:space="preserve">1、要在听从中央号令上雷厉风行，上下拧成一股绳、心往一处想，劲往一处使。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2、要在岗位履职上大显身手，在各自平凡的岗位上履职尽责、担当作为，为了共同目标倾力倾情奉献。</w:t>
      </w:r>
    </w:p>
    <w:p>
      <w:pPr>
        <w:ind w:left="0" w:right="0" w:firstLine="560"/>
        <w:spacing w:before="450" w:after="450" w:line="312" w:lineRule="auto"/>
      </w:pPr>
      <w:r>
        <w:rPr>
          <w:rFonts w:ascii="宋体" w:hAnsi="宋体" w:eastAsia="宋体" w:cs="宋体"/>
          <w:color w:val="000"/>
          <w:sz w:val="28"/>
          <w:szCs w:val="28"/>
        </w:rPr>
        <w:t xml:space="preserve">3、在为群众办实事上尽心竭力，把全心全意为人民服务作为根本宗旨，不断解决人民群众最关心、最直接、最现实的问题。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4、在提升自身修养上走在前列，增强拒腐防变和抵御风险能力，不断自我完善，自我革新，自我提升，严以修身，不搞特权，严以用权，心存敬畏，严以律已，自省自励。</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如何写学史增信研讨发言材料范本三</w:t>
      </w:r>
    </w:p>
    <w:p>
      <w:pPr>
        <w:ind w:left="0" w:right="0" w:firstLine="560"/>
        <w:spacing w:before="450" w:after="450" w:line="312" w:lineRule="auto"/>
      </w:pPr>
      <w:r>
        <w:rPr>
          <w:rFonts w:ascii="宋体" w:hAnsi="宋体" w:eastAsia="宋体" w:cs="宋体"/>
          <w:color w:val="000"/>
          <w:sz w:val="28"/>
          <w:szCs w:val="28"/>
        </w:rPr>
        <w:t xml:space="preserve">为认真落实区教育工作党委印发的《中共青浦区教育工作委员会关于开展党史、新中国史、改革开放史、社会主义发展史学习教育的推进方案》的部署要求，结合学校工作实际，进一步推动学校党组织和广大党员、干部学好党史、新中国史、改革开放史、社会主义发展史(以下简称“四史”)，以史鉴今、资政育人，现就学校开展“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校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学校持续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党员、干部重点学习内容和推荐用书包括：《习近平关于“不忘初心、牢记使命”重要论述选编》;习近平***重要讲话中有关党史、新中国史、改革开放史、社会主义发展史的重要论述;《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每一名党员还应紧贴工作实际，依托“绿色青浦”、“青浦党建”、“青春青浦”微信公众号关于“四史”知识竞赛相关推文，有侧重、有选择地学习相关的“四史”内容，提高学习的针对性和实效性。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1.建立常态长效机制。把开展“四史”学习教育作为建立不忘初心、牢记使命长效机制的重要内容抓实抓好，坚持自学与集中学习相结合，坚持集中学习与在线学习相结合，坚持讲专题党课与交流学习体会相结合。把学习“四史”同学习马克思主义基本原理贯通起来，同新时代进行伟大斗争、建设伟大工程、推进伟大事业、实现伟大梦想的丰富实践联系起来，同服务两个国家战略、推动青浦全面跨越式高质量发展紧密结合起来</w:t>
      </w:r>
    </w:p>
    <w:p>
      <w:pPr>
        <w:ind w:left="0" w:right="0" w:firstLine="560"/>
        <w:spacing w:before="450" w:after="450" w:line="312" w:lineRule="auto"/>
      </w:pPr>
      <w:r>
        <w:rPr>
          <w:rFonts w:ascii="宋体" w:hAnsi="宋体" w:eastAsia="宋体" w:cs="宋体"/>
          <w:color w:val="000"/>
          <w:sz w:val="28"/>
          <w:szCs w:val="28"/>
        </w:rPr>
        <w:t xml:space="preserve">2.抓好常态化学习教育。严格落实教育工作党委要求，以中心组学习制度、党支部“三会一课”和主题党日活动等为依托，通过专题讲座、报告会、专题展、学习论坛等形式，有组织、有计划地推动全体党员学习“四史”。领导干部带头学，党员教师主动学，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3.把握重要节点。结合重要历史纪念节点，有重点、有针对性地开展专题学习，持续营造良好学习氛围。在“七一”党的生日之际，重点组织开展学习党史活动，开展主题党日、重温入党誓词等政治仪式以及红色阵地寻访活动;在“十一”国庆日之际，重点组织开展学习新中国史活动，回顾党领导人民开展社会主义建设的艰辛历程和取得的伟大成就;在全面建成小康社会之际，重点学习改革开放史;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和绿色青浦、青浦党建、青浦教育等微信公众号，组织引导党员进行网上“四史”学习，确保每位党员网上“四史”学习教育不低于10学时。积极组织参加线上线下党史知识竞赛，营造“四史”学习教育比学赶超的浓厚氛围。</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党员干部是“四史”学习教育的主要群体，要发挥领学促学作用。党员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学校党支部要把“四史”学习教育纳入年度基层党建工作述职评议考核的重要内容，纳入领导班子和领导干部年度考核、基层党建工作责任制检查的重要内容。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如何写学史增信研讨发言材料范本四</w:t>
      </w:r>
    </w:p>
    <w:p>
      <w:pPr>
        <w:ind w:left="0" w:right="0" w:firstLine="560"/>
        <w:spacing w:before="450" w:after="450" w:line="312" w:lineRule="auto"/>
      </w:pPr>
      <w:r>
        <w:rPr>
          <w:rFonts w:ascii="宋体" w:hAnsi="宋体" w:eastAsia="宋体" w:cs="宋体"/>
          <w:color w:val="000"/>
          <w:sz w:val="28"/>
          <w:szCs w:val="28"/>
        </w:rPr>
        <w:t xml:space="preserve">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4.中国共产党始终保持旺盛的革命精神。中国共产党在民族危难中诞生，在血火考验中成长，每一步都充满艰辛磨砺。不畏艰险、迎难而上，愈挫愈勇、自强不息，越是困难大，斗志越昂扬，这是共产党人值得骄傲的品质。***以来，习近平***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如何写学史增信研讨发言材料范本五</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中央决定在全党开展党史学习教育，是立足党的百年历史新起点、统筹中华民族伟大复兴战略全局和世界百年未有之大变局、为动员全党全国满怀信心投身全面建设社会主义现代化国家而作出的重大决策。开展党史学习教育是不忘初心、牢记使命“再深化”的动员令，是继往开来、坚定信念“再出发\"的路线图，是激发斗志、激励士气“再鼓劲”的冲锋号。抓好党史学习教育是时代赋予高教人的“新使.命”、是落实立德树人根本任务的“奠基石”、是为党育人为国育才的“金钥匙”。在全校开展党史学习教育，是学校当前和今后一个时期的首要政治任务，结合学校实际，制定本实施方案。</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全校党员、干部增强“四个意识”、坚定“四个自信”、做到“两个维护”，不断提高政治判断力、政治领悟力、政治执行力，守正创新抓住机遇，锐意进取开辟新局，扎实推动学校“双一流\"建设，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突出围绕“铭记光辉历程、认识伟大贡献、感悟初心宗旨、掌握理论成果、传承伟大精神、领会宝贵经验”六个方面重点内容，在学史明理.上下功夫，强化理论武装，深刻领悟党的理论成果和思想伟力；在学史增信上下功夫，深刻领悟中国特色社会主义道路是历史的选择、人民的选择，中国特色社会主义制度最大的优势是中国共产党领导；在学史崇德上下功夫，大力发扬红色传统、传承红色基因，以更加奋发有为的精神状态投入到工作中去；在学史力行上下功夫，把学习党史同解决学校改革发展实际问题结合起来。一要学习党的理论创新史。认真学习党在各个历史时期创造的理论成果，坚持以科学发展的理论指导实践。尤其要深刻学习领会习近平新时代中国特色社会主义思想，进一步感悟思想伟力，增强用党的创新理论武装自我的政治自觉。二要领悟党的开创新局史。中国共产党的诞生、新中国的成立，都是在把握历史规律、顺应历史大势基础上作出正确抉择的历史成果。要认真学习我们党顺势而为、奋发图强、开创新局的历史，切实增强工作的系统性、预见性、创造性，更好地把握新发展阶段、贯彻新发展理念、构建新发展格局。三要感悟党的为民服务史。时刻牢记“江山就是人民、人民就是江山”，全心全意为人民服务，想方设法把人民组织起来，紧紧团结在党中央的周围，一刻也不能脱离群众，一一刻也不能背离人民的利益。四要把握党的革命经验史。牢记我们党诞生于忧患、成长于挫折、壮大于斗争的历史经验，从党史学习中汲取智慧，总结党在不同历史时期的成功经验，不断提高应对风险、迎接挑战、化险为夷的能力水平。五要领会党的革命奋斗史。了解我们党奋斗铸就辉煌的历史，领悟红船精神、井冈山精神、长征精神、延安精神、西柏坡精神、抗美援朝精神、“两弹一星”精神、抗洪精神、抗震救灾精神、抗疫精神、脱贫攻坚精神等系列伟大精神实质内涵，勇于奋斗、乐于奋斗、善于奋斗，在应对风险、迎接挑战、持续奋斗中发展进步。六要牢记党的自身建设史。正确认识旗帜鲜明讲政治、保证党的团结和集中统一是党的生命，也是我们党能成为百年大党、创造世纪伟业的关键所在，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史学习教育材料:习近平***党史学习教育动员大会重要讲话精神，习近平《论中国共产党历史》《毛泽东、邓小平、江泽民、胡锦涛关于中国共产党历史论述摘编》《习近平新时代中国特色社会主义思想学习问答》《中国共产党简史》、中央、省委关于党史学习教育文件会议精神，我省我校党史教育特色教材，其他重要参考材料等。</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校师生党员，以处级以上党员领导干部为重点，以开展专题学习、加强政治引领、组织专题培训、开展“我为群众办实事”实践活动、召开专题组织生活会等多种方式，确保学习教育取得扎实成效。</w:t>
      </w:r>
    </w:p>
    <w:p>
      <w:pPr>
        <w:ind w:left="0" w:right="0" w:firstLine="560"/>
        <w:spacing w:before="450" w:after="450" w:line="312" w:lineRule="auto"/>
      </w:pPr>
      <w:r>
        <w:rPr>
          <w:rFonts w:ascii="宋体" w:hAnsi="宋体" w:eastAsia="宋体" w:cs="宋体"/>
          <w:color w:val="000"/>
          <w:sz w:val="28"/>
          <w:szCs w:val="28"/>
        </w:rPr>
        <w:t xml:space="preserve">为、（（一）聚焦培根铸魂，开展专题学习</w:t>
      </w:r>
    </w:p>
    <w:p>
      <w:pPr>
        <w:ind w:left="0" w:right="0" w:firstLine="560"/>
        <w:spacing w:before="450" w:after="450" w:line="312" w:lineRule="auto"/>
      </w:pPr>
      <w:r>
        <w:rPr>
          <w:rFonts w:ascii="宋体" w:hAnsi="宋体" w:eastAsia="宋体" w:cs="宋体"/>
          <w:color w:val="000"/>
          <w:sz w:val="28"/>
          <w:szCs w:val="28"/>
        </w:rPr>
        <w:t xml:space="preserve">1.认真潜心自学。各级党委组织党员、干部进行自学，提前安排学习内容，党员、干部静下心来潜心钻研，善于思考，每月至少精读一本指定学习材料或重要参考材料。</w:t>
      </w:r>
    </w:p>
    <w:p>
      <w:pPr>
        <w:ind w:left="0" w:right="0" w:firstLine="560"/>
        <w:spacing w:before="450" w:after="450" w:line="312" w:lineRule="auto"/>
      </w:pPr>
      <w:r>
        <w:rPr>
          <w:rFonts w:ascii="宋体" w:hAnsi="宋体" w:eastAsia="宋体" w:cs="宋体"/>
          <w:color w:val="000"/>
          <w:sz w:val="28"/>
          <w:szCs w:val="28"/>
        </w:rPr>
        <w:t xml:space="preserve">2.研讨交流。各级党委要利用理论学习中心组学习、举办读书班等形式，分专题开展研讨交流，相互启发提高。学校党委上下半年各举办一期读书班。</w:t>
      </w:r>
    </w:p>
    <w:p>
      <w:pPr>
        <w:ind w:left="0" w:right="0" w:firstLine="560"/>
        <w:spacing w:before="450" w:after="450" w:line="312" w:lineRule="auto"/>
      </w:pPr>
      <w:r>
        <w:rPr>
          <w:rFonts w:ascii="宋体" w:hAnsi="宋体" w:eastAsia="宋体" w:cs="宋体"/>
          <w:color w:val="000"/>
          <w:sz w:val="28"/>
          <w:szCs w:val="28"/>
        </w:rPr>
        <w:t xml:space="preserve">3.多种形式学习。基层党组织要结合实际，充分利用“三会一课”、主题党日、“跟着***学党史\"读书会和重温入党誓词等形式学习党史；学生以学习小组、读书会、党史知识讲座、争当党史志愿讲解员等形式学习党史，确保主题突出、特色鲜明。</w:t>
      </w:r>
    </w:p>
    <w:p>
      <w:pPr>
        <w:ind w:left="0" w:right="0" w:firstLine="560"/>
        <w:spacing w:before="450" w:after="450" w:line="312" w:lineRule="auto"/>
      </w:pPr>
      <w:r>
        <w:rPr>
          <w:rFonts w:ascii="宋体" w:hAnsi="宋体" w:eastAsia="宋体" w:cs="宋体"/>
          <w:color w:val="000"/>
          <w:sz w:val="28"/>
          <w:szCs w:val="28"/>
        </w:rPr>
        <w:t xml:space="preserve">4.讲好专题党课。组织开展“十场名家云直播、百名讲师示范课、千场党课下基层\"党史党课，持续推进“党员领导干部上讲台”“党史学习教育大讲堂”党课开讲啦”等活动，组织党员领导干部、基层党组织书记、先进典型讲一次专题党课。</w:t>
      </w:r>
    </w:p>
    <w:p>
      <w:pPr>
        <w:ind w:left="0" w:right="0" w:firstLine="560"/>
        <w:spacing w:before="450" w:after="450" w:line="312" w:lineRule="auto"/>
      </w:pPr>
      <w:r>
        <w:rPr>
          <w:rFonts w:ascii="宋体" w:hAnsi="宋体" w:eastAsia="宋体" w:cs="宋体"/>
          <w:color w:val="000"/>
          <w:sz w:val="28"/>
          <w:szCs w:val="28"/>
        </w:rPr>
        <w:t xml:space="preserve">（（二））聚心深层教育，加强政治引领</w:t>
      </w:r>
    </w:p>
    <w:p>
      <w:pPr>
        <w:ind w:left="0" w:right="0" w:firstLine="560"/>
        <w:spacing w:before="450" w:after="450" w:line="312" w:lineRule="auto"/>
      </w:pPr>
      <w:r>
        <w:rPr>
          <w:rFonts w:ascii="宋体" w:hAnsi="宋体" w:eastAsia="宋体" w:cs="宋体"/>
          <w:color w:val="000"/>
          <w:sz w:val="28"/>
          <w:szCs w:val="28"/>
        </w:rPr>
        <w:t xml:space="preserve">5.开展宣讲活动。组建校党委党史学习教育宣讲团，到基层开展专题宣讲，拓展“理论+文艺+典型\"宣讲模式，分层分类开展宣讲活动；构建好“校党委一院党委一党支部”三级党史宣讲体系，坚持集中宣讲与日常宣讲、线上宣讲与线下宣讲相结合；组建党史学习教育“专家讲师团”“大学生讲师团”，建立健全讲师团定点宣讲机制，构建覆盖广大农村、城镇的网络阵地，向基层群众宣讲党史。</w:t>
      </w:r>
    </w:p>
    <w:p>
      <w:pPr>
        <w:ind w:left="0" w:right="0" w:firstLine="560"/>
        <w:spacing w:before="450" w:after="450" w:line="312" w:lineRule="auto"/>
      </w:pPr>
      <w:r>
        <w:rPr>
          <w:rFonts w:ascii="宋体" w:hAnsi="宋体" w:eastAsia="宋体" w:cs="宋体"/>
          <w:color w:val="000"/>
          <w:sz w:val="28"/>
          <w:szCs w:val="28"/>
        </w:rPr>
        <w:t xml:space="preserve">6.推动党史学习教育融入教育教学。要促进党史学习教育融入专业课程，打造由思想政治理论课、专业课程、社会实践、网络教学等构成的教育教学体系；发掘各学科党史学习教育资源，将我们党在百年奋斗中形成的重大理论成果、伟大精神与宝贵经验融入课堂教学；通过创新“知识点+案例”的教学模式，充分利用vr互动的实验课堂技术，开展沉浸式党史教育，培养更多的青年马克思主义者。</w:t>
      </w:r>
    </w:p>
    <w:p>
      <w:pPr>
        <w:ind w:left="0" w:right="0" w:firstLine="560"/>
        <w:spacing w:before="450" w:after="450" w:line="312" w:lineRule="auto"/>
      </w:pPr>
      <w:r>
        <w:rPr>
          <w:rFonts w:ascii="宋体" w:hAnsi="宋体" w:eastAsia="宋体" w:cs="宋体"/>
          <w:color w:val="000"/>
          <w:sz w:val="28"/>
          <w:szCs w:val="28"/>
        </w:rPr>
        <w:t xml:space="preserve">7.加强党史学科建设。抓住党史学习教育这个契机，乘势抓好党史学科建设，为全校的党史学习积累学术资源。倡导有深度的学术研究，鼓励教师坐冷板凳、下苦功夫，按史学规范来作研究，出一批史学界公认的党史著作，及时组织专家学者、思政教师等在主流媒体撰写具有感染力、传播力的理论文章，增强学校党史学科在党史学界的影响力，以扎实的学术成果战胜历史虚无主义。</w:t>
      </w:r>
    </w:p>
    <w:p>
      <w:pPr>
        <w:ind w:left="0" w:right="0" w:firstLine="560"/>
        <w:spacing w:before="450" w:after="450" w:line="312" w:lineRule="auto"/>
      </w:pPr>
      <w:r>
        <w:rPr>
          <w:rFonts w:ascii="宋体" w:hAnsi="宋体" w:eastAsia="宋体" w:cs="宋体"/>
          <w:color w:val="000"/>
          <w:sz w:val="28"/>
          <w:szCs w:val="28"/>
        </w:rPr>
        <w:t xml:space="preserve">8.唱响党史学习教育“红色主旋律”。通过组织开展红色家书、红色观影、红色记忆、“颂歌献给党*红色歌咏、红色诗歌等为主题的情景式、沉浸式、体验式的党史学习教育系列活动，引导广一大师生充分了解和认识历史和.人民是怎样选择了中国共产党，选择了社会主义道路，选择了改革开放，热情讴歌党领导人民取得的丰功伟绩。</w:t>
      </w:r>
    </w:p>
    <w:p>
      <w:pPr>
        <w:ind w:left="0" w:right="0" w:firstLine="560"/>
        <w:spacing w:before="450" w:after="450" w:line="312" w:lineRule="auto"/>
      </w:pPr>
      <w:r>
        <w:rPr>
          <w:rFonts w:ascii="宋体" w:hAnsi="宋体" w:eastAsia="宋体" w:cs="宋体"/>
          <w:color w:val="000"/>
          <w:sz w:val="28"/>
          <w:szCs w:val="28"/>
        </w:rPr>
        <w:t xml:space="preserve">9.构建党史学习教育融媒体矩阵。围绕迎接*****主题，开展融媒体主题教育活动，扩大党史学习教育的覆盖面和影响力。既要借助学习强国、抖音等平台资源，又要充分运用校内网络平台，推进融入式党史学习，广泛宣传党史学习教育。</w:t>
      </w:r>
    </w:p>
    <w:p>
      <w:pPr>
        <w:ind w:left="0" w:right="0" w:firstLine="560"/>
        <w:spacing w:before="450" w:after="450" w:line="312" w:lineRule="auto"/>
      </w:pPr>
      <w:r>
        <w:rPr>
          <w:rFonts w:ascii="宋体" w:hAnsi="宋体" w:eastAsia="宋体" w:cs="宋体"/>
          <w:color w:val="000"/>
          <w:sz w:val="28"/>
          <w:szCs w:val="28"/>
        </w:rPr>
        <w:t xml:space="preserve">（（三））聚力能力提升，组织专题培训</w:t>
      </w:r>
    </w:p>
    <w:p>
      <w:pPr>
        <w:ind w:left="0" w:right="0" w:firstLine="560"/>
        <w:spacing w:before="450" w:after="450" w:line="312" w:lineRule="auto"/>
      </w:pPr>
      <w:r>
        <w:rPr>
          <w:rFonts w:ascii="宋体" w:hAnsi="宋体" w:eastAsia="宋体" w:cs="宋体"/>
          <w:color w:val="000"/>
          <w:sz w:val="28"/>
          <w:szCs w:val="28"/>
        </w:rPr>
        <w:t xml:space="preserve">10.组织领导干部专题调训。学校党校围绕党史学校教育，组织骨干教师研发一批党史教育精品课程，采取校级专题调训的方式，年内将学校中层以上领导干部专题培训1遍，实现对重点学习对象专题培训全覆盖。</w:t>
      </w:r>
    </w:p>
    <w:p>
      <w:pPr>
        <w:ind w:left="0" w:right="0" w:firstLine="560"/>
        <w:spacing w:before="450" w:after="450" w:line="312" w:lineRule="auto"/>
      </w:pPr>
      <w:r>
        <w:rPr>
          <w:rFonts w:ascii="宋体" w:hAnsi="宋体" w:eastAsia="宋体" w:cs="宋体"/>
          <w:color w:val="000"/>
          <w:sz w:val="28"/>
          <w:szCs w:val="28"/>
        </w:rPr>
        <w:t xml:space="preserve">11.集中开展党支部书记轮训。分机关（校机关和各教学单位行政党支部）党支部书记，专业教师党支部书记，学生党支部书记，附属单位（含后勤）党支部书记，离退休党支部书记等4个领域，根据不同领域党支部工作特点，有针对性地确定不同重点的轮训内容，分别进行轮训。</w:t>
      </w:r>
    </w:p>
    <w:p>
      <w:pPr>
        <w:ind w:left="0" w:right="0" w:firstLine="560"/>
        <w:spacing w:before="450" w:after="450" w:line="312" w:lineRule="auto"/>
      </w:pPr>
      <w:r>
        <w:rPr>
          <w:rFonts w:ascii="宋体" w:hAnsi="宋体" w:eastAsia="宋体" w:cs="宋体"/>
          <w:color w:val="000"/>
          <w:sz w:val="28"/>
          <w:szCs w:val="28"/>
        </w:rPr>
        <w:t xml:space="preserve">12.充分发挥线上培训优势。举办“学党史感党恩跟党走”微党课、微故事、微朗读、微分享活动，利用学习强国、智慧党建等平台，组织开展党史知识在线答题、党史知识竞赛活动，深化对党史内容的学习掌握。</w:t>
      </w:r>
    </w:p>
    <w:p>
      <w:pPr>
        <w:ind w:left="0" w:right="0" w:firstLine="560"/>
        <w:spacing w:before="450" w:after="450" w:line="312" w:lineRule="auto"/>
      </w:pPr>
      <w:r>
        <w:rPr>
          <w:rFonts w:ascii="宋体" w:hAnsi="宋体" w:eastAsia="宋体" w:cs="宋体"/>
          <w:color w:val="000"/>
          <w:sz w:val="28"/>
          <w:szCs w:val="28"/>
        </w:rPr>
        <w:t xml:space="preserve">13.用好红色教育资源。全面挖掘传承学校红色基因，阐释好党的伟大精神谱系，重温红色记忆；组织党员干部瞻仰参观革命遗址遗迹、革命博物馆、纪念场馆等党性教育基地接受教育，开展‘打卡红色教育基地”活动，滋养初心、淬炼灵魂。</w:t>
      </w:r>
    </w:p>
    <w:p>
      <w:pPr>
        <w:ind w:left="0" w:right="0" w:firstLine="560"/>
        <w:spacing w:before="450" w:after="450" w:line="312" w:lineRule="auto"/>
      </w:pPr>
      <w:r>
        <w:rPr>
          <w:rFonts w:ascii="宋体" w:hAnsi="宋体" w:eastAsia="宋体" w:cs="宋体"/>
          <w:color w:val="000"/>
          <w:sz w:val="28"/>
          <w:szCs w:val="28"/>
        </w:rPr>
        <w:t xml:space="preserve">（（四））聚情为民服务，开展““我为师生办实事””实践活动</w:t>
      </w:r>
    </w:p>
    <w:p>
      <w:pPr>
        <w:ind w:left="0" w:right="0" w:firstLine="560"/>
        <w:spacing w:before="450" w:after="450" w:line="312" w:lineRule="auto"/>
      </w:pPr>
      <w:r>
        <w:rPr>
          <w:rFonts w:ascii="宋体" w:hAnsi="宋体" w:eastAsia="宋体" w:cs="宋体"/>
          <w:color w:val="000"/>
          <w:sz w:val="28"/>
          <w:szCs w:val="28"/>
        </w:rPr>
        <w:t xml:space="preserve">14.把牢抓手办实事。引导党员干部发扬党的光荣传统和优良作风，开展“我为师生办实事\"实践活动，立足当前实际，聚焦师生关切，提高服务意识，线上线下征集我校在人才培养、科学研究、社会服务等方面师生急需解决的问题，推出《20_年度为师生拟办实事项目》，让师生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15.推动“学史力行”志愿服务常态化。将党史学习教育融入学校师生志愿服务工作体系、评价体系和保障体系，组织师生利用课余时间，面向社区和广大群众，常态化开展乡村振兴、生态环保、社区治理等方面的志愿公益活动，推动“学史力行”志愿服务常态化。</w:t>
      </w:r>
    </w:p>
    <w:p>
      <w:pPr>
        <w:ind w:left="0" w:right="0" w:firstLine="560"/>
        <w:spacing w:before="450" w:after="450" w:line="312" w:lineRule="auto"/>
      </w:pPr>
      <w:r>
        <w:rPr>
          <w:rFonts w:ascii="宋体" w:hAnsi="宋体" w:eastAsia="宋体" w:cs="宋体"/>
          <w:color w:val="000"/>
          <w:sz w:val="28"/>
          <w:szCs w:val="28"/>
        </w:rPr>
        <w:t xml:space="preserve">16.完善机制办实事。着眼长远完善解决民生问题的治理制度，建立健全服务师生的长效机制，在细微之处为师生排忧解难，在春风化雨中凝聚人心力量。（五）聚效自我革命，召开专题组织生活会</w:t>
      </w:r>
    </w:p>
    <w:p>
      <w:pPr>
        <w:ind w:left="0" w:right="0" w:firstLine="560"/>
        <w:spacing w:before="450" w:after="450" w:line="312" w:lineRule="auto"/>
      </w:pPr>
      <w:r>
        <w:rPr>
          <w:rFonts w:ascii="宋体" w:hAnsi="宋体" w:eastAsia="宋体" w:cs="宋体"/>
          <w:color w:val="000"/>
          <w:sz w:val="28"/>
          <w:szCs w:val="28"/>
        </w:rPr>
        <w:t xml:space="preserve">17.抓好专题组织生活会。学习教育结束前，以党支部（党小组）为基.本单位，召开一次专题组织生活会，以党史为镜鉴，以革命先烈为榜样，开展党性分析，交流学习体会，查摆差距不足，明确努力方向。各级党员领导干部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开展党史学习教育，是党的政治生活中的一件大事。要高度重视，提高思想站位，立足实际、守正创新，高标准高质量完成学习教育各项任务。（（一））压紧压实责任..</w:t>
      </w:r>
    </w:p>
    <w:p>
      <w:pPr>
        <w:ind w:left="0" w:right="0" w:firstLine="560"/>
        <w:spacing w:before="450" w:after="450" w:line="312" w:lineRule="auto"/>
      </w:pPr>
      <w:r>
        <w:rPr>
          <w:rFonts w:ascii="宋体" w:hAnsi="宋体" w:eastAsia="宋体" w:cs="宋体"/>
          <w:color w:val="000"/>
          <w:sz w:val="28"/>
          <w:szCs w:val="28"/>
        </w:rPr>
        <w:t xml:space="preserve">学校党委承担党史学习教育主体责任，成立xx大学党史学习教育领导小组。学校党史学习教育领导小组要坚持领导带头、靠前指挥、统筹安排，抓实抓细党史学习教育重点任务，建立台账列出清单，明确时间表路线图，狠抓落实。要稳妥把握工作基调，以务实的作风推动工作落实，力戒形式主义，为各单位开展好党史学习教育传导压力、注入动力、体现效力，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学校党史学习教育领导小组派出指导组，通过巡回指导、随机抽查、调研访谈等方式，加强分类督促指导。在遵循上级统一要求、完成好“规定动作”的基础上，校机关、学院、后勤、附属单位、离退休干部等不同类型党组织要结合实际创新学习教育内容、形式和方法，形成精准化、差异化、可操作的具体实施方案，提高学习教育的针对性、实效性。</w:t>
      </w:r>
    </w:p>
    <w:p>
      <w:pPr>
        <w:ind w:left="0" w:right="0" w:firstLine="560"/>
        <w:spacing w:before="450" w:after="450" w:line="312" w:lineRule="auto"/>
      </w:pPr>
      <w:r>
        <w:rPr>
          <w:rFonts w:ascii="宋体" w:hAnsi="宋体" w:eastAsia="宋体" w:cs="宋体"/>
          <w:color w:val="000"/>
          <w:sz w:val="28"/>
          <w:szCs w:val="28"/>
        </w:rPr>
        <w:t xml:space="preserve">各单位党组织要把开展党史学习教育作为重大政治任务，树牢一盘棋思想，健全机制、周密安排、细化完善领导机构和工作机构，切实履行主体责任，精心组织实施。党组织书记要以上率下，充分发挥示范带动作用。党员、干部不管处在哪个层次和岗位，都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要把握正确导向，加强思想引导和理论辨析，严格落实意识形态工作责任制，毫不动摇坚持马克思主义历史观，用马克思主义的立场、观点、方法，用全面、系统、辩证、历史的眼光看待百年党史，坚持以我们党关于历史问题的两个决议和党中央有关精神为依据，准确把握党的历史发展的主题主线、主流本质，正确认识和科学评价党史上的重大事件、重要会议、重要人物。不能陷入历史虚无主义和文化虚无主义的泥潭，坚决抵制歪曲和丑化党的历史的错误倾向，不断增强政治判断力、政治领悟力和政治执行力，决不给错误思想和言论提供传播空间。实</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要充分利用各级各类媒体，为党史学习教育营造浓厚舆论氛围。充分运；用新闻报道、言论评论、典型宣传等形式，制作有新意、有亮点、有互动的融媒体产品，打造一批具备xx红色印记的文艺精品，推动党史学习教育深入师生、深入基层、深入人心。做好宣传报道，利用好校内外主要新闻媒体、学校门户网站等宣传平台以及各自的网站、微博、微信等媒体平台，广泛宣传党史学习教育的重大意义、目标任务和基本要求，及时反映进展成效和做法经验，形成全覆盖、高密度、不间断的宣传声势，营造党史学习教育的浓厚氛围。（四）坚持统筹推进</w:t>
      </w:r>
    </w:p>
    <w:p>
      <w:pPr>
        <w:ind w:left="0" w:right="0" w:firstLine="560"/>
        <w:spacing w:before="450" w:after="450" w:line="312" w:lineRule="auto"/>
      </w:pPr>
      <w:r>
        <w:rPr>
          <w:rFonts w:ascii="宋体" w:hAnsi="宋体" w:eastAsia="宋体" w:cs="宋体"/>
          <w:color w:val="000"/>
          <w:sz w:val="28"/>
          <w:szCs w:val="28"/>
        </w:rPr>
        <w:t xml:space="preserve">要注重实际效果，强化结果导向，坚持统筹推进，把党史学习教育与庆祝*****和建校x周年结合起来，与学习贯彻习近平新时代中国特色，社会主义思想结合起来，与巩固深化“不忘初心、牢记使命”主题教育成果结合起来，与推进“三全育人”提升立德树人质量结合起来，与统筹疫情防控和谋划“十四五\"改革发展结合起来，与全面抓好省委巡视反馈问题整改落实结合起来，着力解决实际问题、健全完善长效机制，使学习教育成为贯彻落实中央决策部署、提高治理能力、增进师生福祉的过程，全力推动xx大学“十四五”开局良好、行稳致远。</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如何写学史增信研讨发言材料范本六</w:t>
      </w:r>
    </w:p>
    <w:p>
      <w:pPr>
        <w:ind w:left="0" w:right="0" w:firstLine="560"/>
        <w:spacing w:before="450" w:after="450" w:line="312" w:lineRule="auto"/>
      </w:pPr>
      <w:r>
        <w:rPr>
          <w:rFonts w:ascii="宋体" w:hAnsi="宋体" w:eastAsia="宋体" w:cs="宋体"/>
          <w:color w:val="000"/>
          <w:sz w:val="28"/>
          <w:szCs w:val="28"/>
        </w:rPr>
        <w:t xml:space="preserve">这次党史学习教育，是党建史上的一大创举，也必将在今后党史上写上浓墨重彩的一笔。</w:t>
      </w:r>
    </w:p>
    <w:p>
      <w:pPr>
        <w:ind w:left="0" w:right="0" w:firstLine="560"/>
        <w:spacing w:before="450" w:after="450" w:line="312" w:lineRule="auto"/>
      </w:pPr>
      <w:r>
        <w:rPr>
          <w:rFonts w:ascii="宋体" w:hAnsi="宋体" w:eastAsia="宋体" w:cs="宋体"/>
          <w:color w:val="000"/>
          <w:sz w:val="28"/>
          <w:szCs w:val="28"/>
        </w:rPr>
        <w:t xml:space="preserve">从学习内容看，这些年，党内主题教育开展了不少。这些教育都有一个共性：都是从学习政治理论入手。这次党史学习教育，明确从学习党史开始。这次党史学习教育，既是思想建党的借鉴，也是一次大提升。</w:t>
      </w:r>
    </w:p>
    <w:p>
      <w:pPr>
        <w:ind w:left="0" w:right="0" w:firstLine="560"/>
        <w:spacing w:before="450" w:after="450" w:line="312" w:lineRule="auto"/>
      </w:pPr>
      <w:r>
        <w:rPr>
          <w:rFonts w:ascii="宋体" w:hAnsi="宋体" w:eastAsia="宋体" w:cs="宋体"/>
          <w:color w:val="000"/>
          <w:sz w:val="28"/>
          <w:szCs w:val="28"/>
        </w:rPr>
        <w:t xml:space="preserve">从学习时间看，以前党内主题教育有时限，一般集中几个月开展。这次党史教育不是活动，是长期的。特别是当下，面对百年未有之大变局，西方势力对我们西化、分化动作不停，国家的政治安全、文化安全、军事安全等领域都面临挑战。灭人之国，必先去其史。在这个节点，全党重视党史学习教育，才能警醒全党，不忘党史，看清来时奋斗路，更好地眺望奋进路，从而始终保持头脑清醒，不忘初心，砥砺前行。</w:t>
      </w:r>
    </w:p>
    <w:p>
      <w:pPr>
        <w:ind w:left="0" w:right="0" w:firstLine="560"/>
        <w:spacing w:before="450" w:after="450" w:line="312" w:lineRule="auto"/>
      </w:pPr>
      <w:r>
        <w:rPr>
          <w:rFonts w:ascii="宋体" w:hAnsi="宋体" w:eastAsia="宋体" w:cs="宋体"/>
          <w:color w:val="000"/>
          <w:sz w:val="28"/>
          <w:szCs w:val="28"/>
        </w:rPr>
        <w:t xml:space="preserve">从着力点来看，以“德”为切入点，是契合国情民情的。中国人重“德”，在处理国际关系上，中国推崇“以德化外”。如面对印度疫情持续恶化失控，我们摒弃近年来领土之争的纠纷，以德报怨，施以援手。在国内治理上，也提倡“以德治国”“以德化人”。在个人操守上，国人都把“德”看得重，因而有“饿死事小，失节事大”。学史崇德，既把教育定位在“德”的心理、行为共识上，又赋予了“德”更高远的境界和更丰富的内涵。</w:t>
      </w:r>
    </w:p>
    <w:p>
      <w:pPr>
        <w:ind w:left="0" w:right="0" w:firstLine="560"/>
        <w:spacing w:before="450" w:after="450" w:line="312" w:lineRule="auto"/>
      </w:pPr>
      <w:r>
        <w:rPr>
          <w:rFonts w:ascii="宋体" w:hAnsi="宋体" w:eastAsia="宋体" w:cs="宋体"/>
          <w:color w:val="000"/>
          <w:sz w:val="28"/>
          <w:szCs w:val="28"/>
        </w:rPr>
        <w:t xml:space="preserve">作为党员，是普通人，又是有政治身份，有别于普通人的人。所以要在尊崇一般的传统道德之外，还应有高于普通人的德行境界，这个境界就是共产党人应有的品德。如果所有党员的品德过硬，就会形成前所未有、无所不能、所向披靡的磅礴力量。真如此，试问天下谁能敌？从治党角度看，“学史崇德”这一切入点的选择是顺应党心民心的，以“党员品德”治党也是创新举措。</w:t>
      </w:r>
    </w:p>
    <w:p>
      <w:pPr>
        <w:ind w:left="0" w:right="0" w:firstLine="560"/>
        <w:spacing w:before="450" w:after="450" w:line="312" w:lineRule="auto"/>
      </w:pPr>
      <w:r>
        <w:rPr>
          <w:rFonts w:ascii="宋体" w:hAnsi="宋体" w:eastAsia="宋体" w:cs="宋体"/>
          <w:color w:val="000"/>
          <w:sz w:val="28"/>
          <w:szCs w:val="28"/>
        </w:rPr>
        <w:t xml:space="preserve">广义上看，党员品德就是党员以马克思主义及其中国化的理论成果为指导，以党的基本理论（路线、方针、政策）为基础，以党章为遵循，在为党和人民工作实践中所形成的品德。其内涵很丰富，核心价值主要体现在四个方面。</w:t>
      </w:r>
    </w:p>
    <w:p>
      <w:pPr>
        <w:ind w:left="0" w:right="0" w:firstLine="560"/>
        <w:spacing w:before="450" w:after="450" w:line="312" w:lineRule="auto"/>
      </w:pPr>
      <w:r>
        <w:rPr>
          <w:rFonts w:ascii="宋体" w:hAnsi="宋体" w:eastAsia="宋体" w:cs="宋体"/>
          <w:color w:val="000"/>
          <w:sz w:val="28"/>
          <w:szCs w:val="28"/>
        </w:rPr>
        <w:t xml:space="preserve">一是政治品德。核心点是一个字“忠”，入党誓词里有“对党忠诚”。在能力方面的外在显现就是“三力”：政治领悟力、政治执行力、政治判断力。落实到行动上最突出的要求就是：坚定不移增强“四个意识”，做到“两个维护”。</w:t>
      </w:r>
    </w:p>
    <w:p>
      <w:pPr>
        <w:ind w:left="0" w:right="0" w:firstLine="560"/>
        <w:spacing w:before="450" w:after="450" w:line="312" w:lineRule="auto"/>
      </w:pPr>
      <w:r>
        <w:rPr>
          <w:rFonts w:ascii="宋体" w:hAnsi="宋体" w:eastAsia="宋体" w:cs="宋体"/>
          <w:color w:val="000"/>
          <w:sz w:val="28"/>
          <w:szCs w:val="28"/>
        </w:rPr>
        <w:t xml:space="preserve">二是笃信品格。习近平在庆祝改革开放40周年大会上曾讲到“三信”，他说：信仰、信念、信心，任何时候都至关重要。小到一个人、一个集体，大到一个政党、一个民族、一个国家，只要有信仰、信念、信心，就会愈挫愈勇，否则就会不战自败、不打自垮。百年党史告诉我们：先辈们若没有信仰、信念、信心，我们的国家和人民就没有今天。笃信品格，宏观上讲就是对马克思主义、共产主义、中国共产党的信仰、信念、信心。具体体现在行为上就是要做到对“四个自信”是真信，对中国共产党有真感情，入党时的政治初心常在，还要有在党言党、爱党、护党、为党的行为自觉。</w:t>
      </w:r>
    </w:p>
    <w:p>
      <w:pPr>
        <w:ind w:left="0" w:right="0" w:firstLine="560"/>
        <w:spacing w:before="450" w:after="450" w:line="312" w:lineRule="auto"/>
      </w:pPr>
      <w:r>
        <w:rPr>
          <w:rFonts w:ascii="宋体" w:hAnsi="宋体" w:eastAsia="宋体" w:cs="宋体"/>
          <w:color w:val="000"/>
          <w:sz w:val="28"/>
          <w:szCs w:val="28"/>
        </w:rPr>
        <w:t xml:space="preserve">三是奉献品行。革命战争年代，共产党人的奉献品行大多是用生命和鲜血彰显的。长征路上，平均每300米就有一名红军牺牲，仅湘江血战就有五万多人战死，老百姓说“三年不饮湘江水，十年不食湘江鱼”……社会主义建设时期，又是共产党人团结带领全国人民艰苦奋斗，奉献在前。1998年洪灾，党员冲锋在前；汶川地震救援，党员模范带头；疫情期间，党员逆行者“疫情不退我不退”……奉献品行就体现在不争名、不为利、不计得失；多想事、多干事、多干成事。</w:t>
      </w:r>
    </w:p>
    <w:p>
      <w:pPr>
        <w:ind w:left="0" w:right="0" w:firstLine="560"/>
        <w:spacing w:before="450" w:after="450" w:line="312" w:lineRule="auto"/>
      </w:pPr>
      <w:r>
        <w:rPr>
          <w:rFonts w:ascii="宋体" w:hAnsi="宋体" w:eastAsia="宋体" w:cs="宋体"/>
          <w:color w:val="000"/>
          <w:sz w:val="28"/>
          <w:szCs w:val="28"/>
        </w:rPr>
        <w:t xml:space="preserve">四是求是品质。作为党员，养成求是品质，就要不断锻造三种精神。即不唯上、不唯书，勇于探求真理的求是精神；不人云亦云、不明哲保身，敢于坚持真理、敢于动真碰硬的斗争精神；不守旧、不教条，敢破敢立的创新精神。</w:t>
      </w:r>
    </w:p>
    <w:p>
      <w:pPr>
        <w:ind w:left="0" w:right="0" w:firstLine="560"/>
        <w:spacing w:before="450" w:after="450" w:line="312" w:lineRule="auto"/>
      </w:pPr>
      <w:r>
        <w:rPr>
          <w:rFonts w:ascii="宋体" w:hAnsi="宋体" w:eastAsia="宋体" w:cs="宋体"/>
          <w:color w:val="000"/>
          <w:sz w:val="28"/>
          <w:szCs w:val="28"/>
        </w:rPr>
        <w:t xml:space="preserve">思想态度上，坚持不懈尚“德”。常思“德”是否配党员之位，矢志不渝推崇并追求党员品德。</w:t>
      </w:r>
    </w:p>
    <w:p>
      <w:pPr>
        <w:ind w:left="0" w:right="0" w:firstLine="560"/>
        <w:spacing w:before="450" w:after="450" w:line="312" w:lineRule="auto"/>
      </w:pPr>
      <w:r>
        <w:rPr>
          <w:rFonts w:ascii="宋体" w:hAnsi="宋体" w:eastAsia="宋体" w:cs="宋体"/>
          <w:color w:val="000"/>
          <w:sz w:val="28"/>
          <w:szCs w:val="28"/>
        </w:rPr>
        <w:t xml:space="preserve">方式方法上，坚持对标修“德”。做到见贤思齐，对标看齐。从党的100年以来波澜壮阔的奋斗史中汲取养料，大力修为，努力提升党员品德。</w:t>
      </w:r>
    </w:p>
    <w:p>
      <w:pPr>
        <w:ind w:left="0" w:right="0" w:firstLine="560"/>
        <w:spacing w:before="450" w:after="450" w:line="312" w:lineRule="auto"/>
      </w:pPr>
      <w:r>
        <w:rPr>
          <w:rFonts w:ascii="宋体" w:hAnsi="宋体" w:eastAsia="宋体" w:cs="宋体"/>
          <w:color w:val="000"/>
          <w:sz w:val="28"/>
          <w:szCs w:val="28"/>
        </w:rPr>
        <w:t xml:space="preserve">目的效果上，坚持不断强“德”。使党员品德修养真正达到入党誓词要求的境界，并且从内化于心体现在外化于形上，从行动上，不断强化党员品德。</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如何写学史增信研讨发言材料范本八</w:t>
      </w:r>
    </w:p>
    <w:p>
      <w:pPr>
        <w:ind w:left="0" w:right="0" w:firstLine="560"/>
        <w:spacing w:before="450" w:after="450" w:line="312" w:lineRule="auto"/>
      </w:pPr>
      <w:r>
        <w:rPr>
          <w:rFonts w:ascii="宋体" w:hAnsi="宋体" w:eastAsia="宋体" w:cs="宋体"/>
          <w:color w:val="000"/>
          <w:sz w:val="28"/>
          <w:szCs w:val="28"/>
        </w:rPr>
        <w:t xml:space="preserve">你好！大家好！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的文化传统，积极倡导学习历史，研究历史，尤其是学习党史、新中国史。习近平***明确指出历史是教科书。学习党史、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学习党史、新中国史，有助于我们深刻认识党具有先进的政治属性、崇高的政治理想、高尚的政治追求、纯洁的政治质量</w:t>
      </w:r>
    </w:p>
    <w:p>
      <w:pPr>
        <w:ind w:left="0" w:right="0" w:firstLine="560"/>
        <w:spacing w:before="450" w:after="450" w:line="312" w:lineRule="auto"/>
      </w:pPr>
      <w:r>
        <w:rPr>
          <w:rFonts w:ascii="宋体" w:hAnsi="宋体" w:eastAsia="宋体" w:cs="宋体"/>
          <w:color w:val="000"/>
          <w:sz w:val="28"/>
          <w:szCs w:val="28"/>
        </w:rPr>
        <w:t xml:space="preserve">深刻理解中国从站起来、富裕到强烈的艰苦探索和历史是必然的</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发扬革命精神和斗争精神，承担历史责任</w:t>
      </w:r>
    </w:p>
    <w:p>
      <w:pPr>
        <w:ind w:left="0" w:right="0" w:firstLine="560"/>
        <w:spacing w:before="450" w:after="450" w:line="312" w:lineRule="auto"/>
      </w:pPr>
      <w:r>
        <w:rPr>
          <w:rFonts w:ascii="宋体" w:hAnsi="宋体" w:eastAsia="宋体" w:cs="宋体"/>
          <w:color w:val="000"/>
          <w:sz w:val="28"/>
          <w:szCs w:val="28"/>
        </w:rPr>
        <w:t xml:space="preserve">加强四个意识，坚定四个自信，实现两个维护，始终以思想政治行动为习近平同志为中心的党中央保持高度一致。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1840年鸦片战争后，中国逐渐成为半殖民地半封建社会，民族危机和社会危机前所未有。无数仁人志士受苦。</w:t>
      </w:r>
    </w:p>
    <w:p>
      <w:pPr>
        <w:ind w:left="0" w:right="0" w:firstLine="560"/>
        <w:spacing w:before="450" w:after="450" w:line="312" w:lineRule="auto"/>
      </w:pPr>
      <w:r>
        <w:rPr>
          <w:rFonts w:ascii="宋体" w:hAnsi="宋体" w:eastAsia="宋体" w:cs="宋体"/>
          <w:color w:val="000"/>
          <w:sz w:val="28"/>
          <w:szCs w:val="28"/>
        </w:rPr>
        <w:t xml:space="preserve">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2025-05-07T12:31:32+08:00</dcterms:created>
  <dcterms:modified xsi:type="dcterms:W3CDTF">2025-05-07T12:31:32+08:00</dcterms:modified>
</cp:coreProperties>
</file>

<file path=docProps/custom.xml><?xml version="1.0" encoding="utf-8"?>
<Properties xmlns="http://schemas.openxmlformats.org/officeDocument/2006/custom-properties" xmlns:vt="http://schemas.openxmlformats.org/officeDocument/2006/docPropsVTypes"/>
</file>