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202_年论坛开幕致辞(优秀8篇)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论坛开幕致辞一尊敬的省教科院各位领导、各位校长、各位专家，老师们：大家上午好！今天，我们相聚在素有“黄梅戏之乡”美誉的国家历史文化名城xx，隆重举办全省第二届小学语文校长论坛，共同研讨徽派语文和校长的课程领导力实践问题，这是继去年我市迎江区...</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论坛开幕致辞一</w:t>
      </w:r>
    </w:p>
    <w:p>
      <w:pPr>
        <w:ind w:left="0" w:right="0" w:firstLine="560"/>
        <w:spacing w:before="450" w:after="450" w:line="312" w:lineRule="auto"/>
      </w:pPr>
      <w:r>
        <w:rPr>
          <w:rFonts w:ascii="宋体" w:hAnsi="宋体" w:eastAsia="宋体" w:cs="宋体"/>
          <w:color w:val="000"/>
          <w:sz w:val="28"/>
          <w:szCs w:val="28"/>
        </w:rPr>
        <w:t xml:space="preserve">尊敬的省教科院各位领导、各位校长、各位专家，老师们：</w:t>
      </w:r>
    </w:p>
    <w:p>
      <w:pPr>
        <w:ind w:left="0" w:right="0" w:firstLine="560"/>
        <w:spacing w:before="450" w:after="450" w:line="312" w:lineRule="auto"/>
      </w:pPr>
      <w:r>
        <w:rPr>
          <w:rFonts w:ascii="宋体" w:hAnsi="宋体" w:eastAsia="宋体" w:cs="宋体"/>
          <w:color w:val="000"/>
          <w:sz w:val="28"/>
          <w:szCs w:val="28"/>
        </w:rPr>
        <w:t xml:space="preserve">大家上午好！今天，我们相聚在素有“黄梅戏之乡”美誉的国家历史文化名城xx，隆重举办全省第二届小学语文校长论坛，共同研讨徽派语文和校长的课程领导力实践问题，这是继去年我市迎江区承办全省教育信息化现场会后，xx基础教育事业改革发展的又一盛事。在此，我谨代表xx教体局向省教科院的各位领导、各位专家，以及到会的各位校长、教研员表示热烈的欢迎！向长期以来关心支持xx教育事业改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本届校长论坛把主题定为校长的课程领导力和徽派语文的文化构建，说来这真是是一种难得的巧合——众所周知，xx得名于“xx府”与“徽州府”的首字，而最近关于恢复“徽州”地名的呼声又一再响起，这种背景下在xx举办以“徽派语文”为主题的小语校长论坛，不能不说是对徽文化的一种新的审视和追寻，是对皖江大地文化积淀的一种新的体认和秉承，更是对打造本土语文教育的扎根和创新。在座各位都是徽派语文的行家里手，而今徽派语文声音和影响遍及在全省各地学校，从这层意义上说，这次大家到xx参加活动，可以说是相聚在徽派语文大旗下的一个大家庭中，希望大家都能有宾至如归的感觉，都能在参与过程中有获得感和幸福感。这次论坛也为我们xx借鉴省内各地区先进的教育教学经验提供了一个契机，更为省内同行近距离了解和感受xx的基础教育打开了一扇友好的窗户，我们很乐意将xx的教育质量综合评价经验和探索的一些做法和大家分享，同时也愿意真诚倾听各位专家、校长在学校管理、课程建设等方面的真知灼见，欢迎大家在今明两天的参与和交流中，多为xx基础教育的改革和发展提出宝贵的意见建议。下面谨就本次论坛的主题谈四点感想，供大家研讨时参考。</w:t>
      </w:r>
    </w:p>
    <w:p>
      <w:pPr>
        <w:ind w:left="0" w:right="0" w:firstLine="560"/>
        <w:spacing w:before="450" w:after="450" w:line="312" w:lineRule="auto"/>
      </w:pPr>
      <w:r>
        <w:rPr>
          <w:rFonts w:ascii="宋体" w:hAnsi="宋体" w:eastAsia="宋体" w:cs="宋体"/>
          <w:color w:val="000"/>
          <w:sz w:val="28"/>
          <w:szCs w:val="28"/>
        </w:rPr>
        <w:t xml:space="preserve">一、要借助论坛进一步找准合适的角色定位。徽派语文所代表的，不仅是一个学科的高度体认，也是一所学校文化的高度凝练，与每位校长息息相关。本次活动的主题是徽派语文的文化构建和校长的课程领导力。我以为，这二者之间既是独立的，又是相通的。“徽派语文”的文化构建离不开校长的引导推动，而校长的课程领导力也需要“徽派语文”这样的新课题来支撑显现。那么，如何实现二者的有机融合，这就需要在座的各位校长要明确自己的角色定位，既要扮演好行政角色去积极影响课程，也要扮演好专家角色去指导办学，以此推动学校的科学发展和内涵提升。</w:t>
      </w:r>
    </w:p>
    <w:p>
      <w:pPr>
        <w:ind w:left="0" w:right="0" w:firstLine="560"/>
        <w:spacing w:before="450" w:after="450" w:line="312" w:lineRule="auto"/>
      </w:pPr>
      <w:r>
        <w:rPr>
          <w:rFonts w:ascii="宋体" w:hAnsi="宋体" w:eastAsia="宋体" w:cs="宋体"/>
          <w:color w:val="000"/>
          <w:sz w:val="28"/>
          <w:szCs w:val="28"/>
        </w:rPr>
        <w:t xml:space="preserve">二、要借助论坛进一步明确清晰的办学方向。苏联著名教育家苏霍姆林斯基有一句名言：“领导学校,首先是教育思想上的领导，其次才是行政上的领导。”作为校长，你有什么样的教育观、发展观、教师观、教学观、评价观、学生观、质量观等，将直接间接地影响着你的办学行为，从而也就直接间接地影响着学校的办学质量和办学特色。这次论坛既是徽派语文和校园文化建设的一次精彩展示，又是全省层面办学理念、办学特色的一次深度交流与融合。我们大可以借此分享经验、提出问题、解决疑惑，并从中寻觅到适合自己学校发展的最佳路径，努力使我们的学校和课程充满思想、充满灵性、充满创意。</w:t>
      </w:r>
    </w:p>
    <w:p>
      <w:pPr>
        <w:ind w:left="0" w:right="0" w:firstLine="560"/>
        <w:spacing w:before="450" w:after="450" w:line="312" w:lineRule="auto"/>
      </w:pPr>
      <w:r>
        <w:rPr>
          <w:rFonts w:ascii="宋体" w:hAnsi="宋体" w:eastAsia="宋体" w:cs="宋体"/>
          <w:color w:val="000"/>
          <w:sz w:val="28"/>
          <w:szCs w:val="28"/>
        </w:rPr>
        <w:t xml:space="preserve">三、要借助论坛进一步构建科学的管理体制。时代在发展，教育也在与时俱进，校长作为管理者的角色，如何重新定义，赋予新的内涵，甚至实现角色的转型，这些都值得我们深深地思考。这次论坛既有名师教学展示，也有管理经验交流，还有校园文化考察，在这一系列活动和展示，蕴含的本质就是为校长课程领导能力和学校的文化建设提供借鉴、触动思考、引发智慧，我们要借助论坛的效应，努力丰富和充盈自己的办学能量，让自己成为学校风气的引领者，成为教师职业幸福的唤醒者，成为学校发展规划的设计者，以管理科学化助推办学特色化和教育现代化。</w:t>
      </w:r>
    </w:p>
    <w:p>
      <w:pPr>
        <w:ind w:left="0" w:right="0" w:firstLine="560"/>
        <w:spacing w:before="450" w:after="450" w:line="312" w:lineRule="auto"/>
      </w:pPr>
      <w:r>
        <w:rPr>
          <w:rFonts w:ascii="宋体" w:hAnsi="宋体" w:eastAsia="宋体" w:cs="宋体"/>
          <w:color w:val="000"/>
          <w:sz w:val="28"/>
          <w:szCs w:val="28"/>
        </w:rPr>
        <w:t xml:space="preserve">四、要借助论坛进一步增添持续的发展后劲。当前，各地教育部门都在积极谋划教育事业“十三五”规划的基础上扎实做好“十三五”的开局工作，我想，各校也应相应地将未来五年的规划制定提上日程。这次论坛应该为我们学校的未来发展增添持续的推力，无论是本土课程的开发与提炼，还是有效课堂的构建与推行，亦或是徽州文化在教育教学中传播与弘扬，都应当整体纳入我们学校改革和发展的规划之中，我们的论坛理所当然的应该成为各地各校构建区域教育文化，打造校本特色课程、提升办学质量水平的指引和动力。总之，我们要站在“十三五”起步的角度看待本次论坛，让我们的目标更加聚焦，让我们的思路更加清晰，让我们的道路更加宽广。</w:t>
      </w:r>
    </w:p>
    <w:p>
      <w:pPr>
        <w:ind w:left="0" w:right="0" w:firstLine="560"/>
        <w:spacing w:before="450" w:after="450" w:line="312" w:lineRule="auto"/>
      </w:pPr>
      <w:r>
        <w:rPr>
          <w:rFonts w:ascii="宋体" w:hAnsi="宋体" w:eastAsia="宋体" w:cs="宋体"/>
          <w:color w:val="000"/>
          <w:sz w:val="28"/>
          <w:szCs w:val="28"/>
        </w:rPr>
        <w:t xml:space="preserve">他山之石，可以攻玉。我希望与会的各位校长、专家能够汇聚智慧、分享经验，共同探讨如何在徽派语文的引领下更好地服务学校发展，实现共同提升。</w:t>
      </w:r>
    </w:p>
    <w:p>
      <w:pPr>
        <w:ind w:left="0" w:right="0" w:firstLine="560"/>
        <w:spacing w:before="450" w:after="450" w:line="312" w:lineRule="auto"/>
      </w:pPr>
      <w:r>
        <w:rPr>
          <w:rFonts w:ascii="宋体" w:hAnsi="宋体" w:eastAsia="宋体" w:cs="宋体"/>
          <w:color w:val="000"/>
          <w:sz w:val="28"/>
          <w:szCs w:val="28"/>
        </w:rPr>
        <w:t xml:space="preserve">最后预祝全省第二届小学语文校长论坛取得圆满成功！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论坛开幕致辞二</w:t>
      </w:r>
    </w:p>
    <w:p>
      <w:pPr>
        <w:ind w:left="0" w:right="0" w:firstLine="560"/>
        <w:spacing w:before="450" w:after="450" w:line="312" w:lineRule="auto"/>
      </w:pPr>
      <w:r>
        <w:rPr>
          <w:rFonts w:ascii="宋体" w:hAnsi="宋体" w:eastAsia="宋体" w:cs="宋体"/>
          <w:color w:val="000"/>
          <w:sz w:val="28"/>
          <w:szCs w:val="28"/>
        </w:rPr>
        <w:t xml:space="preserve">各位领导、专家，各位老师、同学：</w:t>
      </w:r>
    </w:p>
    <w:p>
      <w:pPr>
        <w:ind w:left="0" w:right="0" w:firstLine="560"/>
        <w:spacing w:before="450" w:after="450" w:line="312" w:lineRule="auto"/>
      </w:pPr>
      <w:r>
        <w:rPr>
          <w:rFonts w:ascii="宋体" w:hAnsi="宋体" w:eastAsia="宋体" w:cs="宋体"/>
          <w:color w:val="000"/>
          <w:sz w:val="28"/>
          <w:szCs w:val="28"/>
        </w:rPr>
        <w:t xml:space="preserve">值此第三届研究生学术论坛开幕之际，我谨对各位领导、专家学者不辞辛劳，积极与会，交流研究生学风建设最新成果，指导和促进我们研究生的学风建设表示欢迎和感谢！</w:t>
      </w:r>
    </w:p>
    <w:p>
      <w:pPr>
        <w:ind w:left="0" w:right="0" w:firstLine="560"/>
        <w:spacing w:before="450" w:after="450" w:line="312" w:lineRule="auto"/>
      </w:pPr>
      <w:r>
        <w:rPr>
          <w:rFonts w:ascii="宋体" w:hAnsi="宋体" w:eastAsia="宋体" w:cs="宋体"/>
          <w:color w:val="000"/>
          <w:sz w:val="28"/>
          <w:szCs w:val="28"/>
        </w:rPr>
        <w:t xml:space="preserve">我校的研究生学术论坛召开已经是第三届了。两年来，我校研究生学术论坛从不成熟走向成熟，从不太规范走向规范，参赛论文无论在数量上还是质量上都有了极大的提高，研究生论坛在同学中影响也日益扩大，已经成了我校研究生群体中的一大盛事。这一切既是各位领导、专家的大力支持和指导的结果，也反映出了我校学风建设的成果。学风是反映学校校风的一面镜子，也是折射人才培养质量的一扇窗口。研究生是未来学术研究的中坚力量，学术研究则是研究生教育的精神魅力，而良好的学风是提高研究生整体素质的前提与保证。</w:t>
      </w:r>
    </w:p>
    <w:p>
      <w:pPr>
        <w:ind w:left="0" w:right="0" w:firstLine="560"/>
        <w:spacing w:before="450" w:after="450" w:line="312" w:lineRule="auto"/>
      </w:pPr>
      <w:r>
        <w:rPr>
          <w:rFonts w:ascii="宋体" w:hAnsi="宋体" w:eastAsia="宋体" w:cs="宋体"/>
          <w:color w:val="000"/>
          <w:sz w:val="28"/>
          <w:szCs w:val="28"/>
        </w:rPr>
        <w:t xml:space="preserve">新形势下如何培养研究生的专业知识以及处理各种问题的能力，提升其素质，是我们共同面临的重要课题。因此从某种意义上讲，培养一名合格的研究生，就是塑造一名高尚的人，一名专业或业务知识精通的人，而这一切都与研究生的学风建设密切相关。学风是一种氛围，是一种群体行为，是学生学习知识和参加活动的一种表征。优良的学风是一种积极的气氛，使处于其中的学生感到一种压力，产生紧迫感；同时它也是一种动力，使学生能积极进取努力向上；同时它还是一种凝聚力，有利于培养学生集体主义精神。老师们，同学们，为进一步加强研究生的学风建设，我衷心希望导师自身要更加注重知识的更新和能力的培养，特别是科研能力的培养；要通过教学活动，充分体现出导师的理论魅力、知识魅力、乃至导师的人格魅力。同时也希望研究生自身的学习不只是学习专业知识，要学作一名知识渊博的人；要有历史使命感，强烈的生存和竞争意识，终生学习的良好习惯和谦虚、宽容的优秀品质。</w:t>
      </w:r>
    </w:p>
    <w:p>
      <w:pPr>
        <w:ind w:left="0" w:right="0" w:firstLine="560"/>
        <w:spacing w:before="450" w:after="450" w:line="312" w:lineRule="auto"/>
      </w:pPr>
      <w:r>
        <w:rPr>
          <w:rFonts w:ascii="宋体" w:hAnsi="宋体" w:eastAsia="宋体" w:cs="宋体"/>
          <w:color w:val="000"/>
          <w:sz w:val="28"/>
          <w:szCs w:val="28"/>
        </w:rPr>
        <w:t xml:space="preserve">真诚希望本次会议期间，各位专家学者既能在热烈的对话与交流中充分享受研究生学风建设的累累硕果，又能在学术的冲撞与交融中细细品位研究生学风建设的精髓与魅力。让我们高举“传承鼎新立人惠众”的大旗，坚持以人为本、质量第一的办学理念，为把我校办成特色鲜明、多学科协调发展的国内知名教学研究型大学而不懈努力。</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论坛开幕致辞三</w:t>
      </w:r>
    </w:p>
    <w:p>
      <w:pPr>
        <w:ind w:left="0" w:right="0" w:firstLine="560"/>
        <w:spacing w:before="450" w:after="450" w:line="312" w:lineRule="auto"/>
      </w:pPr>
      <w:r>
        <w:rPr>
          <w:rFonts w:ascii="宋体" w:hAnsi="宋体" w:eastAsia="宋体" w:cs="宋体"/>
          <w:color w:val="000"/>
          <w:sz w:val="28"/>
          <w:szCs w:val="28"/>
        </w:rPr>
        <w:t xml:space="preserve">各位带领、专家，各位教授、同学：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值此第三届探讨生学术论坛揭幕之际，我谨对各位带领、专家学者摩顶放踵，自动与会，交换探讨生学风构筑最新结果，教导和增进我们探讨生的学风构筑表现欢迎和感谢！</w:t>
      </w:r>
    </w:p>
    <w:p>
      <w:pPr>
        <w:ind w:left="0" w:right="0" w:firstLine="560"/>
        <w:spacing w:before="450" w:after="450" w:line="312" w:lineRule="auto"/>
      </w:pPr>
      <w:r>
        <w:rPr>
          <w:rFonts w:ascii="宋体" w:hAnsi="宋体" w:eastAsia="宋体" w:cs="宋体"/>
          <w:color w:val="000"/>
          <w:sz w:val="28"/>
          <w:szCs w:val="28"/>
        </w:rPr>
        <w:t xml:space="preserve">我校的探讨生学术论坛召开已经是第三届了。</w:t>
      </w:r>
    </w:p>
    <w:p>
      <w:pPr>
        <w:ind w:left="0" w:right="0" w:firstLine="560"/>
        <w:spacing w:before="450" w:after="450" w:line="312" w:lineRule="auto"/>
      </w:pPr>
      <w:r>
        <w:rPr>
          <w:rFonts w:ascii="宋体" w:hAnsi="宋体" w:eastAsia="宋体" w:cs="宋体"/>
          <w:color w:val="000"/>
          <w:sz w:val="28"/>
          <w:szCs w:val="28"/>
        </w:rPr>
        <w:t xml:space="preserve">两年来，我校探讨生学术论坛从不成熟走向成熟，从不太典范走向典范，参赛论文不管在数量上还是质量上都有了极大的进步，探讨生论坛在同学中感化也日趋扩大，已经成了我校探讨生群体中的一大盛事。这一切既是各位带领、专家的大力大举赞成和教导的结果，也反应出了我校学风构筑的结果。</w:t>
      </w:r>
    </w:p>
    <w:p>
      <w:pPr>
        <w:ind w:left="0" w:right="0" w:firstLine="560"/>
        <w:spacing w:before="450" w:after="450" w:line="312" w:lineRule="auto"/>
      </w:pPr>
      <w:r>
        <w:rPr>
          <w:rFonts w:ascii="宋体" w:hAnsi="宋体" w:eastAsia="宋体" w:cs="宋体"/>
          <w:color w:val="000"/>
          <w:sz w:val="28"/>
          <w:szCs w:val="28"/>
        </w:rPr>
        <w:t xml:space="preserve">学风是反应黉舍校风的一面镜子，也是折射人才培养质量的一扇窗口。探讨生是将来学术探讨的中坚气力，学术探讨则是探讨生教诲的精神魅力，而精良的学风是进步探讨生集体本质的前提与包管。</w:t>
      </w:r>
    </w:p>
    <w:p>
      <w:pPr>
        <w:ind w:left="0" w:right="0" w:firstLine="560"/>
        <w:spacing w:before="450" w:after="450" w:line="312" w:lineRule="auto"/>
      </w:pPr>
      <w:r>
        <w:rPr>
          <w:rFonts w:ascii="宋体" w:hAnsi="宋体" w:eastAsia="宋体" w:cs="宋体"/>
          <w:color w:val="000"/>
          <w:sz w:val="28"/>
          <w:szCs w:val="28"/>
        </w:rPr>
        <w:t xml:space="preserve">新局势下如何培养探讨生的专业知识以及处理各种题目的本领，提拔其本质，是我们互助面对的紧张课题。是以从某种意义上讲，培养一名合格的探讨生，便是塑造一名崇高的人，一名专业或交易知识懂得的人，而这一切都与探讨生的学风构筑密切相干。学风是一种氛围，是一种群体行动，是门生进修知识和参加活动的一种表征。精良的学风是一种自动的氛围，使处于此中的门生感触一种压力，产生紧急感；同时它也是一种动力，使门生能自动进步、竭力向上；同时它还是一种凝集力，有益于培养门生集体主义精神。</w:t>
      </w:r>
    </w:p>
    <w:p>
      <w:pPr>
        <w:ind w:left="0" w:right="0" w:firstLine="560"/>
        <w:spacing w:before="450" w:after="450" w:line="312" w:lineRule="auto"/>
      </w:pPr>
      <w:r>
        <w:rPr>
          <w:rFonts w:ascii="宋体" w:hAnsi="宋体" w:eastAsia="宋体" w:cs="宋体"/>
          <w:color w:val="000"/>
          <w:sz w:val="28"/>
          <w:szCs w:val="28"/>
        </w:rPr>
        <w:t xml:space="preserve">教授们，同学们，为进一步加强探讨生的学风构筑，我衷心盼望导师本身要更加珍视知识的更新和本领的培养，特别是科研本领的培养；要经过议定传授活动，富裕表现出导师的表面魅力、知识魅力、乃至导师的品德魅力。同时也盼望探讨生本身的进修不可是进修专业知识，要学作一名知识广博的人；要有历史任务感，猛烈的糊口生涯和竞争意识，毕生进修的精良风俗和谦虚、宽容的优秀品格。</w:t>
      </w:r>
    </w:p>
    <w:p>
      <w:pPr>
        <w:ind w:left="0" w:right="0" w:firstLine="560"/>
        <w:spacing w:before="450" w:after="450" w:line="312" w:lineRule="auto"/>
      </w:pPr>
      <w:r>
        <w:rPr>
          <w:rFonts w:ascii="宋体" w:hAnsi="宋体" w:eastAsia="宋体" w:cs="宋体"/>
          <w:color w:val="000"/>
          <w:sz w:val="28"/>
          <w:szCs w:val="28"/>
        </w:rPr>
        <w:t xml:space="preserve">朴拙盼望本次集会期间，各位专家学者既能在强烈喧闹的对话与交换中富裕享福探讨生学风构筑的累累硕果，又能在学术的得罪与领悟中细细品位探讨生学风构筑的精华与魅力。让我们高举“传承改革 立人惠众”的大旗，坚定以工钱本、质量第一的办学理念，为把我校办成特点明显、多学科和谐成长的海内驰名传授探讨型大学而不懈竭力。</w:t>
      </w:r>
    </w:p>
    <w:p>
      <w:pPr>
        <w:ind w:left="0" w:right="0" w:firstLine="560"/>
        <w:spacing w:before="450" w:after="450" w:line="312" w:lineRule="auto"/>
      </w:pPr>
      <w:r>
        <w:rPr>
          <w:rFonts w:ascii="宋体" w:hAnsi="宋体" w:eastAsia="宋体" w:cs="宋体"/>
          <w:color w:val="000"/>
          <w:sz w:val="28"/>
          <w:szCs w:val="28"/>
        </w:rPr>
        <w:t xml:space="preserve">最终，预祝本次论坛获得美满告成！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论坛开幕致辞四</w:t>
      </w:r>
    </w:p>
    <w:p>
      <w:pPr>
        <w:ind w:left="0" w:right="0" w:firstLine="560"/>
        <w:spacing w:before="450" w:after="450" w:line="312" w:lineRule="auto"/>
      </w:pPr>
      <w:r>
        <w:rPr>
          <w:rFonts w:ascii="宋体" w:hAnsi="宋体" w:eastAsia="宋体" w:cs="宋体"/>
          <w:color w:val="000"/>
          <w:sz w:val="28"/>
          <w:szCs w:val="28"/>
        </w:rPr>
        <w:t xml:space="preserve">尊敬的各位专家、老师，同学们：</w:t>
      </w:r>
    </w:p>
    <w:p>
      <w:pPr>
        <w:ind w:left="0" w:right="0" w:firstLine="560"/>
        <w:spacing w:before="450" w:after="450" w:line="312" w:lineRule="auto"/>
      </w:pPr>
      <w:r>
        <w:rPr>
          <w:rFonts w:ascii="宋体" w:hAnsi="宋体" w:eastAsia="宋体" w:cs="宋体"/>
          <w:color w:val="000"/>
          <w:sz w:val="28"/>
          <w:szCs w:val="28"/>
        </w:rPr>
        <w:t xml:space="preserve">大家下午好！经过一天的紧张报告和研讨，第二届中国教育学史论坛即将落下帷幕。在此，我谨代表论坛的承办方山西大学教育科学学院、山西大学社会教育研究中心对各位专家、老师表示诚挚的感谢，感谢大家对我们工作的理解和支持。</w:t>
      </w:r>
    </w:p>
    <w:p>
      <w:pPr>
        <w:ind w:left="0" w:right="0" w:firstLine="560"/>
        <w:spacing w:before="450" w:after="450" w:line="312" w:lineRule="auto"/>
      </w:pPr>
      <w:r>
        <w:rPr>
          <w:rFonts w:ascii="宋体" w:hAnsi="宋体" w:eastAsia="宋体" w:cs="宋体"/>
          <w:color w:val="000"/>
          <w:sz w:val="28"/>
          <w:szCs w:val="28"/>
        </w:rPr>
        <w:t xml:space="preserve">本次论坛正式代表91名，共安排了26位代表做了主题报告。各位代表围绕以下几个方面进行了讨论和交流。第一，改革开放以来中国教育学发展的整体回顾；第二，改革开放以来中国教育学各个分支学科发展的回顾与展望；第三，改革开放以来中国教育学发展过程中的重大理论问题研究。通过一天紧张充实的研讨，相信各位专家学者对改革开放以来中国教育学学科发展史有了整体系统的把握，对中国教育学的未来发展也有了明确的方向。</w:t>
      </w:r>
    </w:p>
    <w:p>
      <w:pPr>
        <w:ind w:left="0" w:right="0" w:firstLine="560"/>
        <w:spacing w:before="450" w:after="450" w:line="312" w:lineRule="auto"/>
      </w:pPr>
      <w:r>
        <w:rPr>
          <w:rFonts w:ascii="宋体" w:hAnsi="宋体" w:eastAsia="宋体" w:cs="宋体"/>
          <w:color w:val="000"/>
          <w:sz w:val="28"/>
          <w:szCs w:val="28"/>
        </w:rPr>
        <w:t xml:space="preserve">一天的报告听下来，我感觉中国教育学史研究以及中国教育学发展还有亟需解决的问题。结合各位专家、学者的报告以及我们中国教育学史研究团队的相关研究，我认为，中国教育学史研究和中国教育学发展亟待解决的问题主要有以下三个系列：</w:t>
      </w:r>
    </w:p>
    <w:p>
      <w:pPr>
        <w:ind w:left="0" w:right="0" w:firstLine="560"/>
        <w:spacing w:before="450" w:after="450" w:line="312" w:lineRule="auto"/>
      </w:pPr>
      <w:r>
        <w:rPr>
          <w:rFonts w:ascii="宋体" w:hAnsi="宋体" w:eastAsia="宋体" w:cs="宋体"/>
          <w:color w:val="000"/>
          <w:sz w:val="28"/>
          <w:szCs w:val="28"/>
        </w:rPr>
        <w:t xml:space="preserve">第三，中国教育学未来发展亟需处理好的九个关系：教育学和科学的关系（这包括教育学的学科地位、学科名称、学科研究对象、学科范围和边界、学科独立、学科品味等）；教育学与语言学的关系（如教育学如何形成自己独特的话语等）；教育学与实践的关系（如教育学如何扎根教育实践并有效为教育实践服务等）；教育学与出版社、杂志的关系（如出版社应出版什么样的教育学著作和教材、杂志社应该发表哪些教育学论文等）；教育学与学科的关系（主要是教育学各个分支学科的关系等）；教育学与人的发展关系（如教育学如何从教师之学成为人人之学等）；教育学与大学的关系（如一流大学需要一流教育学学科，教育学如何在大学存在并通过大学去发展等）；教育学与教育学人的关系（如教育学人如何形成学科素质、学科自信、学科自尊和学科责任等）。</w:t>
      </w:r>
    </w:p>
    <w:p>
      <w:pPr>
        <w:ind w:left="0" w:right="0" w:firstLine="560"/>
        <w:spacing w:before="450" w:after="450" w:line="312" w:lineRule="auto"/>
      </w:pPr>
      <w:r>
        <w:rPr>
          <w:rFonts w:ascii="宋体" w:hAnsi="宋体" w:eastAsia="宋体" w:cs="宋体"/>
          <w:color w:val="000"/>
          <w:sz w:val="28"/>
          <w:szCs w:val="28"/>
        </w:rPr>
        <w:t xml:space="preserve">以上问题的解决，需要各位中国教育学史研究者共同去努力。我们期待更多教育学界的同仁关注中国教育学史研究领域，也希望更多的出版社和期刊杂志支持中国教育学史研究成果的出版和发表。</w:t>
      </w:r>
    </w:p>
    <w:p>
      <w:pPr>
        <w:ind w:left="0" w:right="0" w:firstLine="560"/>
        <w:spacing w:before="450" w:after="450" w:line="312" w:lineRule="auto"/>
      </w:pPr>
      <w:r>
        <w:rPr>
          <w:rFonts w:ascii="宋体" w:hAnsi="宋体" w:eastAsia="宋体" w:cs="宋体"/>
          <w:color w:val="000"/>
          <w:sz w:val="28"/>
          <w:szCs w:val="28"/>
        </w:rPr>
        <w:t xml:space="preserve">今年是改革开放四十周年，我们以四十年为时间节点，对中国教育学的发展进行了回顾和展望。明年是中华人民共和国成立七十周年，我们还要在四十年的基础上，对七十年来中国教育学的发展进行回顾与展望。明年也是“五四”新文化运动一百周年，我们还要着眼历史，对这一百年来中国教育学的发展进行回顾与反思。这两项工作，我们团队已经启动。今年，我已申请到了20xx年度国家社会科学基金教育学重点课题“中华人民共和国教育学史”课题，明天该课题就要开题，期待各位专家、学者提出宝贵的意见和建议。我们也正在组织，去专门研究“五四”运动对中国教育学的影响，形成系列成果。我们初步的工作是把史料梳理清楚。做历史研究，资料至关重要。通过发现新材料，才能形成新观点、新方法和新的研究领域，但我们绝不会仅仅停留在史料的梳理上，要通过史料的搜集、整理、分析，去发掘中国教育学发展的逻辑与规律，进而更好地建设中国教育学。</w:t>
      </w:r>
    </w:p>
    <w:p>
      <w:pPr>
        <w:ind w:left="0" w:right="0" w:firstLine="560"/>
        <w:spacing w:before="450" w:after="450" w:line="312" w:lineRule="auto"/>
      </w:pPr>
      <w:r>
        <w:rPr>
          <w:rFonts w:ascii="宋体" w:hAnsi="宋体" w:eastAsia="宋体" w:cs="宋体"/>
          <w:color w:val="000"/>
          <w:sz w:val="28"/>
          <w:szCs w:val="28"/>
        </w:rPr>
        <w:t xml:space="preserve">各位专家、学者，受大家的启发，我越来越意识到建设中国教育学，不能仅仅研究中国教育学史，还要研究西方教育学史。前些年，我们团队系统梳理了西方教育学在中国的传播及其影响，20xx年，我申请了国家社会科学基金“十二五”规划20xx年度教育学一般课题“德国教育学在中国的传播和影响研究”，今年已结题。在做这些研究时，我发现国内研究者对国外各个国家的教育学发展史不是很了解，特别还缺少系统的以国别为研究单位的教育学史研究成果。有鉴于此，我们拟将“中国教育学史论坛”改为“教育学史论坛”。更名后的“教育学史论坛”依然每两年召开一次，主题除了研究中国教育学史和中国教育学发展之外，也要涉及国外教育学史。</w:t>
      </w:r>
    </w:p>
    <w:p>
      <w:pPr>
        <w:ind w:left="0" w:right="0" w:firstLine="560"/>
        <w:spacing w:before="450" w:after="450" w:line="312" w:lineRule="auto"/>
      </w:pPr>
      <w:r>
        <w:rPr>
          <w:rFonts w:ascii="宋体" w:hAnsi="宋体" w:eastAsia="宋体" w:cs="宋体"/>
          <w:color w:val="000"/>
          <w:sz w:val="28"/>
          <w:szCs w:val="28"/>
        </w:rPr>
        <w:t xml:space="preserve">各位专家、老师、同学们，第二届中国教育学史论坛的帷幕就要落下，但是教育学史研究的帷幕正在冉冉升起。为了中国教育学的未来，我们真诚地期待，在教育学史研究的道路上有更多的朋友加盟，也衷心地感谢各位专家、学者、媒体朋友的大力支持。</w:t>
      </w:r>
    </w:p>
    <w:p>
      <w:pPr>
        <w:ind w:left="0" w:right="0" w:firstLine="560"/>
        <w:spacing w:before="450" w:after="450" w:line="312" w:lineRule="auto"/>
      </w:pPr>
      <w:r>
        <w:rPr>
          <w:rFonts w:ascii="宋体" w:hAnsi="宋体" w:eastAsia="宋体" w:cs="宋体"/>
          <w:color w:val="000"/>
          <w:sz w:val="28"/>
          <w:szCs w:val="28"/>
        </w:rPr>
        <w:t xml:space="preserve">最后，祝愿中国教育学的明天更美好，祝愿各位专家、学者、朋友返程顺利、生活开心、万事如意！期待第三届教育学史论坛相见！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论坛开幕致辞五</w:t>
      </w:r>
    </w:p>
    <w:p>
      <w:pPr>
        <w:ind w:left="0" w:right="0" w:firstLine="560"/>
        <w:spacing w:before="450" w:after="450" w:line="312" w:lineRule="auto"/>
      </w:pPr>
      <w:r>
        <w:rPr>
          <w:rFonts w:ascii="宋体" w:hAnsi="宋体" w:eastAsia="宋体" w:cs="宋体"/>
          <w:color w:val="000"/>
          <w:sz w:val="28"/>
          <w:szCs w:val="28"/>
        </w:rPr>
        <w:t xml:space="preserve">今天，我们在这里召开的是学校科技创新大会。首先，感谢市科技局xx局长莅临指导工作。今天的会议很重要，尽管自建校以来，我校创新创业工作如火如荼，校企合作与专利方面的相关做法走得比较靠前，但仔细回顾，我们的创新成果还不尽如人意。此次召开会议，正是因为感受到了压力和危机感，在这里抛砖引玉，希望共同推动科技创新工作的开展。</w:t>
      </w:r>
    </w:p>
    <w:p>
      <w:pPr>
        <w:ind w:left="0" w:right="0" w:firstLine="560"/>
        <w:spacing w:before="450" w:after="450" w:line="312" w:lineRule="auto"/>
      </w:pPr>
      <w:r>
        <w:rPr>
          <w:rFonts w:ascii="宋体" w:hAnsi="宋体" w:eastAsia="宋体" w:cs="宋体"/>
          <w:color w:val="000"/>
          <w:sz w:val="28"/>
          <w:szCs w:val="28"/>
        </w:rPr>
        <w:t xml:space="preserve">一、 明确目标，营造共识</w:t>
      </w:r>
    </w:p>
    <w:p>
      <w:pPr>
        <w:ind w:left="0" w:right="0" w:firstLine="560"/>
        <w:spacing w:before="450" w:after="450" w:line="312" w:lineRule="auto"/>
      </w:pPr>
      <w:r>
        <w:rPr>
          <w:rFonts w:ascii="宋体" w:hAnsi="宋体" w:eastAsia="宋体" w:cs="宋体"/>
          <w:color w:val="000"/>
          <w:sz w:val="28"/>
          <w:szCs w:val="28"/>
        </w:rPr>
        <w:t xml:space="preserve">有些同志认为，我们的根本任务是培养学生，为什么要如此强调科研创新工作呢?其实，两者相辅相成，并没有冲突。几年前，我们很多老师去过新加坡南洋理工学院交流，参观学习了他们的项目制教学，对南洋理工的老师带着学生研发企业的项目、接受企业的委托、与企业联合开发的校企合作培养学生模式感到震撼。但是震撼之后，我们学到了什么呢?有没有学以致用呢?有，但是不多。今年11月20日，省政府办公厅出台了《关于深化高校科研体制机制改革的实施意见》，明确提出了高校科研体制改革的方向，其中提到的校企深度融合，将会成为培养学生和促进产业发展的主要模式。所以，我希望，我们能够按照省文件的指引，结合实际，在以培养学生为本位的同时，将专业设置与产业对接，不仅适应产业的发展，更要适当引导产业发展，利用2-3年的时间，扎扎实实推动创新工作，争取有几个团队能进入新型研发机构行列，这也是吴月霞副市长考察学校时对我们的肯定和寄托的希望。</w:t>
      </w:r>
    </w:p>
    <w:p>
      <w:pPr>
        <w:ind w:left="0" w:right="0" w:firstLine="560"/>
        <w:spacing w:before="450" w:after="450" w:line="312" w:lineRule="auto"/>
      </w:pPr>
      <w:r>
        <w:rPr>
          <w:rFonts w:ascii="宋体" w:hAnsi="宋体" w:eastAsia="宋体" w:cs="宋体"/>
          <w:color w:val="000"/>
          <w:sz w:val="28"/>
          <w:szCs w:val="28"/>
        </w:rPr>
        <w:t xml:space="preserve">二、 抓住机遇，厘清思路</w:t>
      </w:r>
    </w:p>
    <w:p>
      <w:pPr>
        <w:ind w:left="0" w:right="0" w:firstLine="560"/>
        <w:spacing w:before="450" w:after="450" w:line="312" w:lineRule="auto"/>
      </w:pPr>
      <w:r>
        <w:rPr>
          <w:rFonts w:ascii="宋体" w:hAnsi="宋体" w:eastAsia="宋体" w:cs="宋体"/>
          <w:color w:val="000"/>
          <w:sz w:val="28"/>
          <w:szCs w:val="28"/>
        </w:rPr>
        <w:t xml:space="preserve">让我感触颇深的是，以前我在科技局的时候，一年科研经费才几百万，最多的时候不到三千万元，但是今年我市的科研经费有1.8亿元，明年将达到5亿元!这充分说明国家、省、市对科研更进一步重视。目前，产业研发能力较弱，我们作为拥有众多教授和博士的本土高校，责任和机遇并存，我们应该要有所作为。几年来，学校已投入几百万科研经费，但并没有形成标志性创新成果，我们要认识到这一不足。我们的兄弟院校、顺德职业技术学院在这方面开展得非常好，取得了众多创新成果，在制冷系统领域这一块，吸引了许多企业与之合作，在全国高职院校中树立了良好口碑。他山之石可以攻玉，我们既要向搞得好的学校学习，又要厘清思路，迎头赶上。</w:t>
      </w:r>
    </w:p>
    <w:p>
      <w:pPr>
        <w:ind w:left="0" w:right="0" w:firstLine="560"/>
        <w:spacing w:before="450" w:after="450" w:line="312" w:lineRule="auto"/>
      </w:pPr>
      <w:r>
        <w:rPr>
          <w:rFonts w:ascii="宋体" w:hAnsi="宋体" w:eastAsia="宋体" w:cs="宋体"/>
          <w:color w:val="000"/>
          <w:sz w:val="28"/>
          <w:szCs w:val="28"/>
        </w:rPr>
        <w:t xml:space="preserve">三、 完善制度，打造团队</w:t>
      </w:r>
    </w:p>
    <w:p>
      <w:pPr>
        <w:ind w:left="0" w:right="0" w:firstLine="560"/>
        <w:spacing w:before="450" w:after="450" w:line="312" w:lineRule="auto"/>
      </w:pPr>
      <w:r>
        <w:rPr>
          <w:rFonts w:ascii="宋体" w:hAnsi="宋体" w:eastAsia="宋体" w:cs="宋体"/>
          <w:color w:val="000"/>
          <w:sz w:val="28"/>
          <w:szCs w:val="28"/>
        </w:rPr>
        <w:t xml:space="preserve">我们学校的科研创新，将重点依托研究所，将之办成引领产业发展，集教学、科研于一体的创新平台;下一阶段，将以二级学院为单位，围绕各类创新工作多方筹集资金，通过打造一批创新型团队，带动一批有研究水平的教师积极投身科研。今后，我们也将在考核和评聘上面进行相应的调整，多方面促进我校科研创新工作的发展。对科研创新的考核将从对个人的考核，提升到对团队的考核，提升到对校内研发机构的考核。评聘制度上，将实施评聘分开，根据业绩和科研能力实施聘请。希望相关部门从管理的角度朝这个方向引导，组织好教职工们加强学习，充分掌握评聘分开机制的具体信息。尤其校企合作处，要向市科技局咨询和汇报，根据学校的思路，厘清工作主线，制定具体目标，踏实推进科研创新工作。</w:t>
      </w:r>
    </w:p>
    <w:p>
      <w:pPr>
        <w:ind w:left="0" w:right="0" w:firstLine="560"/>
        <w:spacing w:before="450" w:after="450" w:line="312" w:lineRule="auto"/>
      </w:pPr>
      <w:r>
        <w:rPr>
          <w:rFonts w:ascii="宋体" w:hAnsi="宋体" w:eastAsia="宋体" w:cs="宋体"/>
          <w:color w:val="000"/>
          <w:sz w:val="28"/>
          <w:szCs w:val="28"/>
        </w:rPr>
        <w:t xml:space="preserve">最后，我坚信，xx职业技术学院将抓住发展的机遇，推动创新工作再上新台阶。谢谢各位!</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论坛开幕致辞六</w:t>
      </w:r>
    </w:p>
    <w:p>
      <w:pPr>
        <w:ind w:left="0" w:right="0" w:firstLine="560"/>
        <w:spacing w:before="450" w:after="450" w:line="312" w:lineRule="auto"/>
      </w:pPr>
      <w:r>
        <w:rPr>
          <w:rFonts w:ascii="宋体" w:hAnsi="宋体" w:eastAsia="宋体" w:cs="宋体"/>
          <w:color w:val="000"/>
          <w:sz w:val="28"/>
          <w:szCs w:val="28"/>
        </w:rPr>
        <w:t xml:space="preserve">尊敬的各位代表、各位嘉宾：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首届中国心理学自主创新论坛，今天顺利召开了!</w:t>
      </w:r>
    </w:p>
    <w:p>
      <w:pPr>
        <w:ind w:left="0" w:right="0" w:firstLine="560"/>
        <w:spacing w:before="450" w:after="450" w:line="312" w:lineRule="auto"/>
      </w:pPr>
      <w:r>
        <w:rPr>
          <w:rFonts w:ascii="宋体" w:hAnsi="宋体" w:eastAsia="宋体" w:cs="宋体"/>
          <w:color w:val="000"/>
          <w:sz w:val="28"/>
          <w:szCs w:val="28"/>
        </w:rPr>
        <w:t xml:space="preserve">首先，我要代表组委会，对来自全国各地的代表表示衷心的感谢!感谢大家，牺牲了宝贵的国庆长假的时间，来到这里，一起来探讨心理学与我们自身的发展。</w:t>
      </w:r>
    </w:p>
    <w:p>
      <w:pPr>
        <w:ind w:left="0" w:right="0" w:firstLine="560"/>
        <w:spacing w:before="450" w:after="450" w:line="312" w:lineRule="auto"/>
      </w:pPr>
      <w:r>
        <w:rPr>
          <w:rFonts w:ascii="宋体" w:hAnsi="宋体" w:eastAsia="宋体" w:cs="宋体"/>
          <w:color w:val="000"/>
          <w:sz w:val="28"/>
          <w:szCs w:val="28"/>
        </w:rPr>
        <w:t xml:space="preserve">下面，我把这次论坛的主题再解释一下。</w:t>
      </w:r>
    </w:p>
    <w:p>
      <w:pPr>
        <w:ind w:left="0" w:right="0" w:firstLine="560"/>
        <w:spacing w:before="450" w:after="450" w:line="312" w:lineRule="auto"/>
      </w:pPr>
      <w:r>
        <w:rPr>
          <w:rFonts w:ascii="宋体" w:hAnsi="宋体" w:eastAsia="宋体" w:cs="宋体"/>
          <w:color w:val="000"/>
          <w:sz w:val="28"/>
          <w:szCs w:val="28"/>
        </w:rPr>
        <w:t xml:space="preserve">在今年4月，我第一次在博客上发表关于论坛的消息时说，这次论坛，不追求人数，不追求规模。作为第一届，首先要办成。办成之后，要按照名副其实的自主创新论坛来进行。</w:t>
      </w:r>
    </w:p>
    <w:p>
      <w:pPr>
        <w:ind w:left="0" w:right="0" w:firstLine="560"/>
        <w:spacing w:before="450" w:after="450" w:line="312" w:lineRule="auto"/>
      </w:pPr>
      <w:r>
        <w:rPr>
          <w:rFonts w:ascii="宋体" w:hAnsi="宋体" w:eastAsia="宋体" w:cs="宋体"/>
          <w:color w:val="000"/>
          <w:sz w:val="28"/>
          <w:szCs w:val="28"/>
        </w:rPr>
        <w:t xml:space="preserve">现在，这次论坛克服了这样那样的困难，终于办成了。看见大家，看到有这么多热爱心理学，关心心理学自主创新的朋友，我感到非常高兴!</w:t>
      </w:r>
    </w:p>
    <w:p>
      <w:pPr>
        <w:ind w:left="0" w:right="0" w:firstLine="560"/>
        <w:spacing w:before="450" w:after="450" w:line="312" w:lineRule="auto"/>
      </w:pPr>
      <w:r>
        <w:rPr>
          <w:rFonts w:ascii="宋体" w:hAnsi="宋体" w:eastAsia="宋体" w:cs="宋体"/>
          <w:color w:val="000"/>
          <w:sz w:val="28"/>
          <w:szCs w:val="28"/>
        </w:rPr>
        <w:t xml:space="preserve">我们怎样才能够把这次论坛办成一次名副其实的自主创新论坛?</w:t>
      </w:r>
    </w:p>
    <w:p>
      <w:pPr>
        <w:ind w:left="0" w:right="0" w:firstLine="560"/>
        <w:spacing w:before="450" w:after="450" w:line="312" w:lineRule="auto"/>
      </w:pPr>
      <w:r>
        <w:rPr>
          <w:rFonts w:ascii="宋体" w:hAnsi="宋体" w:eastAsia="宋体" w:cs="宋体"/>
          <w:color w:val="000"/>
          <w:sz w:val="28"/>
          <w:szCs w:val="28"/>
        </w:rPr>
        <w:t xml:space="preserve">在论坛的通告上，我们强调论坛的“主题”是“中国心理咨询理论、方法的自主创新。论坛的突破方向是“探索衡量自主创新的标准，建立自主创新的中国心理咨询评价体系。探索如何普及心理健康观念，开拓心理咨询市场。”</w:t>
      </w:r>
    </w:p>
    <w:p>
      <w:pPr>
        <w:ind w:left="0" w:right="0" w:firstLine="560"/>
        <w:spacing w:before="450" w:after="450" w:line="312" w:lineRule="auto"/>
      </w:pPr>
      <w:r>
        <w:rPr>
          <w:rFonts w:ascii="宋体" w:hAnsi="宋体" w:eastAsia="宋体" w:cs="宋体"/>
          <w:color w:val="000"/>
          <w:sz w:val="28"/>
          <w:szCs w:val="28"/>
        </w:rPr>
        <w:t xml:space="preserve">这里有一个问题：什么是“自主创新”?</w:t>
      </w:r>
    </w:p>
    <w:p>
      <w:pPr>
        <w:ind w:left="0" w:right="0" w:firstLine="560"/>
        <w:spacing w:before="450" w:after="450" w:line="312" w:lineRule="auto"/>
      </w:pPr>
      <w:r>
        <w:rPr>
          <w:rFonts w:ascii="宋体" w:hAnsi="宋体" w:eastAsia="宋体" w:cs="宋体"/>
          <w:color w:val="000"/>
          <w:sz w:val="28"/>
          <w:szCs w:val="28"/>
        </w:rPr>
        <w:t xml:space="preserve">“自主创新”是我们党与政府所制定的基本国策之一。在网上查了一些资料，看到这样一个定义：“自主创新是指通过拥有知识产权的独特的核心技术以及在此基础上实现新产品的价值的过程。”它可以分成三种类型：(1)原创性的科学发现和技术发明;(2)在已有科学技术成果上的整合与创新;(3)在有选择地积极引进国外先进技术的基础上进行消化、吸收和再创造。</w:t>
      </w:r>
    </w:p>
    <w:p>
      <w:pPr>
        <w:ind w:left="0" w:right="0" w:firstLine="560"/>
        <w:spacing w:before="450" w:after="450" w:line="312" w:lineRule="auto"/>
      </w:pPr>
      <w:r>
        <w:rPr>
          <w:rFonts w:ascii="宋体" w:hAnsi="宋体" w:eastAsia="宋体" w:cs="宋体"/>
          <w:color w:val="000"/>
          <w:sz w:val="28"/>
          <w:szCs w:val="28"/>
        </w:rPr>
        <w:t xml:space="preserve">这些解释，主要是从指经济与科学技术的发展，运用了法律的术语。它强调了主体性与创造性。</w:t>
      </w:r>
    </w:p>
    <w:p>
      <w:pPr>
        <w:ind w:left="0" w:right="0" w:firstLine="560"/>
        <w:spacing w:before="450" w:after="450" w:line="312" w:lineRule="auto"/>
      </w:pPr>
      <w:r>
        <w:rPr>
          <w:rFonts w:ascii="宋体" w:hAnsi="宋体" w:eastAsia="宋体" w:cs="宋体"/>
          <w:color w:val="000"/>
          <w:sz w:val="28"/>
          <w:szCs w:val="28"/>
        </w:rPr>
        <w:t xml:space="preserve">那么，从心理学的`角度，应该怎样来理解自主创新呢?</w:t>
      </w:r>
    </w:p>
    <w:p>
      <w:pPr>
        <w:ind w:left="0" w:right="0" w:firstLine="560"/>
        <w:spacing w:before="450" w:after="450" w:line="312" w:lineRule="auto"/>
      </w:pPr>
      <w:r>
        <w:rPr>
          <w:rFonts w:ascii="宋体" w:hAnsi="宋体" w:eastAsia="宋体" w:cs="宋体"/>
          <w:color w:val="000"/>
          <w:sz w:val="28"/>
          <w:szCs w:val="28"/>
        </w:rPr>
        <w:t xml:space="preserve">从心理学来看，最接近的一个概念就是“自我实现”。</w:t>
      </w:r>
    </w:p>
    <w:p>
      <w:pPr>
        <w:ind w:left="0" w:right="0" w:firstLine="560"/>
        <w:spacing w:before="450" w:after="450" w:line="312" w:lineRule="auto"/>
      </w:pPr>
      <w:r>
        <w:rPr>
          <w:rFonts w:ascii="宋体" w:hAnsi="宋体" w:eastAsia="宋体" w:cs="宋体"/>
          <w:color w:val="000"/>
          <w:sz w:val="28"/>
          <w:szCs w:val="28"/>
        </w:rPr>
        <w:t xml:space="preserve">“自我实现”是著名心理学家马斯洛提出的一个概念，它是指积极适应环境的情况下，个体自身潜力合创造力的发挥。这一概念，也强调了主体性与创造性。</w:t>
      </w:r>
    </w:p>
    <w:p>
      <w:pPr>
        <w:ind w:left="0" w:right="0" w:firstLine="560"/>
        <w:spacing w:before="450" w:after="450" w:line="312" w:lineRule="auto"/>
      </w:pPr>
      <w:r>
        <w:rPr>
          <w:rFonts w:ascii="宋体" w:hAnsi="宋体" w:eastAsia="宋体" w:cs="宋体"/>
          <w:color w:val="000"/>
          <w:sz w:val="28"/>
          <w:szCs w:val="28"/>
        </w:rPr>
        <w:t xml:space="preserve">自主创新的精确的概念是什么?还可以进一步讨论，但对于我们当下每一位参加论坛的朋友来说，我感觉，只要把握一点就可以了，就是挖掘我们自身的潜力，激发我们的创造力。对于专家来说，是要发展出自己的课程，这一课程能够最大限度地促进个人的发展，社会的和谐。对于一般的心理学从业者来说，需要更多的学习，首先能够选择具有创新的理论与方法进行学习。</w:t>
      </w:r>
    </w:p>
    <w:p>
      <w:pPr>
        <w:ind w:left="0" w:right="0" w:firstLine="560"/>
        <w:spacing w:before="450" w:after="450" w:line="312" w:lineRule="auto"/>
      </w:pPr>
      <w:r>
        <w:rPr>
          <w:rFonts w:ascii="宋体" w:hAnsi="宋体" w:eastAsia="宋体" w:cs="宋体"/>
          <w:color w:val="000"/>
          <w:sz w:val="28"/>
          <w:szCs w:val="28"/>
        </w:rPr>
        <w:t xml:space="preserve">心理学的自主创新论坛，在中国的召开还属于首次。在座的每一位，都在参与一次具有历史意义的活动。</w:t>
      </w:r>
    </w:p>
    <w:p>
      <w:pPr>
        <w:ind w:left="0" w:right="0" w:firstLine="560"/>
        <w:spacing w:before="450" w:after="450" w:line="312" w:lineRule="auto"/>
      </w:pPr>
      <w:r>
        <w:rPr>
          <w:rFonts w:ascii="宋体" w:hAnsi="宋体" w:eastAsia="宋体" w:cs="宋体"/>
          <w:color w:val="000"/>
          <w:sz w:val="28"/>
          <w:szCs w:val="28"/>
        </w:rPr>
        <w:t xml:space="preserve">要把这一次论坛办好，我们准备了二个口号，大家看，在大家左边的墙上是“关注咨询师成长，推进心理创新!”，右边是“讨论须真诚开放，交流应尊重创新!”</w:t>
      </w:r>
    </w:p>
    <w:p>
      <w:pPr>
        <w:ind w:left="0" w:right="0" w:firstLine="560"/>
        <w:spacing w:before="450" w:after="450" w:line="312" w:lineRule="auto"/>
      </w:pPr>
      <w:r>
        <w:rPr>
          <w:rFonts w:ascii="宋体" w:hAnsi="宋体" w:eastAsia="宋体" w:cs="宋体"/>
          <w:color w:val="000"/>
          <w:sz w:val="28"/>
          <w:szCs w:val="28"/>
        </w:rPr>
        <w:t xml:space="preserve">首届中国心理学自主创新论坛是我们自己的论坛，让我们本着“真诚、开放、尊重、创新”的态度，把这一次论坛开好，开精彩!</w:t>
      </w:r>
    </w:p>
    <w:p>
      <w:pPr>
        <w:ind w:left="0" w:right="0" w:firstLine="560"/>
        <w:spacing w:before="450" w:after="450" w:line="312" w:lineRule="auto"/>
      </w:pPr>
      <w:r>
        <w:rPr>
          <w:rFonts w:ascii="宋体" w:hAnsi="宋体" w:eastAsia="宋体" w:cs="宋体"/>
          <w:color w:val="000"/>
          <w:sz w:val="28"/>
          <w:szCs w:val="28"/>
        </w:rPr>
        <w:t xml:space="preserve">北京的阳台山，必将在我们每个人的一生中，留下深刻的记忆!</w:t>
      </w:r>
    </w:p>
    <w:p>
      <w:pPr>
        <w:ind w:left="0" w:right="0" w:firstLine="560"/>
        <w:spacing w:before="450" w:after="450" w:line="312" w:lineRule="auto"/>
      </w:pPr>
      <w:r>
        <w:rPr>
          <w:rFonts w:ascii="宋体" w:hAnsi="宋体" w:eastAsia="宋体" w:cs="宋体"/>
          <w:color w:val="000"/>
          <w:sz w:val="28"/>
          <w:szCs w:val="28"/>
        </w:rPr>
        <w:t xml:space="preserve">我们每个人都将通过这次论坛，让我们自己大大提升，使我们自己的心灵成长，从而更能够服务社会，促进社会的和谐。</w:t>
      </w:r>
    </w:p>
    <w:p>
      <w:pPr>
        <w:ind w:left="0" w:right="0" w:firstLine="560"/>
        <w:spacing w:before="450" w:after="450" w:line="312" w:lineRule="auto"/>
      </w:pPr>
      <w:r>
        <w:rPr>
          <w:rFonts w:ascii="宋体" w:hAnsi="宋体" w:eastAsia="宋体" w:cs="宋体"/>
          <w:color w:val="000"/>
          <w:sz w:val="28"/>
          <w:szCs w:val="28"/>
        </w:rPr>
        <w:t xml:space="preserve">最后让来喊一个口号：“心灵成长，活得更爽!”“心灵相通，一通百通!”</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论坛开幕致辞七</w:t>
      </w:r>
    </w:p>
    <w:p>
      <w:pPr>
        <w:ind w:left="0" w:right="0" w:firstLine="560"/>
        <w:spacing w:before="450" w:after="450" w:line="312" w:lineRule="auto"/>
      </w:pPr>
      <w:r>
        <w:rPr>
          <w:rFonts w:ascii="宋体" w:hAnsi="宋体" w:eastAsia="宋体" w:cs="宋体"/>
          <w:color w:val="000"/>
          <w:sz w:val="28"/>
          <w:szCs w:val="28"/>
        </w:rPr>
        <w:t xml:space="preserve">尊敬的xx先生、xx总经理、xx总经理，各位领导，各位嘉宾，老师们，同学们：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在这个充满热情、阳光的六月，经过一段时间的构思和筹备，xx青年论坛终于和大家见面了。谨此，我代表学校向论坛的正式启动表示热烈的祝贺！为论坛建立提供大力支持的中国移动xx分公司表示衷心感谢！</w:t>
      </w:r>
    </w:p>
    <w:p>
      <w:pPr>
        <w:ind w:left="0" w:right="0" w:firstLine="560"/>
        <w:spacing w:before="450" w:after="450" w:line="312" w:lineRule="auto"/>
      </w:pPr>
      <w:r>
        <w:rPr>
          <w:rFonts w:ascii="宋体" w:hAnsi="宋体" w:eastAsia="宋体" w:cs="宋体"/>
          <w:color w:val="000"/>
          <w:sz w:val="28"/>
          <w:szCs w:val="28"/>
        </w:rPr>
        <w:t xml:space="preserve">xx青年论坛以“兴趣、视野、思考、共鸣”为核心理念，以“在兴趣中开阔视野，于思考中激发共鸣”为口号，将作为xx青年学子和全校教师员工共同享有的，一个重要而崭新的文化传播和交流平台、洞察地方文化的窗口、政企成功人士和知名校友传授经验的渠道。论坛将与中国移动充分合作，在学生日常学习期间，开展形式多样、内容多元、角度多变的讲座、论坛等活动，与“xx讲坛”所开展的高端科学讲座形成互补，共同让xx青年学子从中感知经济社会发展脉搏，了解科技前沿知识，思索精神世界课题，认识本土和各地特色文化，从而真正推动学子成长成才。</w:t>
      </w:r>
    </w:p>
    <w:p>
      <w:pPr>
        <w:ind w:left="0" w:right="0" w:firstLine="560"/>
        <w:spacing w:before="450" w:after="450" w:line="312" w:lineRule="auto"/>
      </w:pPr>
      <w:r>
        <w:rPr>
          <w:rFonts w:ascii="宋体" w:hAnsi="宋体" w:eastAsia="宋体" w:cs="宋体"/>
          <w:color w:val="000"/>
          <w:sz w:val="28"/>
          <w:szCs w:val="28"/>
        </w:rPr>
        <w:t xml:space="preserve">xx青年论坛的建立，得益于中国移动xx分公司这样一个具有远见卓识和强大文化传播力的成功企业的大力襄助。一直以来，xx理工学院与中国移动公司保持着良好的校企合作、互促共进的关系，而xx青年论坛将作为企业文化传播途径的深度延伸，成为校企合作结出的新的硕果。我们希望，校企双方能够共同努力，将论坛办好，让学生受益，使企业文化同样获得xx学子的充分认同。</w:t>
      </w:r>
    </w:p>
    <w:p>
      <w:pPr>
        <w:ind w:left="0" w:right="0" w:firstLine="560"/>
        <w:spacing w:before="450" w:after="450" w:line="312" w:lineRule="auto"/>
      </w:pPr>
      <w:r>
        <w:rPr>
          <w:rFonts w:ascii="宋体" w:hAnsi="宋体" w:eastAsia="宋体" w:cs="宋体"/>
          <w:color w:val="000"/>
          <w:sz w:val="28"/>
          <w:szCs w:val="28"/>
        </w:rPr>
        <w:t xml:space="preserve">xx青年论坛首讲，同样也是中国移动全球通vip大讲堂首次走进校园，我们非常荣幸邀请到哲学大师xx先生前来讲学。xx先生是享誉国内外的著名学者，我们非常期待他为我们带来的精彩演讲。同时在此，我也代表学校向xx先生表示热烈欢迎和衷心感谢！</w:t>
      </w:r>
    </w:p>
    <w:p>
      <w:pPr>
        <w:ind w:left="0" w:right="0" w:firstLine="560"/>
        <w:spacing w:before="450" w:after="450" w:line="312" w:lineRule="auto"/>
      </w:pPr>
      <w:r>
        <w:rPr>
          <w:rFonts w:ascii="宋体" w:hAnsi="宋体" w:eastAsia="宋体" w:cs="宋体"/>
          <w:color w:val="000"/>
          <w:sz w:val="28"/>
          <w:szCs w:val="28"/>
        </w:rPr>
        <w:t xml:space="preserve">最后，我宣布，xx青年论坛正式启动！</w:t>
      </w:r>
    </w:p>
    <w:p>
      <w:pPr>
        <w:ind w:left="0" w:right="0" w:firstLine="560"/>
        <w:spacing w:before="450" w:after="450" w:line="312" w:lineRule="auto"/>
      </w:pPr>
      <w:r>
        <w:rPr>
          <w:rFonts w:ascii="黑体" w:hAnsi="黑体" w:eastAsia="黑体" w:cs="黑体"/>
          <w:color w:val="000000"/>
          <w:sz w:val="36"/>
          <w:szCs w:val="36"/>
          <w:b w:val="1"/>
          <w:bCs w:val="1"/>
        </w:rPr>
        <w:t xml:space="preserve">论坛开幕致辞八</w:t>
      </w:r>
    </w:p>
    <w:p>
      <w:pPr>
        <w:ind w:left="0" w:right="0" w:firstLine="560"/>
        <w:spacing w:before="450" w:after="450" w:line="312" w:lineRule="auto"/>
      </w:pPr>
      <w:r>
        <w:rPr>
          <w:rFonts w:ascii="宋体" w:hAnsi="宋体" w:eastAsia="宋体" w:cs="宋体"/>
          <w:color w:val="000"/>
          <w:sz w:val="28"/>
          <w:szCs w:val="28"/>
        </w:rPr>
        <w:t xml:space="preserve">各位来宾、各位朋友大家下午好！欢迎大家参加我们“中国式管理论坛”。</w:t>
      </w:r>
    </w:p>
    <w:p>
      <w:pPr>
        <w:ind w:left="0" w:right="0" w:firstLine="560"/>
        <w:spacing w:before="450" w:after="450" w:line="312" w:lineRule="auto"/>
      </w:pPr>
      <w:r>
        <w:rPr>
          <w:rFonts w:ascii="宋体" w:hAnsi="宋体" w:eastAsia="宋体" w:cs="宋体"/>
          <w:color w:val="000"/>
          <w:sz w:val="28"/>
          <w:szCs w:val="28"/>
        </w:rPr>
        <w:t xml:space="preserve">首先向大家介绍一下我们今天下午到会的嘉宾和我们媒体的朋友。首先介绍今天到场的嘉宾朋友，××、……、××。欢迎我们嘉宾的到来。</w:t>
      </w:r>
    </w:p>
    <w:p>
      <w:pPr>
        <w:ind w:left="0" w:right="0" w:firstLine="560"/>
        <w:spacing w:before="450" w:after="450" w:line="312" w:lineRule="auto"/>
      </w:pPr>
      <w:r>
        <w:rPr>
          <w:rFonts w:ascii="宋体" w:hAnsi="宋体" w:eastAsia="宋体" w:cs="宋体"/>
          <w:color w:val="000"/>
          <w:sz w:val="28"/>
          <w:szCs w:val="28"/>
        </w:rPr>
        <w:t xml:space="preserve">下面再向大家介绍一下我们今天到会的媒体朋友，××、……、××，感谢大家的到来！</w:t>
      </w:r>
    </w:p>
    <w:p>
      <w:pPr>
        <w:ind w:left="0" w:right="0" w:firstLine="560"/>
        <w:spacing w:before="450" w:after="450" w:line="312" w:lineRule="auto"/>
      </w:pPr>
      <w:r>
        <w:rPr>
          <w:rFonts w:ascii="宋体" w:hAnsi="宋体" w:eastAsia="宋体" w:cs="宋体"/>
          <w:color w:val="000"/>
          <w:sz w:val="28"/>
          <w:szCs w:val="28"/>
        </w:rPr>
        <w:t xml:space="preserve">这次管理论坛同时要非常感谢我们协办单位的大力支持：××、……、××给我们的大力支持。</w:t>
      </w:r>
    </w:p>
    <w:p>
      <w:pPr>
        <w:ind w:left="0" w:right="0" w:firstLine="560"/>
        <w:spacing w:before="450" w:after="450" w:line="312" w:lineRule="auto"/>
      </w:pPr>
      <w:r>
        <w:rPr>
          <w:rFonts w:ascii="宋体" w:hAnsi="宋体" w:eastAsia="宋体" w:cs="宋体"/>
          <w:color w:val="000"/>
          <w:sz w:val="28"/>
          <w:szCs w:val="28"/>
        </w:rPr>
        <w:t xml:space="preserve">在全球经济一体化，中国市场经济不断深入的今天，企业面临的挑战越来越严峻，企业发展的过程其实是一个管理提升和一个管理变革的过程，一个想长久生存发展的企业，必须使我们回归到管理的竞争，作为咨询行业提供咨询服务，为帮助企业解决管理问题，提供咨询服务的中国咨询业来说，我们如何才能肩负和企业一起共同崛起的重任，这也是我们的使命。</w:t>
      </w:r>
    </w:p>
    <w:p>
      <w:pPr>
        <w:ind w:left="0" w:right="0" w:firstLine="560"/>
        <w:spacing w:before="450" w:after="450" w:line="312" w:lineRule="auto"/>
      </w:pPr>
      <w:r>
        <w:rPr>
          <w:rFonts w:ascii="宋体" w:hAnsi="宋体" w:eastAsia="宋体" w:cs="宋体"/>
          <w:color w:val="000"/>
          <w:sz w:val="28"/>
          <w:szCs w:val="28"/>
        </w:rPr>
        <w:t xml:space="preserve">另外大家也关注了在我们管理界大家共同频繁探讨的一个词，也就是“中国式管理”，中国50xx年文化的背景，使在这个土壤上生存的文化烙下了一个深深的烙印。中国的咨询企业能够真正的.帮助企业管理，推动企业的管理变革，这也是摆在我们面前非常关心的也是共同关注的一个话题。</w:t>
      </w:r>
    </w:p>
    <w:p>
      <w:pPr>
        <w:ind w:left="0" w:right="0" w:firstLine="560"/>
        <w:spacing w:before="450" w:after="450" w:line="312" w:lineRule="auto"/>
      </w:pPr>
      <w:r>
        <w:rPr>
          <w:rFonts w:ascii="宋体" w:hAnsi="宋体" w:eastAsia="宋体" w:cs="宋体"/>
          <w:color w:val="000"/>
          <w:sz w:val="28"/>
          <w:szCs w:val="28"/>
        </w:rPr>
        <w:t xml:space="preserve">为此，××公司联合××××包括××××同时开展中国企业管理咨询效果的联盟调查活动。另外，我们也组织了今天这样一个跟大家在一起交流的论坛平台，其目的主要是希望通过我们管理界、企业界、媒体界还有咨询业的人士共同来参与，从多视角、多方位透析中国文化背景下企业管理和咨询模式的对接，共同探索适合中国本土企业的中国式咨询服务的模式，共同推动中国咨询行业快速发展和规范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