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如何写国旗下讲话稿：节约用水，从今天开始，从我做起简短(五篇)</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如何写国旗下讲话稿：节约用水，从今天开始，从我做起简短一早上好，我今天国旗下讲话的题目是《让诚信成为一种习惯》。 我们中国是一个有着五千年文明的古国，诚实，守信一向是中国人引以自豪的品格。诚信是什么?诚信就是诚实守信。诚实守信是我们中华民族...</w:t>
      </w:r>
    </w:p>
    <w:p>
      <w:pPr>
        <w:ind w:left="0" w:right="0" w:firstLine="560"/>
        <w:spacing w:before="450" w:after="450" w:line="312" w:lineRule="auto"/>
      </w:pPr>
      <w:r>
        <w:rPr>
          <w:rFonts w:ascii="黑体" w:hAnsi="黑体" w:eastAsia="黑体" w:cs="黑体"/>
          <w:color w:val="000000"/>
          <w:sz w:val="36"/>
          <w:szCs w:val="36"/>
          <w:b w:val="1"/>
          <w:bCs w:val="1"/>
        </w:rPr>
        <w:t xml:space="preserve">如何写国旗下讲话稿：节约用水，从今天开始，从我做起简短一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我今天国旗下讲话的题目是《让诚信成为一种习惯》。 我们中国是一个有着五千年文明的古国，诚实，守信一向是中国人引以自豪的品格。诚信是什么?诚信就是诚实守信。诚实守信是我们中华民族的传统美德。诚实是指言行一致，表里如一，不会弄虚作假，吹牛奉承;守信是指说话、办事讲信用，说到做到，不撒谎骗人。</w:t>
      </w:r>
    </w:p>
    <w:p>
      <w:pPr>
        <w:ind w:left="0" w:right="0" w:firstLine="560"/>
        <w:spacing w:before="450" w:after="450" w:line="312" w:lineRule="auto"/>
      </w:pPr>
      <w:r>
        <w:rPr>
          <w:rFonts w:ascii="宋体" w:hAnsi="宋体" w:eastAsia="宋体" w:cs="宋体"/>
          <w:color w:val="000"/>
          <w:sz w:val="28"/>
          <w:szCs w:val="28"/>
        </w:rPr>
        <w:t xml:space="preserve">从古到今，有许许多多关于诚信的故事。古代有一位国王要选择继承人，于是他发给每个孩子一粒花种，约好谁能种出最美丽的花就将被选为未来的国王。当评选时间到来时，绝大多数孩子都端着美丽的鲜花前来参选，只有一个叫杨平的孩子端着空无一物的花盆前来，最后他却被选中了。这是什么原因呢?原来孩子们得到的花种都已经被蒸过，根本不会发芽。这次国王测试的目的不是为了发现最好的花匠，而是想要看谁是最诚实的孩子。</w:t>
      </w:r>
    </w:p>
    <w:p>
      <w:pPr>
        <w:ind w:left="0" w:right="0" w:firstLine="560"/>
        <w:spacing w:before="450" w:after="450" w:line="312" w:lineRule="auto"/>
      </w:pPr>
      <w:r>
        <w:rPr>
          <w:rFonts w:ascii="宋体" w:hAnsi="宋体" w:eastAsia="宋体" w:cs="宋体"/>
          <w:color w:val="000"/>
          <w:sz w:val="28"/>
          <w:szCs w:val="28"/>
        </w:rPr>
        <w:t xml:space="preserve">“狼来了”的故事同学们一定早就听说了。故事中的放羊娃是一个讲诚信的孩子吗?“狼来了”的故事，就是要人明白，说谎是一种不好的行为，它既不尊重别人，也会失去别人对自己的信任。</w:t>
      </w:r>
    </w:p>
    <w:p>
      <w:pPr>
        <w:ind w:left="0" w:right="0" w:firstLine="560"/>
        <w:spacing w:before="450" w:after="450" w:line="312" w:lineRule="auto"/>
      </w:pPr>
      <w:r>
        <w:rPr>
          <w:rFonts w:ascii="宋体" w:hAnsi="宋体" w:eastAsia="宋体" w:cs="宋体"/>
          <w:color w:val="000"/>
          <w:sz w:val="28"/>
          <w:szCs w:val="28"/>
        </w:rPr>
        <w:t xml:space="preserve">但是在如今，在我们的生活中，仍存在着种.种不诚信的现象。有人为了牟取暴利，给猪肉注水，用福尔马林浸泡海鲜;有人为了赚取更多的利润，就造假酒、卖假烟，造地沟油</w:t>
      </w:r>
    </w:p>
    <w:p>
      <w:pPr>
        <w:ind w:left="0" w:right="0" w:firstLine="560"/>
        <w:spacing w:before="450" w:after="450" w:line="312" w:lineRule="auto"/>
      </w:pPr>
      <w:r>
        <w:rPr>
          <w:rFonts w:ascii="宋体" w:hAnsi="宋体" w:eastAsia="宋体" w:cs="宋体"/>
          <w:color w:val="000"/>
          <w:sz w:val="28"/>
          <w:szCs w:val="28"/>
        </w:rPr>
        <w:t xml:space="preserve">我们中有些同学不爱做家庭作业，为了逃避责备而编造一些五花八门的谎言欺骗老师。我们要严格要求自己，言行一致，不说谎话，作业和考试求真实，不抄袭、不作弊。不轻易许诺，答应或承诺的事情一定要努力做到。如果做不到，要向别人说明原因，取得别人的原谅。遇到失误，勇于承担应有的责任，知错就改。遵守法律法规、校规校纪和社会公德，培养良好的道德品质。总之，无论何时何地，无论做任何事情，我们都要表里如一，真诚守信。</w:t>
      </w:r>
    </w:p>
    <w:p>
      <w:pPr>
        <w:ind w:left="0" w:right="0" w:firstLine="560"/>
        <w:spacing w:before="450" w:after="450" w:line="312" w:lineRule="auto"/>
      </w:pPr>
      <w:r>
        <w:rPr>
          <w:rFonts w:ascii="宋体" w:hAnsi="宋体" w:eastAsia="宋体" w:cs="宋体"/>
          <w:color w:val="000"/>
          <w:sz w:val="28"/>
          <w:szCs w:val="28"/>
        </w:rPr>
        <w:t xml:space="preserve">“诚”乃为人之本，“信”乃做人之道。同学们，让我们在学校领导和老师的带领下，在学习和生活中努力提升自我、完善自我，让我们始终保持一颗诚信的心，超越自我，让诚信成为习惯，我们的人生也定会因诚信而显得绚丽多姿，异彩纷呈!</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如何写国旗下讲话稿：节约用水，从今天开始，从我做起简短二</w:t>
      </w:r>
    </w:p>
    <w:p>
      <w:pPr>
        <w:ind w:left="0" w:right="0" w:firstLine="560"/>
        <w:spacing w:before="450" w:after="450" w:line="312" w:lineRule="auto"/>
      </w:pPr>
      <w:r>
        <w:rPr>
          <w:rFonts w:ascii="宋体" w:hAnsi="宋体" w:eastAsia="宋体" w:cs="宋体"/>
          <w:color w:val="000"/>
          <w:sz w:val="28"/>
          <w:szCs w:val="28"/>
        </w:rPr>
        <w:t xml:space="preserve">老师们、同学们：早上好，我发言的题目是《我自信我成功》。 每个人都希望成功。自信是成功的基础。那么，什么是自信呢?简单地说，自信就是相信自己。</w:t>
      </w:r>
    </w:p>
    <w:p>
      <w:pPr>
        <w:ind w:left="0" w:right="0" w:firstLine="560"/>
        <w:spacing w:before="450" w:after="450" w:line="312" w:lineRule="auto"/>
      </w:pPr>
      <w:r>
        <w:rPr>
          <w:rFonts w:ascii="宋体" w:hAnsi="宋体" w:eastAsia="宋体" w:cs="宋体"/>
          <w:color w:val="000"/>
          <w:sz w:val="28"/>
          <w:szCs w:val="28"/>
        </w:rPr>
        <w:t xml:space="preserve">在我们周围的同学中，有的非常不自信，甚至还有点自卑，他们上课的时候不敢举手回答老师的问题，下课以后也不愿意与同学们一起游戏，总是一个人低着头悄悄地观察别人，用羡慕的眼光望着其他活泼的同学;有的学生却喜欢主动和老师、同学打招呼，爱帮助别的伙伴，受到老师和同学们的喜爱，自己还能独立完成像买学习用品这类的事情。这就是自信的表现。</w:t>
      </w:r>
    </w:p>
    <w:p>
      <w:pPr>
        <w:ind w:left="0" w:right="0" w:firstLine="560"/>
        <w:spacing w:before="450" w:after="450" w:line="312" w:lineRule="auto"/>
      </w:pPr>
      <w:r>
        <w:rPr>
          <w:rFonts w:ascii="宋体" w:hAnsi="宋体" w:eastAsia="宋体" w:cs="宋体"/>
          <w:color w:val="000"/>
          <w:sz w:val="28"/>
          <w:szCs w:val="28"/>
        </w:rPr>
        <w:t xml:space="preserve">一个充满学习自信心的学生就会敢于探索，勇于进取，充分发挥自己的主动性、积极性与创造性，从而有效地进行学习。</w:t>
      </w:r>
    </w:p>
    <w:p>
      <w:pPr>
        <w:ind w:left="0" w:right="0" w:firstLine="560"/>
        <w:spacing w:before="450" w:after="450" w:line="312" w:lineRule="auto"/>
      </w:pPr>
      <w:r>
        <w:rPr>
          <w:rFonts w:ascii="宋体" w:hAnsi="宋体" w:eastAsia="宋体" w:cs="宋体"/>
          <w:color w:val="000"/>
          <w:sz w:val="28"/>
          <w:szCs w:val="28"/>
        </w:rPr>
        <w:t xml:space="preserve">既然具有自信心对一个人的学习事业有如此重要作用，那么怎样能树立起自信?</w:t>
      </w:r>
    </w:p>
    <w:p>
      <w:pPr>
        <w:ind w:left="0" w:right="0" w:firstLine="560"/>
        <w:spacing w:before="450" w:after="450" w:line="312" w:lineRule="auto"/>
      </w:pPr>
      <w:r>
        <w:rPr>
          <w:rFonts w:ascii="宋体" w:hAnsi="宋体" w:eastAsia="宋体" w:cs="宋体"/>
          <w:color w:val="000"/>
          <w:sz w:val="28"/>
          <w:szCs w:val="28"/>
        </w:rPr>
        <w:t xml:space="preserve">一、 目标适度</w:t>
      </w:r>
    </w:p>
    <w:p>
      <w:pPr>
        <w:ind w:left="0" w:right="0" w:firstLine="560"/>
        <w:spacing w:before="450" w:after="450" w:line="312" w:lineRule="auto"/>
      </w:pPr>
      <w:r>
        <w:rPr>
          <w:rFonts w:ascii="宋体" w:hAnsi="宋体" w:eastAsia="宋体" w:cs="宋体"/>
          <w:color w:val="000"/>
          <w:sz w:val="28"/>
          <w:szCs w:val="28"/>
        </w:rPr>
        <w:t xml:space="preserve">具有自信的人，总是定出经过一定努力即可实现的目标。他所定目标既不过高，也不过低，期望过高，总是达不到，有损自信;期望过低，不费吹灰之力即能达到，自然谈不上树立自信心。他既有长期目标，又有短期打算。</w:t>
      </w:r>
    </w:p>
    <w:p>
      <w:pPr>
        <w:ind w:left="0" w:right="0" w:firstLine="560"/>
        <w:spacing w:before="450" w:after="450" w:line="312" w:lineRule="auto"/>
      </w:pPr>
      <w:r>
        <w:rPr>
          <w:rFonts w:ascii="宋体" w:hAnsi="宋体" w:eastAsia="宋体" w:cs="宋体"/>
          <w:color w:val="000"/>
          <w:sz w:val="28"/>
          <w:szCs w:val="28"/>
        </w:rPr>
        <w:t xml:space="preserve">二、 学会比较，尝试成功</w:t>
      </w:r>
    </w:p>
    <w:p>
      <w:pPr>
        <w:ind w:left="0" w:right="0" w:firstLine="560"/>
        <w:spacing w:before="450" w:after="450" w:line="312" w:lineRule="auto"/>
      </w:pPr>
      <w:r>
        <w:rPr>
          <w:rFonts w:ascii="宋体" w:hAnsi="宋体" w:eastAsia="宋体" w:cs="宋体"/>
          <w:color w:val="000"/>
          <w:sz w:val="28"/>
          <w:szCs w:val="28"/>
        </w:rPr>
        <w:t xml:space="preserve">学习成绩优秀的学生，一般都具有十足的自信心;而所谓差生则多为屡遭失败者，他们几乎都缺乏应有的自信心。这里面有一个原因：一事当前，往往横向比较——比优秀生。比的结果：老不如人。我们不妨换一种比较方法，用纵向比较——比自己的过去，以便感知自己的进步和成功。大科学家爱因斯坦读小学的时候，有一次上完劳作课，同学们都交上了自己的作品，惟独爱因斯坦没有交，直到第二天，他才送来一只做的很粗陋的小板凳。老师看了很不满意说：“我想，世界上不会有比这更坏的小板凳了……”爱因斯坦回答说：“有的。”他不慌不忙的从课桌下面拿出两只小板凳，举起左手的小板凳说：“这是我第一次做的。”又举起右手的小板凳说：“这是我第二次做的……刚才交的是我第三次做的。虽然不能使人满意，但总比这两只强一些。”爱因斯坦的自信就是在纵向比较中树立起来的。</w:t>
      </w:r>
    </w:p>
    <w:p>
      <w:pPr>
        <w:ind w:left="0" w:right="0" w:firstLine="560"/>
        <w:spacing w:before="450" w:after="450" w:line="312" w:lineRule="auto"/>
      </w:pPr>
      <w:r>
        <w:rPr>
          <w:rFonts w:ascii="宋体" w:hAnsi="宋体" w:eastAsia="宋体" w:cs="宋体"/>
          <w:color w:val="000"/>
          <w:sz w:val="28"/>
          <w:szCs w:val="28"/>
        </w:rPr>
        <w:t xml:space="preserve">三、 要有乐观的情绪</w:t>
      </w:r>
    </w:p>
    <w:p>
      <w:pPr>
        <w:ind w:left="0" w:right="0" w:firstLine="560"/>
        <w:spacing w:before="450" w:after="450" w:line="312" w:lineRule="auto"/>
      </w:pPr>
      <w:r>
        <w:rPr>
          <w:rFonts w:ascii="宋体" w:hAnsi="宋体" w:eastAsia="宋体" w:cs="宋体"/>
          <w:color w:val="000"/>
          <w:sz w:val="28"/>
          <w:szCs w:val="28"/>
        </w:rPr>
        <w:t xml:space="preserve">乐观是人们对事业前途充满信心的一种精神面貌，是成功者具有的品质。一般地说，具有自信心的人，总是乐观主义者。他们学习生活中，无论多么艰难困苦，他们都会体验到无比的快乐，看到光明的前途。正是这种乐观的情绪，使他们的自信心逐步得到发展与巩固。</w:t>
      </w:r>
    </w:p>
    <w:p>
      <w:pPr>
        <w:ind w:left="0" w:right="0" w:firstLine="560"/>
        <w:spacing w:before="450" w:after="450" w:line="312" w:lineRule="auto"/>
      </w:pPr>
      <w:r>
        <w:rPr>
          <w:rFonts w:ascii="宋体" w:hAnsi="宋体" w:eastAsia="宋体" w:cs="宋体"/>
          <w:color w:val="000"/>
          <w:sz w:val="28"/>
          <w:szCs w:val="28"/>
        </w:rPr>
        <w:t xml:space="preserve">四、 要有坚强的毅力</w:t>
      </w:r>
    </w:p>
    <w:p>
      <w:pPr>
        <w:ind w:left="0" w:right="0" w:firstLine="560"/>
        <w:spacing w:before="450" w:after="450" w:line="312" w:lineRule="auto"/>
      </w:pPr>
      <w:r>
        <w:rPr>
          <w:rFonts w:ascii="宋体" w:hAnsi="宋体" w:eastAsia="宋体" w:cs="宋体"/>
          <w:color w:val="000"/>
          <w:sz w:val="28"/>
          <w:szCs w:val="28"/>
        </w:rPr>
        <w:t xml:space="preserve">爱迪生认为自信和坚强意志是伟大人物最明显的标志，他说：“不管环境变换到何种地步，他的初衷与希望仍不会有丝毫改变，而终于克服障碍，以达到期望的目的。”自信心强的人，一般总具有坚强的毅力，毅力又总是同精力结合在一起构成意志坚持性的品质。一个具有坚强毅力的人，他不会因成功而骄傲，也不会因失败而气馁;成功能催其不断奋进，失败也能勉他再接再励。</w:t>
      </w:r>
    </w:p>
    <w:p>
      <w:pPr>
        <w:ind w:left="0" w:right="0" w:firstLine="560"/>
        <w:spacing w:before="450" w:after="450" w:line="312" w:lineRule="auto"/>
      </w:pPr>
      <w:r>
        <w:rPr>
          <w:rFonts w:ascii="宋体" w:hAnsi="宋体" w:eastAsia="宋体" w:cs="宋体"/>
          <w:color w:val="000"/>
          <w:sz w:val="28"/>
          <w:szCs w:val="28"/>
        </w:rPr>
        <w:t xml:space="preserve">自信，是走向成功的伴侣，是战胜困难的利剑，是通向理想彼岸的桥梁。有了它，就迈出了成功的第一步;有了它，就走上了义无反顾的追求路。 我想只要同学们树立远大的理想、正确的目标，坚定自信的价值，并坚持不懈，努力学习，定能从自信走向成功。最后我想用一句话来结束我的发言“一分自信，一分成功，十分自信，十分成功!”</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如何写国旗下讲话稿：节约用水，从今天开始，从我做起简短三</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今天，我国旗下讲话的题目是——《冬季锻炼好处多》。</w:t>
      </w:r>
    </w:p>
    <w:p>
      <w:pPr>
        <w:ind w:left="0" w:right="0" w:firstLine="560"/>
        <w:spacing w:before="450" w:after="450" w:line="312" w:lineRule="auto"/>
      </w:pPr>
      <w:r>
        <w:rPr>
          <w:rFonts w:ascii="宋体" w:hAnsi="宋体" w:eastAsia="宋体" w:cs="宋体"/>
          <w:color w:val="000"/>
          <w:sz w:val="28"/>
          <w:szCs w:val="28"/>
        </w:rPr>
        <w:t xml:space="preserve">同学们，这些天气温骤降，阵阵寒风袭来让我们感受到冬天已来到我们身边，同时我们也发现教室里感冒、咳嗽、发热的同学也多起来了，这都是我们的身体无法抵御寒冷的结果。</w:t>
      </w:r>
    </w:p>
    <w:p>
      <w:pPr>
        <w:ind w:left="0" w:right="0" w:firstLine="560"/>
        <w:spacing w:before="450" w:after="450" w:line="312" w:lineRule="auto"/>
      </w:pPr>
      <w:r>
        <w:rPr>
          <w:rFonts w:ascii="宋体" w:hAnsi="宋体" w:eastAsia="宋体" w:cs="宋体"/>
          <w:color w:val="000"/>
          <w:sz w:val="28"/>
          <w:szCs w:val="28"/>
        </w:rPr>
        <w:t xml:space="preserve">冬天来了，天气越来越冷了，因为怕冷，许多同学都不愿意多动。其实，参加冬季体育活动，特别是室外的体育锻炼，对于我们学生而言，是相当有必要的。</w:t>
      </w:r>
    </w:p>
    <w:p>
      <w:pPr>
        <w:ind w:left="0" w:right="0" w:firstLine="560"/>
        <w:spacing w:before="450" w:after="450" w:line="312" w:lineRule="auto"/>
      </w:pPr>
      <w:r>
        <w:rPr>
          <w:rFonts w:ascii="宋体" w:hAnsi="宋体" w:eastAsia="宋体" w:cs="宋体"/>
          <w:color w:val="000"/>
          <w:sz w:val="28"/>
          <w:szCs w:val="28"/>
        </w:rPr>
        <w:t xml:space="preserve">寒冷的冬季到来，没有了夏日的骄阳，正是锻炼身体的好时机。参加冬季体育活动，不仅能锻炼身体，增强体质，而且还能锻炼不怕寒冷的坚强意志，提高身体的抗寒能力，增强抵抗各种疾病的能力。</w:t>
      </w:r>
    </w:p>
    <w:p>
      <w:pPr>
        <w:ind w:left="0" w:right="0" w:firstLine="560"/>
        <w:spacing w:before="450" w:after="450" w:line="312" w:lineRule="auto"/>
      </w:pPr>
      <w:r>
        <w:rPr>
          <w:rFonts w:ascii="宋体" w:hAnsi="宋体" w:eastAsia="宋体" w:cs="宋体"/>
          <w:color w:val="000"/>
          <w:sz w:val="28"/>
          <w:szCs w:val="28"/>
        </w:rPr>
        <w:t xml:space="preserve">冬季体育锻炼，接受阳光的照射。阳光中的紫外线不但能杀死人体皮肤、衣服上的病毒和病菌。还能帮助身体吸收钙、磷，有助于骨骼的生长发育。 冬季体育锻炼，还可以加快血液循坏，增加了大脑氧气的供应，这对消除大脑长期工作带来的疲劳，增强记忆力，提高学习效率，都有积极的作用。 冬季锻炼好处很多，冬季锻炼的项目也很多。一般有长跑、球类、跳绳、踢毽子等项目。这完全可以根据个人爱好，选择不同的项目，灵活掌握。 那么冬季体育锻炼又要注意什么呢?</w:t>
      </w:r>
    </w:p>
    <w:p>
      <w:pPr>
        <w:ind w:left="0" w:right="0" w:firstLine="560"/>
        <w:spacing w:before="450" w:after="450" w:line="312" w:lineRule="auto"/>
      </w:pPr>
      <w:r>
        <w:rPr>
          <w:rFonts w:ascii="宋体" w:hAnsi="宋体" w:eastAsia="宋体" w:cs="宋体"/>
          <w:color w:val="000"/>
          <w:sz w:val="28"/>
          <w:szCs w:val="28"/>
        </w:rPr>
        <w:t xml:space="preserve">1、冬季天气比较冷，参加锻炼之前一定要做好准备活动，提高身体机能水平，防止肌肉拉伤、扭伤。</w:t>
      </w:r>
    </w:p>
    <w:p>
      <w:pPr>
        <w:ind w:left="0" w:right="0" w:firstLine="560"/>
        <w:spacing w:before="450" w:after="450" w:line="312" w:lineRule="auto"/>
      </w:pPr>
      <w:r>
        <w:rPr>
          <w:rFonts w:ascii="宋体" w:hAnsi="宋体" w:eastAsia="宋体" w:cs="宋体"/>
          <w:color w:val="000"/>
          <w:sz w:val="28"/>
          <w:szCs w:val="28"/>
        </w:rPr>
        <w:t xml:space="preserve">2、冬季锻炼要注意预防感冒。冬季天气比较冷，锻炼时要衣着合理，注意保暖，以防感冒。</w:t>
      </w:r>
    </w:p>
    <w:p>
      <w:pPr>
        <w:ind w:left="0" w:right="0" w:firstLine="560"/>
        <w:spacing w:before="450" w:after="450" w:line="312" w:lineRule="auto"/>
      </w:pPr>
      <w:r>
        <w:rPr>
          <w:rFonts w:ascii="宋体" w:hAnsi="宋体" w:eastAsia="宋体" w:cs="宋体"/>
          <w:color w:val="000"/>
          <w:sz w:val="28"/>
          <w:szCs w:val="28"/>
        </w:rPr>
        <w:t xml:space="preserve">3、要循序渐进，更要有顽强的毅力和持之以恒的精神，才能收到良好的效果，切不可“三天打鱼，两天晒网”。</w:t>
      </w:r>
    </w:p>
    <w:p>
      <w:pPr>
        <w:ind w:left="0" w:right="0" w:firstLine="560"/>
        <w:spacing w:before="450" w:after="450" w:line="312" w:lineRule="auto"/>
      </w:pPr>
      <w:r>
        <w:rPr>
          <w:rFonts w:ascii="宋体" w:hAnsi="宋体" w:eastAsia="宋体" w:cs="宋体"/>
          <w:color w:val="000"/>
          <w:sz w:val="28"/>
          <w:szCs w:val="28"/>
        </w:rPr>
        <w:t xml:space="preserve">同学们，每天的体育课及课余时间就是我们加强体育锻炼的好时机,请大家在活动期间认真参与,要好好利用活动时间参加运动。</w:t>
      </w:r>
    </w:p>
    <w:p>
      <w:pPr>
        <w:ind w:left="0" w:right="0" w:firstLine="560"/>
        <w:spacing w:before="450" w:after="450" w:line="312" w:lineRule="auto"/>
      </w:pPr>
      <w:r>
        <w:rPr>
          <w:rFonts w:ascii="宋体" w:hAnsi="宋体" w:eastAsia="宋体" w:cs="宋体"/>
          <w:color w:val="000"/>
          <w:sz w:val="28"/>
          <w:szCs w:val="28"/>
        </w:rPr>
        <w:t xml:space="preserve">同学们，身体是知识的载体，具有健康的体魄，以及良好的心理品质，才能更好地学习和生活，才能应对各种困难和挑战。</w:t>
      </w:r>
    </w:p>
    <w:p>
      <w:pPr>
        <w:ind w:left="0" w:right="0" w:firstLine="560"/>
        <w:spacing w:before="450" w:after="450" w:line="312" w:lineRule="auto"/>
      </w:pPr>
      <w:r>
        <w:rPr>
          <w:rFonts w:ascii="宋体" w:hAnsi="宋体" w:eastAsia="宋体" w:cs="宋体"/>
          <w:color w:val="000"/>
          <w:sz w:val="28"/>
          <w:szCs w:val="28"/>
        </w:rPr>
        <w:t xml:space="preserve">最后，请让我以奥林匹克运动的创始人顾拜旦先生的名言结束我的国旗下讲话：“你想健康吗?你想聪明吗?你想健美吗?请运动吧!”</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如何写国旗下讲话稿：节约用水，从今天开始，从我做起简短四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自然春去春又来，花谢花会开，我们的人生，却韶华容易逝，青春不再来。眼看着我们上高中，眼看着我们快小高考，眼看着我们快毕业，青春的脚步匆匆、太匆匆。也正因为如此，青春弥足珍贵，就像一块金子，我们要让她发挥最大的作用，派上最好的用场，而不是把一块完整的金子敲碎了，等闲换作了披金戴银、招摇过市的行头，或者作了吃零食、追异性、玩手机、打游戏的花销。</w:t>
      </w:r>
    </w:p>
    <w:p>
      <w:pPr>
        <w:ind w:left="0" w:right="0" w:firstLine="560"/>
        <w:spacing w:before="450" w:after="450" w:line="312" w:lineRule="auto"/>
      </w:pPr>
      <w:r>
        <w:rPr>
          <w:rFonts w:ascii="宋体" w:hAnsi="宋体" w:eastAsia="宋体" w:cs="宋体"/>
          <w:color w:val="000"/>
          <w:sz w:val="28"/>
          <w:szCs w:val="28"/>
        </w:rPr>
        <w:t xml:space="preserve">有人说，青春是美丽的，错!只有勤奋学习的青春才是美丽的。“我爸是李刚”是青春少年说的;拿着仿真手枪抢劫孩儿巷银行的，是青春少年做的;无锡公安侦破的为了诈骗钱财，砸断自己的手臂讹诈企业，也都是十七八岁的青年人，他们的青春美丽吗?不是美丽，而是丑陋不堪，不仅自毁前程，而且蒙羞家人。</w:t>
      </w:r>
    </w:p>
    <w:p>
      <w:pPr>
        <w:ind w:left="0" w:right="0" w:firstLine="560"/>
        <w:spacing w:before="450" w:after="450" w:line="312" w:lineRule="auto"/>
      </w:pPr>
      <w:r>
        <w:rPr>
          <w:rFonts w:ascii="宋体" w:hAnsi="宋体" w:eastAsia="宋体" w:cs="宋体"/>
          <w:color w:val="000"/>
          <w:sz w:val="28"/>
          <w:szCs w:val="28"/>
        </w:rPr>
        <w:t xml:space="preserve">有人说，青春是宝贵的，错!只有心怀梦想志存高远的青春才是宝贵的。追求(开学第二周国旗下讲话)穿着打扮的时髦，好吃懒做，游手好闲，男女同学，交往过密，游戏机房游戏人生，网吧里面泡青春，这样的青春就是垃圾，不值得珍惜。作家叶圣陶先生说过：“少年时期的放浪是晚年的汇票，人生的最大悲痛莫过于辜负青春。”未来的梦想是要用青春的行动书写的，活跃的思维，旺盛的精力，是人生的精华阶段，是人生的希望所在，只有勤奋读书，提升自己，才能算得上把握住了这个黄金岁月，这样的青春才会熠熠生辉。</w:t>
      </w:r>
    </w:p>
    <w:p>
      <w:pPr>
        <w:ind w:left="0" w:right="0" w:firstLine="560"/>
        <w:spacing w:before="450" w:after="450" w:line="312" w:lineRule="auto"/>
      </w:pPr>
      <w:r>
        <w:rPr>
          <w:rFonts w:ascii="宋体" w:hAnsi="宋体" w:eastAsia="宋体" w:cs="宋体"/>
          <w:color w:val="000"/>
          <w:sz w:val="28"/>
          <w:szCs w:val="28"/>
        </w:rPr>
        <w:t xml:space="preserve">所以，聪明的人珍惜青春;愚蠢的人挥霍青春;明理者敬畏青春;迷惘者虚度青春。</w:t>
      </w:r>
    </w:p>
    <w:p>
      <w:pPr>
        <w:ind w:left="0" w:right="0" w:firstLine="560"/>
        <w:spacing w:before="450" w:after="450" w:line="312" w:lineRule="auto"/>
      </w:pPr>
      <w:r>
        <w:rPr>
          <w:rFonts w:ascii="宋体" w:hAnsi="宋体" w:eastAsia="宋体" w:cs="宋体"/>
          <w:color w:val="000"/>
          <w:sz w:val="28"/>
          <w:szCs w:val="28"/>
        </w:rPr>
        <w:t xml:space="preserve">今天，我们正值青春年少，但不识青春真面目的大有人在，一些同学，生活无忧、养尊处优，追求时髦、追求享受，为人自我中心，对人缺乏爱心，自私而不自立，任性而又懦弱，好强而缺乏意志。这样的青春是暗淡的，甚至是危险的。抵御不了诱惑，对自己要求不严格，不注意约束自己的言行，不善于调整自己的学习态度和学习方法，怕苦怕累，这样的人没有青春。</w:t>
      </w:r>
    </w:p>
    <w:p>
      <w:pPr>
        <w:ind w:left="0" w:right="0" w:firstLine="560"/>
        <w:spacing w:before="450" w:after="450" w:line="312" w:lineRule="auto"/>
      </w:pPr>
      <w:r>
        <w:rPr>
          <w:rFonts w:ascii="宋体" w:hAnsi="宋体" w:eastAsia="宋体" w:cs="宋体"/>
          <w:color w:val="000"/>
          <w:sz w:val="28"/>
          <w:szCs w:val="28"/>
        </w:rPr>
        <w:t xml:space="preserve">要知道，青春是一张白纸，铺在画板上可以画最新最美的图画，可扔到地上，它就成了一张废纸。</w:t>
      </w:r>
    </w:p>
    <w:p>
      <w:pPr>
        <w:ind w:left="0" w:right="0" w:firstLine="560"/>
        <w:spacing w:before="450" w:after="450" w:line="312" w:lineRule="auto"/>
      </w:pPr>
      <w:r>
        <w:rPr>
          <w:rFonts w:ascii="宋体" w:hAnsi="宋体" w:eastAsia="宋体" w:cs="宋体"/>
          <w:color w:val="000"/>
          <w:sz w:val="28"/>
          <w:szCs w:val="28"/>
        </w:rPr>
        <w:t xml:space="preserve">青春是一块土地，年轻时播撒什么样的种子，成人后就会收获什么样的果实。</w:t>
      </w:r>
    </w:p>
    <w:p>
      <w:pPr>
        <w:ind w:left="0" w:right="0" w:firstLine="560"/>
        <w:spacing w:before="450" w:after="450" w:line="312" w:lineRule="auto"/>
      </w:pPr>
      <w:r>
        <w:rPr>
          <w:rFonts w:ascii="宋体" w:hAnsi="宋体" w:eastAsia="宋体" w:cs="宋体"/>
          <w:color w:val="000"/>
          <w:sz w:val="28"/>
          <w:szCs w:val="28"/>
        </w:rPr>
        <w:t xml:space="preserve">因为青春短暂，我们必须知轻重，会取舍，有所为，有所不为，同时追逐两只兔子的人，一只兔子也抓不住，精力不集中，热情不专注，很容易蹉跎岁月、虚度年华。一朵鲜花为了拥有春天的美丽，不惜舍弃安逸，不畏寒冷和黑暗，因为在她看来，没有什么比春天的绽放更重要;一股溪流，为了奔向辽阔的大海，放弃(开学第二周国旗下讲话)一路风景，跋山涉水，奔流向前，因为在她看来，没有什么比融入大海更重要。</w:t>
      </w:r>
    </w:p>
    <w:p>
      <w:pPr>
        <w:ind w:left="0" w:right="0" w:firstLine="560"/>
        <w:spacing w:before="450" w:after="450" w:line="312" w:lineRule="auto"/>
      </w:pPr>
      <w:r>
        <w:rPr>
          <w:rFonts w:ascii="宋体" w:hAnsi="宋体" w:eastAsia="宋体" w:cs="宋体"/>
          <w:color w:val="000"/>
          <w:sz w:val="28"/>
          <w:szCs w:val="28"/>
        </w:rPr>
        <w:t xml:space="preserve">青春年少，要集中精力抓住机会做更有意义的事，就一定要舍弃不重要或暂时不宜做的事情，舍去了侧枝旁逸，人生的大树才能根深叶茂。今天的放弃是为了明天的更好的得到。为了青春的土地不长杂草，最好的方法是是种满庄稼。</w:t>
      </w:r>
    </w:p>
    <w:p>
      <w:pPr>
        <w:ind w:left="0" w:right="0" w:firstLine="560"/>
        <w:spacing w:before="450" w:after="450" w:line="312" w:lineRule="auto"/>
      </w:pPr>
      <w:r>
        <w:rPr>
          <w:rFonts w:ascii="宋体" w:hAnsi="宋体" w:eastAsia="宋体" w:cs="宋体"/>
          <w:color w:val="000"/>
          <w:sz w:val="28"/>
          <w:szCs w:val="28"/>
        </w:rPr>
        <w:t xml:space="preserve">青春是一场以自己为对手的较量，只有牢牢把握住我们的理想、我们的目标，不断挑战自我，做应该做的事，才能在这场较量中胜券在握。青春从一开始就在倒计时，千千万万不要让无聊的琐事、愚昧的蠢事，耗费了我们有限的青春燃料。</w:t>
      </w:r>
    </w:p>
    <w:p>
      <w:pPr>
        <w:ind w:left="0" w:right="0" w:firstLine="560"/>
        <w:spacing w:before="450" w:after="450" w:line="312" w:lineRule="auto"/>
      </w:pPr>
      <w:r>
        <w:rPr>
          <w:rFonts w:ascii="宋体" w:hAnsi="宋体" w:eastAsia="宋体" w:cs="宋体"/>
          <w:color w:val="000"/>
          <w:sz w:val="28"/>
          <w:szCs w:val="28"/>
        </w:rPr>
        <w:t xml:space="preserve">青春年少谁最美?埋头学习的少男少女最美丽，阳光的高中生最美丽。海中是学校，不是茶馆，不是咖啡厅，也不是市民广场，容不得你逍遥懒散、游手好闲，容不得你时髦发型、奇装异服。海中不是军营，但是军人的纪律、部队的作风，是每个海中人必须学习的。三大纪律，十项注意，待人接物三主动、身心健康三积极、遵章守纪三到位，做到了，就是青春美少年。</w:t>
      </w:r>
    </w:p>
    <w:p>
      <w:pPr>
        <w:ind w:left="0" w:right="0" w:firstLine="560"/>
        <w:spacing w:before="450" w:after="450" w:line="312" w:lineRule="auto"/>
      </w:pPr>
      <w:r>
        <w:rPr>
          <w:rFonts w:ascii="宋体" w:hAnsi="宋体" w:eastAsia="宋体" w:cs="宋体"/>
          <w:color w:val="000"/>
          <w:sz w:val="28"/>
          <w:szCs w:val="28"/>
        </w:rPr>
        <w:t xml:space="preserve">同学们：海安中学是一个书写青春神话的地方，我们的青春不能有遗憾，也不应该有遗憾，就让我们听学校的话，跟着“阳光高中生”的要求走，着眼未来，把握今天，借着海中这艘传奇巨轮，在大海中书写我们灿烂的青春华章!</w:t>
      </w:r>
    </w:p>
    <w:p>
      <w:pPr>
        <w:ind w:left="0" w:right="0" w:firstLine="560"/>
        <w:spacing w:before="450" w:after="450" w:line="312" w:lineRule="auto"/>
      </w:pPr>
      <w:r>
        <w:rPr>
          <w:rFonts w:ascii="黑体" w:hAnsi="黑体" w:eastAsia="黑体" w:cs="黑体"/>
          <w:color w:val="000000"/>
          <w:sz w:val="36"/>
          <w:szCs w:val="36"/>
          <w:b w:val="1"/>
          <w:bCs w:val="1"/>
        </w:rPr>
        <w:t xml:space="preserve">如何写国旗下讲话稿：节约用水，从今天开始，从我做起简短五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今天，我国旗下讲话的题目是《讲究卫生，预防春季传染病》。 春天是由冬寒向夏热过度的季节。春暖花开，万物复苏，各种致病菌生长、繁殖加快，加上气候变化无常，早晚温差较大，导致人的抵抗力下降，一些传染病也就悄悄地开始传播。因此有人把春天称为“百草发芽，百病发作”的季节。在春天，只要稍不注意卫生，是很容易引发各种疾病的。而这些疾病的引发大都是由于我们不注重卫生习惯，不爱洗手，饮食不注意，随地乱扔垃圾等小细节而造成的。因此，讲卫生，防疾病应从我们做起，从身边的小事做起。那么，我们如何在春季有效地预防疾病呢?</w:t>
      </w:r>
    </w:p>
    <w:p>
      <w:pPr>
        <w:ind w:left="0" w:right="0" w:firstLine="560"/>
        <w:spacing w:before="450" w:after="450" w:line="312" w:lineRule="auto"/>
      </w:pPr>
      <w:r>
        <w:rPr>
          <w:rFonts w:ascii="宋体" w:hAnsi="宋体" w:eastAsia="宋体" w:cs="宋体"/>
          <w:color w:val="000"/>
          <w:sz w:val="28"/>
          <w:szCs w:val="28"/>
        </w:rPr>
        <w:t xml:space="preserve">首先，校园是我们生活和学习的主要场所，校园环境卫生的好坏与我们每个同学的身体健康有着密不可分的关系。因此，我们每天都应该积极主动的做好室内外清洁，不放过任何一个卫生死角，及时处理堆积的垃圾，并把垃圾倒入学校指定的地点。这样才能有效阻止细菌的滋生，从源头上防止疾病的发生。更重要的是我们每个人都应该做好保洁工作，不乱丢纸屑、果皮，不随地吐痰，更不去买那些不卫生的三无食品。只有我们每个人都管好自己的手和口，我们的校园才会变得清洁干净，我们的身体健康才能有保证。</w:t>
      </w:r>
    </w:p>
    <w:p>
      <w:pPr>
        <w:ind w:left="0" w:right="0" w:firstLine="560"/>
        <w:spacing w:before="450" w:after="450" w:line="312" w:lineRule="auto"/>
      </w:pPr>
      <w:r>
        <w:rPr>
          <w:rFonts w:ascii="宋体" w:hAnsi="宋体" w:eastAsia="宋体" w:cs="宋体"/>
          <w:color w:val="000"/>
          <w:sz w:val="28"/>
          <w:szCs w:val="28"/>
        </w:rPr>
        <w:t xml:space="preserve">其次，要注意个人卫生和防护，养成良好的卫生习惯，这是预防春季传染病的关键。一定要勤洗手，勤换、勤洗、勤晒衣服、被褥，决不随地吐痰，要保持教室以及室内空气流通。积极参加体育锻炼，多到户外呼吸新鲜空气。</w:t>
      </w:r>
    </w:p>
    <w:p>
      <w:pPr>
        <w:ind w:left="0" w:right="0" w:firstLine="560"/>
        <w:spacing w:before="450" w:after="450" w:line="312" w:lineRule="auto"/>
      </w:pPr>
      <w:r>
        <w:rPr>
          <w:rFonts w:ascii="宋体" w:hAnsi="宋体" w:eastAsia="宋体" w:cs="宋体"/>
          <w:color w:val="000"/>
          <w:sz w:val="28"/>
          <w:szCs w:val="28"/>
        </w:rPr>
        <w:t xml:space="preserve">第三，要注意休息和睡眠。生活要有规律，劳逸结合。根据天气变化，适时增减衣服，切不可一下子减得太多。如果不小出现发热、头痛、咽喉痛等症状，要及时报告老师或家长，并到医院就诊检查治疗，避免疾病的传播。</w:t>
      </w:r>
    </w:p>
    <w:p>
      <w:pPr>
        <w:ind w:left="0" w:right="0" w:firstLine="560"/>
        <w:spacing w:before="450" w:after="450" w:line="312" w:lineRule="auto"/>
      </w:pPr>
      <w:r>
        <w:rPr>
          <w:rFonts w:ascii="宋体" w:hAnsi="宋体" w:eastAsia="宋体" w:cs="宋体"/>
          <w:color w:val="000"/>
          <w:sz w:val="28"/>
          <w:szCs w:val="28"/>
        </w:rPr>
        <w:t xml:space="preserve">第四，要调整好心态。对各类传染性流行病应正视它的存在，形成良好有序的生活规律，不必恐慌，但也不能掉以轻心，因为它们有传染性，对生命健康会带来一定威胁。但是我们只要形成良好有序的生活规律，加强营养和合理的休息，防止过度的紧张和疲劳，并注意防寒保暖。以健康的、科学的良好心态生活，我们的免疫系统才会免遭侵袭。</w:t>
      </w:r>
    </w:p>
    <w:p>
      <w:pPr>
        <w:ind w:left="0" w:right="0" w:firstLine="560"/>
        <w:spacing w:before="450" w:after="450" w:line="312" w:lineRule="auto"/>
      </w:pPr>
      <w:r>
        <w:rPr>
          <w:rFonts w:ascii="宋体" w:hAnsi="宋体" w:eastAsia="宋体" w:cs="宋体"/>
          <w:color w:val="000"/>
          <w:sz w:val="28"/>
          <w:szCs w:val="28"/>
        </w:rPr>
        <w:t xml:space="preserve">健康是一个人最大的财富，是全社会幸福的基础，要有一个健康的体魄，讲究卫生是最基本也是每个人都能做到的预防疾病的方法，只要我们时刻谨记，并身体力行，那么无论什么样的疾病都是可以预防的。最后，希望同学们都能养成良好的卫生习惯，让疾病远离我们每一个人，去健康地生活。</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2025-05-04T04:55:33+08:00</dcterms:created>
  <dcterms:modified xsi:type="dcterms:W3CDTF">2025-05-04T04:55:33+08:00</dcterms:modified>
</cp:coreProperties>
</file>

<file path=docProps/custom.xml><?xml version="1.0" encoding="utf-8"?>
<Properties xmlns="http://schemas.openxmlformats.org/officeDocument/2006/custom-properties" xmlns:vt="http://schemas.openxmlformats.org/officeDocument/2006/docPropsVTypes"/>
</file>