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推荐乡镇农业采访发言稿总结</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乡镇农业采访发言稿总结一一、苜蓿产业发展迅速我镇积极响应县委的号召，发展苜蓿产业，带领农民调结构，苜蓿这一产业在xx已形成规模，成为农民增收的一大产业。现有100亩以上的苜蓿大方9个，分别是xx村1500亩，种植时间为1999年和20_...</w:t>
      </w:r>
    </w:p>
    <w:p>
      <w:pPr>
        <w:ind w:left="0" w:right="0" w:firstLine="560"/>
        <w:spacing w:before="450" w:after="450" w:line="312" w:lineRule="auto"/>
      </w:pPr>
      <w:r>
        <w:rPr>
          <w:rFonts w:ascii="黑体" w:hAnsi="黑体" w:eastAsia="黑体" w:cs="黑体"/>
          <w:color w:val="000000"/>
          <w:sz w:val="36"/>
          <w:szCs w:val="36"/>
          <w:b w:val="1"/>
          <w:bCs w:val="1"/>
        </w:rPr>
        <w:t xml:space="preserve">推荐乡镇农业采访发言稿总结一</w:t>
      </w:r>
    </w:p>
    <w:p>
      <w:pPr>
        <w:ind w:left="0" w:right="0" w:firstLine="560"/>
        <w:spacing w:before="450" w:after="450" w:line="312" w:lineRule="auto"/>
      </w:pPr>
      <w:r>
        <w:rPr>
          <w:rFonts w:ascii="宋体" w:hAnsi="宋体" w:eastAsia="宋体" w:cs="宋体"/>
          <w:color w:val="000"/>
          <w:sz w:val="28"/>
          <w:szCs w:val="28"/>
        </w:rPr>
        <w:t xml:space="preserve">一、苜蓿产业发展迅速</w:t>
      </w:r>
    </w:p>
    <w:p>
      <w:pPr>
        <w:ind w:left="0" w:right="0" w:firstLine="560"/>
        <w:spacing w:before="450" w:after="450" w:line="312" w:lineRule="auto"/>
      </w:pPr>
      <w:r>
        <w:rPr>
          <w:rFonts w:ascii="宋体" w:hAnsi="宋体" w:eastAsia="宋体" w:cs="宋体"/>
          <w:color w:val="000"/>
          <w:sz w:val="28"/>
          <w:szCs w:val="28"/>
        </w:rPr>
        <w:t xml:space="preserve">我镇积极响应县委的号召，发展苜蓿产业，带领农民调结构，苜蓿这一产业在xx已形成规模，成为农民增收的一大产业。现有100亩以上的苜蓿大方9个，分别是xx村1500亩，种植时间为1999年和20_年两次种植，xx村1000亩，为20_年、20_年种植;xx村500亩，99年种植;xx村150亩，为202_年种植;xx村100亩，99年种植;xx村100亩，202_年种植;xx村130亩，20_年种植;xx村180亩，99年种植。</w:t>
      </w:r>
    </w:p>
    <w:p>
      <w:pPr>
        <w:ind w:left="0" w:right="0" w:firstLine="560"/>
        <w:spacing w:before="450" w:after="450" w:line="312" w:lineRule="auto"/>
      </w:pPr>
      <w:r>
        <w:rPr>
          <w:rFonts w:ascii="宋体" w:hAnsi="宋体" w:eastAsia="宋体" w:cs="宋体"/>
          <w:color w:val="000"/>
          <w:sz w:val="28"/>
          <w:szCs w:val="28"/>
        </w:rPr>
        <w:t xml:space="preserve">xx村500亩，20_年种植。所有种植的苜蓿品种均为美国金皇后。在发展苜蓿种植的同时，我镇加强了苜蓿收购企业的建设，现有苜蓿收购企业3家，茂源草业公司、盛源草业公司和xx苜蓿收购加工厂。20_年三家收购企业合计收购苜蓿约5000吨，其中茂源收购3000吨，所有收购苜蓿均能及时加工出去，以自然凉晒，干后铡成寸段，再挤压成捆销售为主。产品主要销往上海光明乳业公司，其次也销往武汉、北京等地。销售价格平均在980元/吨，产品供不应求。</w:t>
      </w:r>
    </w:p>
    <w:p>
      <w:pPr>
        <w:ind w:left="0" w:right="0" w:firstLine="560"/>
        <w:spacing w:before="450" w:after="450" w:line="312" w:lineRule="auto"/>
      </w:pPr>
      <w:r>
        <w:rPr>
          <w:rFonts w:ascii="宋体" w:hAnsi="宋体" w:eastAsia="宋体" w:cs="宋体"/>
          <w:color w:val="000"/>
          <w:sz w:val="28"/>
          <w:szCs w:val="28"/>
        </w:rPr>
        <w:t xml:space="preserve">二、养殖业发展有了新进展</w:t>
      </w:r>
    </w:p>
    <w:p>
      <w:pPr>
        <w:ind w:left="0" w:right="0" w:firstLine="560"/>
        <w:spacing w:before="450" w:after="450" w:line="312" w:lineRule="auto"/>
      </w:pPr>
      <w:r>
        <w:rPr>
          <w:rFonts w:ascii="宋体" w:hAnsi="宋体" w:eastAsia="宋体" w:cs="宋体"/>
          <w:color w:val="000"/>
          <w:sz w:val="28"/>
          <w:szCs w:val="28"/>
        </w:rPr>
        <w:t xml:space="preserve">xx镇现有养殖专业村10个，其中重点专业村有xx村蛋鸡养殖专业村，xx肉牛养殖专业村，xx肉牛养殖专业村;现有各类养殖专业户300余户，其中典型大户有肉牛养殖专业户xxx，蛋鸡养殖大户xxx，奶牛养殖大户xxx等。下面我把几个重点养殖专业村及养殖大户基本情况介绍如下：</w:t>
      </w:r>
    </w:p>
    <w:p>
      <w:pPr>
        <w:ind w:left="0" w:right="0" w:firstLine="560"/>
        <w:spacing w:before="450" w:after="450" w:line="312" w:lineRule="auto"/>
      </w:pPr>
      <w:r>
        <w:rPr>
          <w:rFonts w:ascii="宋体" w:hAnsi="宋体" w:eastAsia="宋体" w:cs="宋体"/>
          <w:color w:val="000"/>
          <w:sz w:val="28"/>
          <w:szCs w:val="28"/>
        </w:rPr>
        <w:t xml:space="preserve">(一)养殖专业村。</w:t>
      </w:r>
    </w:p>
    <w:p>
      <w:pPr>
        <w:ind w:left="0" w:right="0" w:firstLine="560"/>
        <w:spacing w:before="450" w:after="450" w:line="312" w:lineRule="auto"/>
      </w:pPr>
      <w:r>
        <w:rPr>
          <w:rFonts w:ascii="宋体" w:hAnsi="宋体" w:eastAsia="宋体" w:cs="宋体"/>
          <w:color w:val="000"/>
          <w:sz w:val="28"/>
          <w:szCs w:val="28"/>
        </w:rPr>
        <w:t xml:space="preserve">1、xxx蛋鸡养殖专业村，现已发展养殖户41家，蛋鸡存栏7.5万只，日产蛋2.5吨，去年纯效益达45万元，所产鸡蛋主要销往北京、天津两市。在镇党委、政府的支持下，去年成立了xxx村蛋鸡养殖协会，会员已发展54家。目前该村存在问题是技术力量薄弱，发展较缓慢，存栏达不到规模。今后计划争取上级有关部门支持，加快发展速度，力争今年全村蛋鸡存栏达15万元。成立技术服务站，加强服务力度，做到科学养殖。加大宣传力度，让更多的群众认识蛋鸡养殖业，提高服务质量，吸收更多的养殖户入会。</w:t>
      </w:r>
    </w:p>
    <w:p>
      <w:pPr>
        <w:ind w:left="0" w:right="0" w:firstLine="560"/>
        <w:spacing w:before="450" w:after="450" w:line="312" w:lineRule="auto"/>
      </w:pPr>
      <w:r>
        <w:rPr>
          <w:rFonts w:ascii="宋体" w:hAnsi="宋体" w:eastAsia="宋体" w:cs="宋体"/>
          <w:color w:val="000"/>
          <w:sz w:val="28"/>
          <w:szCs w:val="28"/>
        </w:rPr>
        <w:t xml:space="preserve">2、xxx肉牛养殖专业村。xxx村是我镇典型的农业村，村中80%以上的户都养牛，一般平均为2头，大户达到20余头，现全村存栏1200多头，去年出栏达202_余头，纯效益达40余万元，主要销售途径是通过本村牛贸交易市场进行销售，主要销往山西、山东、泊头、天津等地。现存在问题是零散养殖多，没有大户，规模小，交易市场不太规范，还缺少相应的服务设施。今后计划进一步扩大本村牛贸市场，完善各项服务设施，提高知名度，扩大经济人队伍，重点培育发展几个养殖大户，带动全村以及全镇养牛业的发展。</w:t>
      </w:r>
    </w:p>
    <w:p>
      <w:pPr>
        <w:ind w:left="0" w:right="0" w:firstLine="560"/>
        <w:spacing w:before="450" w:after="450" w:line="312" w:lineRule="auto"/>
      </w:pPr>
      <w:r>
        <w:rPr>
          <w:rFonts w:ascii="宋体" w:hAnsi="宋体" w:eastAsia="宋体" w:cs="宋体"/>
          <w:color w:val="000"/>
          <w:sz w:val="28"/>
          <w:szCs w:val="28"/>
        </w:rPr>
        <w:t xml:space="preserve">3、xx肉牛养殖专业村。xx村现有养牛户26户，肉牛存栏605头，去年出栏100头，纯效益达25万元，主要销售途径是通过周边集贸市场，以及本村经济人xxx来销售，下一步发展规划是成立肉牛养殖销售协会，以xxx为主，并发展部分经济人，保证肉牛外销畅通，促进和提高群众养牛积极性。</w:t>
      </w:r>
    </w:p>
    <w:p>
      <w:pPr>
        <w:ind w:left="0" w:right="0" w:firstLine="560"/>
        <w:spacing w:before="450" w:after="450" w:line="312" w:lineRule="auto"/>
      </w:pPr>
      <w:r>
        <w:rPr>
          <w:rFonts w:ascii="宋体" w:hAnsi="宋体" w:eastAsia="宋体" w:cs="宋体"/>
          <w:color w:val="000"/>
          <w:sz w:val="28"/>
          <w:szCs w:val="28"/>
        </w:rPr>
        <w:t xml:space="preserve">(二)养殖专业户。</w:t>
      </w:r>
    </w:p>
    <w:p>
      <w:pPr>
        <w:ind w:left="0" w:right="0" w:firstLine="560"/>
        <w:spacing w:before="450" w:after="450" w:line="312" w:lineRule="auto"/>
      </w:pPr>
      <w:r>
        <w:rPr>
          <w:rFonts w:ascii="宋体" w:hAnsi="宋体" w:eastAsia="宋体" w:cs="宋体"/>
          <w:color w:val="000"/>
          <w:sz w:val="28"/>
          <w:szCs w:val="28"/>
        </w:rPr>
        <w:t xml:space="preserve">1、肉牛养殖大户xxx，xx村村民，一直从事肉牛养殖及销售，现肉牛存栏53头，年出栏400多头，年纯效益10余万元，主要销往北京及周边县市肉联厂。存在问题是急需解决养殖场占地和部分资金，扩大养殖规模，计划今年投资100万元建一存栏100余头的肉牛养殖场。</w:t>
      </w:r>
    </w:p>
    <w:p>
      <w:pPr>
        <w:ind w:left="0" w:right="0" w:firstLine="560"/>
        <w:spacing w:before="450" w:after="450" w:line="312" w:lineRule="auto"/>
      </w:pPr>
      <w:r>
        <w:rPr>
          <w:rFonts w:ascii="宋体" w:hAnsi="宋体" w:eastAsia="宋体" w:cs="宋体"/>
          <w:color w:val="000"/>
          <w:sz w:val="28"/>
          <w:szCs w:val="28"/>
        </w:rPr>
        <w:t xml:space="preserve">2、蛋鸡养殖大户xxx。即东胜蛋鸡养殖场，现蛋鸡存栏3万只，年产蛋40万公斤，年效益20余万元，所产鸡蛋主要销往北京、天津等各大城市。目前存在的问题是缺乏建设资金，计划投资50万元，扩大规模，使蛋鸡存栏达到10万只，建起一个大规模的蛋鸡养殖场。</w:t>
      </w:r>
    </w:p>
    <w:p>
      <w:pPr>
        <w:ind w:left="0" w:right="0" w:firstLine="560"/>
        <w:spacing w:before="450" w:after="450" w:line="312" w:lineRule="auto"/>
      </w:pPr>
      <w:r>
        <w:rPr>
          <w:rFonts w:ascii="宋体" w:hAnsi="宋体" w:eastAsia="宋体" w:cs="宋体"/>
          <w:color w:val="000"/>
          <w:sz w:val="28"/>
          <w:szCs w:val="28"/>
        </w:rPr>
        <w:t xml:space="preserve">3、奶牛养殖专业户xxx。即宏大奶牛养殖场现奶牛存栏96头，日产鲜奶202_余斤，主要销往xxxxxx集团及xx农场，目前该养殖场处于微利运行。存在问题是在于奶牛质量差，产奶量低，自繁小牛不到产奶期，成牛少。饲养管理技术差，达不到科学化。今后，计划筹资30万元，再增加20头优质奶牛，改良奶牛品种，搞好科学饲养管理，争取年底取得较好效益。</w:t>
      </w:r>
    </w:p>
    <w:p>
      <w:pPr>
        <w:ind w:left="0" w:right="0" w:firstLine="560"/>
        <w:spacing w:before="450" w:after="450" w:line="312" w:lineRule="auto"/>
      </w:pPr>
      <w:r>
        <w:rPr>
          <w:rFonts w:ascii="宋体" w:hAnsi="宋体" w:eastAsia="宋体" w:cs="宋体"/>
          <w:color w:val="000"/>
          <w:sz w:val="28"/>
          <w:szCs w:val="28"/>
        </w:rPr>
        <w:t xml:space="preserve">三、植树造林工作进展顺利</w:t>
      </w:r>
    </w:p>
    <w:p>
      <w:pPr>
        <w:ind w:left="0" w:right="0" w:firstLine="560"/>
        <w:spacing w:before="450" w:after="450" w:line="312" w:lineRule="auto"/>
      </w:pPr>
      <w:r>
        <w:rPr>
          <w:rFonts w:ascii="宋体" w:hAnsi="宋体" w:eastAsia="宋体" w:cs="宋体"/>
          <w:color w:val="000"/>
          <w:sz w:val="28"/>
          <w:szCs w:val="28"/>
        </w:rPr>
        <w:t xml:space="preserve">到目前我镇已完成植树造林和退耕还林亩数3000亩。其中大方大块4个。即xx村1000亩，xx村700亩，xx村300亩，xx等村1000亩，共计植树15万余株。截止到目前，所有树木都浇水一遍，并培土、涂白，现已组织各村搞好树木管护工作。</w:t>
      </w:r>
    </w:p>
    <w:p>
      <w:pPr>
        <w:ind w:left="0" w:right="0" w:firstLine="560"/>
        <w:spacing w:before="450" w:after="450" w:line="312" w:lineRule="auto"/>
      </w:pPr>
      <w:r>
        <w:rPr>
          <w:rFonts w:ascii="宋体" w:hAnsi="宋体" w:eastAsia="宋体" w:cs="宋体"/>
          <w:color w:val="000"/>
          <w:sz w:val="28"/>
          <w:szCs w:val="28"/>
        </w:rPr>
        <w:t xml:space="preserve">四、农业开发工作基本情况</w:t>
      </w:r>
    </w:p>
    <w:p>
      <w:pPr>
        <w:ind w:left="0" w:right="0" w:firstLine="560"/>
        <w:spacing w:before="450" w:after="450" w:line="312" w:lineRule="auto"/>
      </w:pPr>
      <w:r>
        <w:rPr>
          <w:rFonts w:ascii="宋体" w:hAnsi="宋体" w:eastAsia="宋体" w:cs="宋体"/>
          <w:color w:val="000"/>
          <w:sz w:val="28"/>
          <w:szCs w:val="28"/>
        </w:rPr>
        <w:t xml:space="preserve">今春以来，我镇紧紧抓住农业开发项目建设的有利时机，坚持高起点，高投入，高标准的原则，大力进行农业开发项目建设，全镇总动员大干一个多月，动用人工1万多个，机械20多台套，整修田间路长达10.2万米，其中新开道路10条，长5000多米，基本建成了高标准的农业开发区框架工程。在此基础上，调入优质速生杨品种107、108共计10万多株，将开发区内所有的项目规划中的道路沟渠全部进行了绿化。全镇用于农田林网建设的资金已达60万元。</w:t>
      </w:r>
    </w:p>
    <w:p>
      <w:pPr>
        <w:ind w:left="0" w:right="0" w:firstLine="560"/>
        <w:spacing w:before="450" w:after="450" w:line="312" w:lineRule="auto"/>
      </w:pPr>
      <w:r>
        <w:rPr>
          <w:rFonts w:ascii="宋体" w:hAnsi="宋体" w:eastAsia="宋体" w:cs="宋体"/>
          <w:color w:val="000"/>
          <w:sz w:val="28"/>
          <w:szCs w:val="28"/>
        </w:rPr>
        <w:t xml:space="preserve">为了进一步提高各村树木的种植和管护质量，我们严把“三关”;一是严把苗木质量关。镇政府制定了严格的苗木质量标准，要求树木必须是三年以上树龄的速生杨107或108优质品种，胸径要达到3-4公分，必须现创现栽，保护足够的根须和水分，否则一概退货。镇政府由一名副镇长负责质量监督，严格把关，在此期间，因某些方面不合乎要求被退回的苗木就达7000多棵。</w:t>
      </w:r>
    </w:p>
    <w:p>
      <w:pPr>
        <w:ind w:left="0" w:right="0" w:firstLine="560"/>
        <w:spacing w:before="450" w:after="450" w:line="312" w:lineRule="auto"/>
      </w:pPr>
      <w:r>
        <w:rPr>
          <w:rFonts w:ascii="宋体" w:hAnsi="宋体" w:eastAsia="宋体" w:cs="宋体"/>
          <w:color w:val="000"/>
          <w:sz w:val="28"/>
          <w:szCs w:val="28"/>
        </w:rPr>
        <w:t xml:space="preserve">二是严把种植关。镇政府在树木种植中，严格做到“五统一”，统一挖坑标准，统一种植品种，统一浇水，统一培土扶苗，统一涂白抹红腰。同时，镇组织了专门质量监督小分队定期到各项目区检查，对树坑的标准，浇水的时间和水量，培土扶苗的时机，及时检查督导，对不按要求种植的，一经发现，限令返工，并追究领导者的责任，而且用通报的方式及时表彰先进，批评后进。确保了道旁树木的栽种质量。</w:t>
      </w:r>
    </w:p>
    <w:p>
      <w:pPr>
        <w:ind w:left="0" w:right="0" w:firstLine="560"/>
        <w:spacing w:before="450" w:after="450" w:line="312" w:lineRule="auto"/>
      </w:pPr>
      <w:r>
        <w:rPr>
          <w:rFonts w:ascii="宋体" w:hAnsi="宋体" w:eastAsia="宋体" w:cs="宋体"/>
          <w:color w:val="000"/>
          <w:sz w:val="28"/>
          <w:szCs w:val="28"/>
        </w:rPr>
        <w:t xml:space="preserve">三是严把管护关。为保证所栽苗木的保全和成活。镇政府制定了具体的开发区树木管理暂行条例，要求各村均设立树木管理的专门人员1-3名，并签订目标管理责任书，对管理不善造成损害的，按损害程度不同进行处罚，对管理好的进行表彰奖励。同时镇文教室还发动学生成立“红领巾护林队”、“共青团责任林”，采取多种方式提高管护质量。镇政府定期组织抽查评比。确保了树木管护工作到位。</w:t>
      </w:r>
    </w:p>
    <w:p>
      <w:pPr>
        <w:ind w:left="0" w:right="0" w:firstLine="560"/>
        <w:spacing w:before="450" w:after="450" w:line="312" w:lineRule="auto"/>
      </w:pPr>
      <w:r>
        <w:rPr>
          <w:rFonts w:ascii="宋体" w:hAnsi="宋体" w:eastAsia="宋体" w:cs="宋体"/>
          <w:color w:val="000"/>
          <w:sz w:val="28"/>
          <w:szCs w:val="28"/>
        </w:rPr>
        <w:t xml:space="preserve">在目前的农业开发工作中也存在一些不容忽视的问题，主要个别农户对农业开发项目工程认识不清楚出现了一些村坏开发区道路工程的现象，比如有的农户为种田和进车方便，填平了道路边沟，有的农户对道旁树不珍惜，放任牲畜啃坏树苗，甚至极个别人把树苗移栽到别处，对此，我们也加强了管护工作，镇村分别成立树木管护工作小组，责任到人，专人专管。与农户明确了产权分配，并严厉处罚。一切损坏道路及树木的行为。</w:t>
      </w:r>
    </w:p>
    <w:p>
      <w:pPr>
        <w:ind w:left="0" w:right="0" w:firstLine="560"/>
        <w:spacing w:before="450" w:after="450" w:line="312" w:lineRule="auto"/>
      </w:pPr>
      <w:r>
        <w:rPr>
          <w:rFonts w:ascii="宋体" w:hAnsi="宋体" w:eastAsia="宋体" w:cs="宋体"/>
          <w:color w:val="000"/>
          <w:sz w:val="28"/>
          <w:szCs w:val="28"/>
        </w:rPr>
        <w:t xml:space="preserve">五、春灌情况</w:t>
      </w:r>
    </w:p>
    <w:p>
      <w:pPr>
        <w:ind w:left="0" w:right="0" w:firstLine="560"/>
        <w:spacing w:before="450" w:after="450" w:line="312" w:lineRule="auto"/>
      </w:pPr>
      <w:r>
        <w:rPr>
          <w:rFonts w:ascii="宋体" w:hAnsi="宋体" w:eastAsia="宋体" w:cs="宋体"/>
          <w:color w:val="000"/>
          <w:sz w:val="28"/>
          <w:szCs w:val="28"/>
        </w:rPr>
        <w:t xml:space="preserve">今年春季，我镇白地亩数是4.5万亩。目前，全镇浇地抗旱工作已进入高潮，白地浇地面积已达2.5万亩，占全部白地亩数的58%左右。</w:t>
      </w:r>
    </w:p>
    <w:p>
      <w:pPr>
        <w:ind w:left="0" w:right="0" w:firstLine="560"/>
        <w:spacing w:before="450" w:after="450" w:line="312" w:lineRule="auto"/>
      </w:pPr>
      <w:r>
        <w:rPr>
          <w:rFonts w:ascii="宋体" w:hAnsi="宋体" w:eastAsia="宋体" w:cs="宋体"/>
          <w:color w:val="000"/>
          <w:sz w:val="28"/>
          <w:szCs w:val="28"/>
        </w:rPr>
        <w:t xml:space="preserve">我镇在地上水普遍缺乏的情况下，主要灌溉用水是开采地下水，目前具体措施是：积极筹集资金，打井上电。xx、xx、xx、xx、xx五个村已打深井五眼，另外全镇采取多种方式打浅机井150眼，上变压器近30台，架设输电线路1.5万米，基本保证了灌溉用电问题。</w:t>
      </w:r>
    </w:p>
    <w:p>
      <w:pPr>
        <w:ind w:left="0" w:right="0" w:firstLine="560"/>
        <w:spacing w:before="450" w:after="450" w:line="312" w:lineRule="auto"/>
      </w:pPr>
      <w:r>
        <w:rPr>
          <w:rFonts w:ascii="宋体" w:hAnsi="宋体" w:eastAsia="宋体" w:cs="宋体"/>
          <w:color w:val="000"/>
          <w:sz w:val="28"/>
          <w:szCs w:val="28"/>
        </w:rPr>
        <w:t xml:space="preserve">六、村委会换届选举工作</w:t>
      </w:r>
    </w:p>
    <w:p>
      <w:pPr>
        <w:ind w:left="0" w:right="0" w:firstLine="560"/>
        <w:spacing w:before="450" w:after="450" w:line="312" w:lineRule="auto"/>
      </w:pPr>
      <w:r>
        <w:rPr>
          <w:rFonts w:ascii="宋体" w:hAnsi="宋体" w:eastAsia="宋体" w:cs="宋体"/>
          <w:color w:val="000"/>
          <w:sz w:val="28"/>
          <w:szCs w:val="28"/>
        </w:rPr>
        <w:t xml:space="preserve">从选举工作开展以来，xx镇党委非常的重视这项工作，按照上级的整体部署和要求，在此期间，精心组织，周密部署，以确保不出任何问题，圆满完成任务为出发点，做了大量的工作。按照我们制定的整体思路，全镇45个村共分三批进行选举，截止目前第一批24个村已全面完成选举任务，第二批16个村已选举产生候选人，到本月14-17号进行正式的选举阶段，本月20日以前全面完成选举任务能达到40个村，其余5个村，也在积极的运作之中，由于这几村的村情比较复杂，经研究将采取有力的措施，最后进行重点突破。</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在选举过程当中，发现有的村存在别有用心人员拉帮结伙，互拉选票，成立黑组织，操纵选举现象，还有一部分人员无故闹事，破坏选举工作的现象发生。对此，这个我们在操作过程当中，及时的掌握情况，对重点村调配精干力量，严格选举程序，不给这些人员有任何可乘之机。</w:t>
      </w:r>
    </w:p>
    <w:p>
      <w:pPr>
        <w:ind w:left="0" w:right="0" w:firstLine="560"/>
        <w:spacing w:before="450" w:after="450" w:line="312" w:lineRule="auto"/>
      </w:pPr>
      <w:r>
        <w:rPr>
          <w:rFonts w:ascii="宋体" w:hAnsi="宋体" w:eastAsia="宋体" w:cs="宋体"/>
          <w:color w:val="000"/>
          <w:sz w:val="28"/>
          <w:szCs w:val="28"/>
        </w:rPr>
        <w:t xml:space="preserve">二是有些村干部对选举工作认识不足，虽然召开会议提出了严格要求，严格按照选举法的规定进行。但是还有几个别的村违反选举程序，我们在实际工作当中及时的发现问题，及时的纠正，针对有的村违反程序进行选举现象，责令重新进行，推倒重来。</w:t>
      </w:r>
    </w:p>
    <w:p>
      <w:pPr>
        <w:ind w:left="0" w:right="0" w:firstLine="560"/>
        <w:spacing w:before="450" w:after="450" w:line="312" w:lineRule="auto"/>
      </w:pPr>
      <w:r>
        <w:rPr>
          <w:rFonts w:ascii="宋体" w:hAnsi="宋体" w:eastAsia="宋体" w:cs="宋体"/>
          <w:color w:val="000"/>
          <w:sz w:val="28"/>
          <w:szCs w:val="28"/>
        </w:rPr>
        <w:t xml:space="preserve">三是几个难点重点村的选举工作。由于这几个村村情人员比较复杂，为了保持稳定，被定为第三批进行的村，有的村是因为村大遗留问题过多，怕引起其他新的矛盾，有的村派性比较严重，竞争比较激烈，没有合适的人选，所以把这些村列为重中之重，最后集中人员集中力量，搞好调查了解，掌握真实情况做好各方面工作后，成熟一个，完成一个。</w:t>
      </w:r>
    </w:p>
    <w:p>
      <w:pPr>
        <w:ind w:left="0" w:right="0" w:firstLine="560"/>
        <w:spacing w:before="450" w:after="450" w:line="312" w:lineRule="auto"/>
      </w:pPr>
      <w:r>
        <w:rPr>
          <w:rFonts w:ascii="宋体" w:hAnsi="宋体" w:eastAsia="宋体" w:cs="宋体"/>
          <w:color w:val="000"/>
          <w:sz w:val="28"/>
          <w:szCs w:val="28"/>
        </w:rPr>
        <w:t xml:space="preserve">七、乡镇农业工作汇报各类报告七、贫困户救助情况</w:t>
      </w:r>
    </w:p>
    <w:p>
      <w:pPr>
        <w:ind w:left="0" w:right="0" w:firstLine="560"/>
        <w:spacing w:before="450" w:after="450" w:line="312" w:lineRule="auto"/>
      </w:pPr>
      <w:r>
        <w:rPr>
          <w:rFonts w:ascii="宋体" w:hAnsi="宋体" w:eastAsia="宋体" w:cs="宋体"/>
          <w:color w:val="000"/>
          <w:sz w:val="28"/>
          <w:szCs w:val="28"/>
        </w:rPr>
        <w:t xml:space="preserve">目前我镇需救助的三无户和特困户包括45个村，130余户，310多人，急需粮食31000余斤，部分被褥和衣物，50000余元救济金。下步我们将采取措施，解决贫困户问题。一是迅速组织群众发展生产自救，自食其力并帮助搞好生产。二是镇民政及时发放救济金和救济粮。三是积极协调争取上级主管部门给予帮助解决救济金、救济物品等。</w:t>
      </w:r>
    </w:p>
    <w:p>
      <w:pPr>
        <w:ind w:left="0" w:right="0" w:firstLine="560"/>
        <w:spacing w:before="450" w:after="450" w:line="312" w:lineRule="auto"/>
      </w:pPr>
      <w:r>
        <w:rPr>
          <w:rFonts w:ascii="宋体" w:hAnsi="宋体" w:eastAsia="宋体" w:cs="宋体"/>
          <w:color w:val="000"/>
          <w:sz w:val="28"/>
          <w:szCs w:val="28"/>
        </w:rPr>
        <w:t xml:space="preserve">八、殡葬改革情况</w:t>
      </w:r>
    </w:p>
    <w:p>
      <w:pPr>
        <w:ind w:left="0" w:right="0" w:firstLine="560"/>
        <w:spacing w:before="450" w:after="450" w:line="312" w:lineRule="auto"/>
      </w:pPr>
      <w:r>
        <w:rPr>
          <w:rFonts w:ascii="宋体" w:hAnsi="宋体" w:eastAsia="宋体" w:cs="宋体"/>
          <w:color w:val="000"/>
          <w:sz w:val="28"/>
          <w:szCs w:val="28"/>
        </w:rPr>
        <w:t xml:space="preserve">我镇积极响应上级号召，搞好殡葬改革，移风易俗，厚养薄葬，禁止封建迷信，大操大办。要新事新办，推行火葬。到目前我镇殡葬改革取得了一定的成绩，火葬得到了很好的推广，火化率达到97%以上。但目前还有一些特殊情况，由于受多年来风俗习惯的影响，还存在着丧事大操大办摆威风，雇用吹鼓手，棺罩等现象，还存在火化后二次装棺土葬埋坟头的现象。对存在的现象，今后我镇将采取措施坚决推行好殡葬改革，做到移风易俗。</w:t>
      </w:r>
    </w:p>
    <w:p>
      <w:pPr>
        <w:ind w:left="0" w:right="0" w:firstLine="560"/>
        <w:spacing w:before="450" w:after="450" w:line="312" w:lineRule="auto"/>
      </w:pPr>
      <w:r>
        <w:rPr>
          <w:rFonts w:ascii="宋体" w:hAnsi="宋体" w:eastAsia="宋体" w:cs="宋体"/>
          <w:color w:val="000"/>
          <w:sz w:val="28"/>
          <w:szCs w:val="28"/>
        </w:rPr>
        <w:t xml:space="preserve">一是搞好宣传，通过广播和出动宣传车、印发宣传资料等形式，宣传殡葬改革，反对封建迷信，大操大办等现象。二是制定严格的关于殡葬改革工作的各项规定，并成立督查小组，抓好督查落实工作，严格按章办事，决不手软、留情。三是各村要成立丧仪理事会，对丧事要做到新事新办，一切从俭。坚决推行火葬，杜绝二次装棺土葬，不留坟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2025-07-10T09:08:02+08:00</dcterms:created>
  <dcterms:modified xsi:type="dcterms:W3CDTF">2025-07-10T09:08:02+08:00</dcterms:modified>
</cp:coreProperties>
</file>

<file path=docProps/custom.xml><?xml version="1.0" encoding="utf-8"?>
<Properties xmlns="http://schemas.openxmlformats.org/officeDocument/2006/custom-properties" xmlns:vt="http://schemas.openxmlformats.org/officeDocument/2006/docPropsVTypes"/>
</file>