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最新教师获奖代表发言稿如何写(三篇)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教师获奖代表发言稿如何写一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w:t>
      </w:r>
    </w:p>
    <w:p>
      <w:pPr>
        <w:ind w:left="0" w:right="0" w:firstLine="560"/>
        <w:spacing w:before="450" w:after="450" w:line="312" w:lineRule="auto"/>
      </w:pPr>
      <w:r>
        <w:rPr>
          <w:rFonts w:ascii="黑体" w:hAnsi="黑体" w:eastAsia="黑体" w:cs="黑体"/>
          <w:color w:val="000000"/>
          <w:sz w:val="36"/>
          <w:szCs w:val="36"/>
          <w:b w:val="1"/>
          <w:bCs w:val="1"/>
        </w:rPr>
        <w:t xml:space="preserve">最新教师获奖代表发言稿如何写一</w:t>
      </w:r>
    </w:p>
    <w:p>
      <w:pPr>
        <w:ind w:left="0" w:right="0" w:firstLine="560"/>
        <w:spacing w:before="450" w:after="450" w:line="312" w:lineRule="auto"/>
      </w:pPr>
      <w:r>
        <w:rPr>
          <w:rFonts w:ascii="宋体" w:hAnsi="宋体" w:eastAsia="宋体" w:cs="宋体"/>
          <w:color w:val="000"/>
          <w:sz w:val="28"/>
          <w:szCs w:val="28"/>
        </w:rPr>
        <w:t xml:space="preserve">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黑体" w:hAnsi="黑体" w:eastAsia="黑体" w:cs="黑体"/>
          <w:color w:val="000000"/>
          <w:sz w:val="36"/>
          <w:szCs w:val="36"/>
          <w:b w:val="1"/>
          <w:bCs w:val="1"/>
        </w:rPr>
        <w:t xml:space="preserve">最新教师获奖代表发言稿如何写二</w:t>
      </w:r>
    </w:p>
    <w:p>
      <w:pPr>
        <w:ind w:left="0" w:right="0" w:firstLine="560"/>
        <w:spacing w:before="450" w:after="450" w:line="312" w:lineRule="auto"/>
      </w:pPr>
      <w:r>
        <w:rPr>
          <w:rFonts w:ascii="宋体" w:hAnsi="宋体" w:eastAsia="宋体" w:cs="宋体"/>
          <w:color w:val="000"/>
          <w:sz w:val="28"/>
          <w:szCs w:val="28"/>
        </w:rPr>
        <w:t xml:space="preserve">当金秋果实压满枝头，莫忘记盛夏里花朵的芬芳；当膝下桃李誉满天下，莫忘记风华正茂时的拼搏。青年教师是那盛夏的花朵，我们要尽情吐露芳华；青年教师就像初升的太阳，永远闪耀着活力的光芒。作为一中教师的新生力量，让我们擎起教师的使命：奉献爱心、勇担责任！</w:t>
      </w:r>
    </w:p>
    <w:p>
      <w:pPr>
        <w:ind w:left="0" w:right="0" w:firstLine="560"/>
        <w:spacing w:before="450" w:after="450" w:line="312" w:lineRule="auto"/>
      </w:pPr>
      <w:r>
        <w:rPr>
          <w:rFonts w:ascii="宋体" w:hAnsi="宋体" w:eastAsia="宋体" w:cs="宋体"/>
          <w:color w:val="000"/>
          <w:sz w:val="28"/>
          <w:szCs w:val="28"/>
        </w:rPr>
        <w:t xml:space="preserve">爱与责任，相得益彰，是教师的灵魂。</w:t>
      </w:r>
    </w:p>
    <w:p>
      <w:pPr>
        <w:ind w:left="0" w:right="0" w:firstLine="560"/>
        <w:spacing w:before="450" w:after="450" w:line="312" w:lineRule="auto"/>
      </w:pPr>
      <w:r>
        <w:rPr>
          <w:rFonts w:ascii="宋体" w:hAnsi="宋体" w:eastAsia="宋体" w:cs="宋体"/>
          <w:color w:val="000"/>
          <w:sz w:val="28"/>
          <w:szCs w:val="28"/>
        </w:rPr>
        <w:t xml:space="preserve">我们青年教师首先要做有“爱心”的教师。教师的爱是一种崇高的爱，俗话说：“爱自己的孩子是人，爱别人的孩子是神。”教师就是那一个“爱别人孩子”的神。萦绕我们身边的无数教师，用行动阐释了“爱”的深意。无数鲜活的事例，在发出同一个声音：师爱，是教师之灵魂。温，家宝总理曾经说过：“没有爱就没有教育”。教师的爱是滴滴甘露，她可以唤醒学生枯萎的心灵，教师的爱是融融春风，她可以消融学生冰冷的感情。一个没有爱心的教师，也就不能称得上是一位合格的教育工作者。我们对学生的爱，是要把学生装在心里：生病时嘘寒问暖，困惑时解疑答惑，颓丧时鼓舞激励，迷茫时指点方向……无需惊天动地，但求发自肺腑。</w:t>
      </w:r>
    </w:p>
    <w:p>
      <w:pPr>
        <w:ind w:left="0" w:right="0" w:firstLine="560"/>
        <w:spacing w:before="450" w:after="450" w:line="312" w:lineRule="auto"/>
      </w:pPr>
      <w:r>
        <w:rPr>
          <w:rFonts w:ascii="宋体" w:hAnsi="宋体" w:eastAsia="宋体" w:cs="宋体"/>
          <w:color w:val="000"/>
          <w:sz w:val="28"/>
          <w:szCs w:val="28"/>
        </w:rPr>
        <w:t xml:space="preserve">其次，我们青年教师要做有“责任心”的教师。</w:t>
      </w:r>
    </w:p>
    <w:p>
      <w:pPr>
        <w:ind w:left="0" w:right="0" w:firstLine="560"/>
        <w:spacing w:before="450" w:after="450" w:line="312" w:lineRule="auto"/>
      </w:pPr>
      <w:r>
        <w:rPr>
          <w:rFonts w:ascii="宋体" w:hAnsi="宋体" w:eastAsia="宋体" w:cs="宋体"/>
          <w:color w:val="000"/>
          <w:sz w:val="28"/>
          <w:szCs w:val="28"/>
        </w:rPr>
        <w:t xml:space="preserve">花有孕育果的责任，云有普降甘露的责任，太阳有给予大地光明的责任。世界上万物，都有自己的责任。具有了责任心，就会收获一个金色的人生。教师的职业是爱的职业，也是责任的职业，一个教师的责任心有多大，他的人生舞台就有多大。“学子修身行动”呼吁学生要有责任，我们青年教师更应该明确责任为学生做出表率。爱岗敬业是青年教师的基本责任。俗话说：\"干一行,爱一行\",只有爱一行,才有可能真正干好一行。我们应该把深沉的爱融入工作中的每一个环节,把博大的爱播撒到每一个学生的心田。对事业的热爱是做好工作的前提，掌握过硬的本领是事业成功的关键。因此，青年教师的责任还应表现在自身专业化水平的不断提高上。我们应该有渊博的文化知识、扎实的理论基础、出色的实践能力、强烈的创新意识。同时，我们还应该有优秀的团队精神，注重教师之间的交流、合作、共进。要在同伴之间营造一种良好的沟通氛围，善于发现他人的优点并能虚心学习，学会赞赏，能为他人的进步和成功而高兴，能把自己的经验无私地与他人共享，通过同伴之间的合作形成强大的团队力量去解决一个又一个难题，取得一项又一项突破。对于青年教师，这一点尤为重要。</w:t>
      </w:r>
    </w:p>
    <w:p>
      <w:pPr>
        <w:ind w:left="0" w:right="0" w:firstLine="560"/>
        <w:spacing w:before="450" w:after="450" w:line="312" w:lineRule="auto"/>
      </w:pPr>
      <w:r>
        <w:rPr>
          <w:rFonts w:ascii="宋体" w:hAnsi="宋体" w:eastAsia="宋体" w:cs="宋体"/>
          <w:color w:val="000"/>
          <w:sz w:val="28"/>
          <w:szCs w:val="28"/>
        </w:rPr>
        <w:t xml:space="preserve">教师工作是平凡的，是由每天点点滴滴的“平凡”事情组成。“一个孩子的失败，对一个教师来说，只是几十分之一的失败，但对于一个家庭来说，就是百分之百的失败。”所以，教师应该具备高度的责任感，这是对自己的职业负责，更是对自己的良心负责。</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世界也许很小很小，心的领域却可以很大很大。教师应是在广阔的心灵世界中播种耕耘的职业。愿我们一中青年教师以责任为土壤，用爱心来浇灌，把属于我们的那片园地管理得郁郁葱葱。</w:t>
      </w:r>
    </w:p>
    <w:p>
      <w:pPr>
        <w:ind w:left="0" w:right="0" w:firstLine="560"/>
        <w:spacing w:before="450" w:after="450" w:line="312" w:lineRule="auto"/>
      </w:pPr>
      <w:r>
        <w:rPr>
          <w:rFonts w:ascii="黑体" w:hAnsi="黑体" w:eastAsia="黑体" w:cs="黑体"/>
          <w:color w:val="000000"/>
          <w:sz w:val="36"/>
          <w:szCs w:val="36"/>
          <w:b w:val="1"/>
          <w:bCs w:val="1"/>
        </w:rPr>
        <w:t xml:space="preserve">最新教师获奖代表发言稿如何写三</w:t>
      </w:r>
    </w:p>
    <w:p>
      <w:pPr>
        <w:ind w:left="0" w:right="0" w:firstLine="560"/>
        <w:spacing w:before="450" w:after="450" w:line="312" w:lineRule="auto"/>
      </w:pPr>
      <w:r>
        <w:rPr>
          <w:rFonts w:ascii="宋体" w:hAnsi="宋体" w:eastAsia="宋体" w:cs="宋体"/>
          <w:color w:val="000"/>
          <w:sz w:val="28"/>
          <w:szCs w:val="28"/>
        </w:rPr>
        <w:t xml:space="preserve">教师节赞美教师的诗歌3篇 【篇一】 徘徊在秋风中 行在夜雨里 红烛啊，我想起你 想起你照亮别人的热情 想起你燃烧自己的美丽 从唐人的诗卷里 我读到了 你内心深处的苦寂 从《红烛》的序诗里 我感悟到 生命应该和奉献连在一起 红烛啊，我深知你的痛苦 心中流出来的 是殷红殷红的血滴 也许，你温暖了别人 自己却独守凄风冷雨 也许，你点亮了黑夜 自己却被人遗忘在 阳光灿烂的日子 红烛啊，你为燃烧而生 无怨无悔，无声无息 在人们的欢乐中 体现着，生命的价值 你的崇高就在于 流着热泪，忠贞不渝 你的伟大就在于 照亮了别人，牺牲了自己 【篇二】 老师，如果我是小船，您就是大海，没有您，我怎能远航? 老师，如果我是泉水，您就是高山，没有您，我怎能潺潺流淌? 老师，如果我是幼苗，您就是雨水，没有您，我怎能茁壮成长? 正是因为有您辛勤的＇培育，我们才会更加优秀。</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【篇三】 老师，辛苦了！是谁——把无知的我们领进宽敞的教室，教给我们丰富的知识，是您!老师!您用辛勤的汗水，哺育了春日刚破土的嫩苗。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 教育成能体贴帮助别人的人？ 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 培育成成熟懂事的少年？ 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我们向您致以崇高的敬意!诗歌20、《您是春雨》</w:t>
      </w:r>
    </w:p>
    <w:p>
      <w:pPr>
        <w:ind w:left="0" w:right="0" w:firstLine="560"/>
        <w:spacing w:before="450" w:after="450" w:line="312" w:lineRule="auto"/>
      </w:pPr>
      <w:r>
        <w:rPr>
          <w:rFonts w:ascii="宋体" w:hAnsi="宋体" w:eastAsia="宋体" w:cs="宋体"/>
          <w:color w:val="000"/>
          <w:sz w:val="28"/>
          <w:szCs w:val="28"/>
        </w:rPr>
        <w:t xml:space="preserve">老师——您如春天中的细雨，滋润着花儿，灌溉着大地，而我们再着吮吸着细雨茁长成长。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再我迷蒙的人生道路上是您做我的了的引路人;老师——在我跌跌碰碰的人生道路中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教师节赞美诗歌（通用11首）</w:t>
      </w:r>
    </w:p>
    <w:p>
      <w:pPr>
        <w:ind w:left="0" w:right="0" w:firstLine="560"/>
        <w:spacing w:before="450" w:after="450" w:line="312" w:lineRule="auto"/>
      </w:pPr>
      <w:r>
        <w:rPr>
          <w:rFonts w:ascii="宋体" w:hAnsi="宋体" w:eastAsia="宋体" w:cs="宋体"/>
          <w:color w:val="000"/>
          <w:sz w:val="28"/>
          <w:szCs w:val="28"/>
        </w:rPr>
        <w:t xml:space="preserve">教师节赞美老师的诗歌(11篇)</w:t>
      </w:r>
    </w:p>
    <w:p>
      <w:pPr>
        <w:ind w:left="0" w:right="0" w:firstLine="560"/>
        <w:spacing w:before="450" w:after="450" w:line="312" w:lineRule="auto"/>
      </w:pPr>
      <w:r>
        <w:rPr>
          <w:rFonts w:ascii="宋体" w:hAnsi="宋体" w:eastAsia="宋体" w:cs="宋体"/>
          <w:color w:val="000"/>
          <w:sz w:val="28"/>
          <w:szCs w:val="28"/>
        </w:rPr>
        <w:t xml:space="preserve">教师节赞美老师的诗歌5篇</w:t>
      </w:r>
    </w:p>
    <w:p>
      <w:pPr>
        <w:ind w:left="0" w:right="0" w:firstLine="560"/>
        <w:spacing w:before="450" w:after="450" w:line="312" w:lineRule="auto"/>
      </w:pPr>
      <w:r>
        <w:rPr>
          <w:rFonts w:ascii="宋体" w:hAnsi="宋体" w:eastAsia="宋体" w:cs="宋体"/>
          <w:color w:val="000"/>
          <w:sz w:val="28"/>
          <w:szCs w:val="28"/>
        </w:rPr>
        <w:t xml:space="preserve">教师节赞美老师的诗歌11篇</w:t>
      </w:r>
    </w:p>
    <w:p>
      <w:pPr>
        <w:ind w:left="0" w:right="0" w:firstLine="560"/>
        <w:spacing w:before="450" w:after="450" w:line="312" w:lineRule="auto"/>
      </w:pPr>
      <w:r>
        <w:rPr>
          <w:rFonts w:ascii="宋体" w:hAnsi="宋体" w:eastAsia="宋体" w:cs="宋体"/>
          <w:color w:val="000"/>
          <w:sz w:val="28"/>
          <w:szCs w:val="28"/>
        </w:rPr>
        <w:t xml:space="preserve">教师节赞美老师的朗诵诗歌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2025-08-09T10:13:48+08:00</dcterms:created>
  <dcterms:modified xsi:type="dcterms:W3CDTF">2025-08-09T10:13:48+08:00</dcterms:modified>
</cp:coreProperties>
</file>

<file path=docProps/custom.xml><?xml version="1.0" encoding="utf-8"?>
<Properties xmlns="http://schemas.openxmlformats.org/officeDocument/2006/custom-properties" xmlns:vt="http://schemas.openxmlformats.org/officeDocument/2006/docPropsVTypes"/>
</file>