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202_文化旅游大会致辞如何写(14篇)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文化旅游大会致辞如何写一（一）发展基础。“十三五”时期，江苏文化事业、文化产业和旅游业发展取得新的进展，发展特色优势日益彰显，动力活力不断迸发，整体实力明显增强，在经济社会发展全局中的地位作用愈加凸显，为高水平全面建成小康社会提供了强...</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20_文化旅游大会致辞如何写一</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三五”时期，江苏文化事业、文化产业和旅游业发展取得新的进展，发展特色优势日益彰显，动力活力不断迸发，整体实力明显增强，在经济社会发展全局中的地位作用愈加凸显，为高水平全面建成小康社会提供了强有力的支撑。</w:t>
      </w:r>
    </w:p>
    <w:p>
      <w:pPr>
        <w:ind w:left="0" w:right="0" w:firstLine="560"/>
        <w:spacing w:before="450" w:after="450" w:line="312" w:lineRule="auto"/>
      </w:pPr>
      <w:r>
        <w:rPr>
          <w:rFonts w:ascii="宋体" w:hAnsi="宋体" w:eastAsia="宋体" w:cs="宋体"/>
          <w:color w:val="000"/>
          <w:sz w:val="28"/>
          <w:szCs w:val="28"/>
        </w:rPr>
        <w:t xml:space="preserve">艺术创作生产形成“江苏现象”。提出并落实对艺术家充分尊重、对艺术创作规律充分尊重、对艺术工作者辛勤劳动充分尊重“三个尊重”，完善财政投入、院团激励、人才培育“三项机制”，创造条件为基层院团和艺术人才搭建免费展演展览省级平台，推动多出精品、多出人才。滑稽戏《陈奂生的吃饭问题》、苏剧《国鼎魂》、淮剧《小镇》等精品力作荣获国家级奖项，12部作品入选全国“百年百部”舞台艺术精品创作工程，第13届全国美展江苏获奖提名作品、进京作品和入展作品数量为历史上最多。</w:t>
      </w:r>
    </w:p>
    <w:p>
      <w:pPr>
        <w:ind w:left="0" w:right="0" w:firstLine="560"/>
        <w:spacing w:before="450" w:after="450" w:line="312" w:lineRule="auto"/>
      </w:pPr>
      <w:r>
        <w:rPr>
          <w:rFonts w:ascii="宋体" w:hAnsi="宋体" w:eastAsia="宋体" w:cs="宋体"/>
          <w:color w:val="000"/>
          <w:sz w:val="28"/>
          <w:szCs w:val="28"/>
        </w:rPr>
        <w:t xml:space="preserve">公共文化服务形成江苏特色。扎实推进现代公共文化服务体系建设，广泛建立县级文化馆图书馆总分馆制，实现基层综合性文化服务中心全覆盖，在全国率先建成“省有四馆、市有三馆、县有两馆、乡有一站、村有一室”五级公共文化设施网络体系，基本形成城市社区“15分钟文化圈”、乡村“十里文化圈”。</w:t>
      </w:r>
    </w:p>
    <w:p>
      <w:pPr>
        <w:ind w:left="0" w:right="0" w:firstLine="560"/>
        <w:spacing w:before="450" w:after="450" w:line="312" w:lineRule="auto"/>
      </w:pPr>
      <w:r>
        <w:rPr>
          <w:rFonts w:ascii="宋体" w:hAnsi="宋体" w:eastAsia="宋体" w:cs="宋体"/>
          <w:color w:val="000"/>
          <w:sz w:val="28"/>
          <w:szCs w:val="28"/>
        </w:rPr>
        <w:t xml:space="preserve">文化遗产保护利用形成江苏经验。全面完成省级以上文物保护单位“四有”工作，全面推进“考古前置”，颁布实施《南京市地下文物保护条例》《淮安市文物保护条例》《盐城市革命遗址和纪念设施保护条例》《镇江市非物质文化遗产项目代表性传承人条例》等地方性法规。实施一批运河遗产展示利用，红色遗产、名人故居维修保护与展示提升等工程和博物馆展示交流项目，推动大运河文化带和国家文化公园建设走在全国前列，在全国率先开展文化文物单位文创产品开发省级试点。新增全国十大考古新发现2处、全国重点文物保护单位25处、国家等级博物馆40家、国家级非物质文化遗产代表性项目16项，高邮市被公布为国家历史文化名城。认定省级非物质文化遗产创意基地13家、非物质文化遗产旅游体验基地10家。</w:t>
      </w:r>
    </w:p>
    <w:p>
      <w:pPr>
        <w:ind w:left="0" w:right="0" w:firstLine="560"/>
        <w:spacing w:before="450" w:after="450" w:line="312" w:lineRule="auto"/>
      </w:pPr>
      <w:r>
        <w:rPr>
          <w:rFonts w:ascii="宋体" w:hAnsi="宋体" w:eastAsia="宋体" w:cs="宋体"/>
          <w:color w:val="000"/>
          <w:sz w:val="28"/>
          <w:szCs w:val="28"/>
        </w:rPr>
        <w:t xml:space="preserve">文化和旅游产业发展形成江苏亮点。省政府办公厅印发促进文化和旅游消费若干措施，在全国率先出台省级夜间文化和旅游消费集聚区建设指南和评价指标，创新举办文旅消费季、文化和旅游项目融资集中签约活动。南京、苏州市获评国家文化和旅游消费示范城市，2家园区入选国家级文化产业示范园区创建单位。有效应对新冠肺炎疫情影响，及时出台纾困惠企政策“苏六条”、促进文旅产业平稳健康发展18条等政策，文旅行业恢复程度好于全国。</w:t>
      </w:r>
    </w:p>
    <w:p>
      <w:pPr>
        <w:ind w:left="0" w:right="0" w:firstLine="560"/>
        <w:spacing w:before="450" w:after="450" w:line="312" w:lineRule="auto"/>
      </w:pPr>
      <w:r>
        <w:rPr>
          <w:rFonts w:ascii="宋体" w:hAnsi="宋体" w:eastAsia="宋体" w:cs="宋体"/>
          <w:color w:val="000"/>
          <w:sz w:val="28"/>
          <w:szCs w:val="28"/>
        </w:rPr>
        <w:t xml:space="preserve">“水韵江苏”宣传推广形成江苏效应。设计推出“水韵江苏”新标识，提出“水韵江苏·有你会更美”宣传主题，部省共建海牙中国文化中心，新增9家江苏境（涉）外旅游推广中心，举办省内城际互动游、畅游长三角主题游、乡村旅游节以及世界旅游经济论坛“江苏之夜”等境内外文旅推介活动，“水韵江苏”品牌形象渐入人心。</w:t>
      </w:r>
    </w:p>
    <w:p>
      <w:pPr>
        <w:ind w:left="0" w:right="0" w:firstLine="560"/>
        <w:spacing w:before="450" w:after="450" w:line="312" w:lineRule="auto"/>
      </w:pPr>
      <w:r>
        <w:rPr>
          <w:rFonts w:ascii="宋体" w:hAnsi="宋体" w:eastAsia="宋体" w:cs="宋体"/>
          <w:color w:val="000"/>
          <w:sz w:val="28"/>
          <w:szCs w:val="28"/>
        </w:rPr>
        <w:t xml:space="preserve">文化和旅游市场监管服务形成江苏样本。在全国率先完成文化市场综合行政执法“同城一支队伍”改革，率先出台《江苏省文化市场综合行政执法管理办法》，省级机构改革后出台全国文旅系统首个深化“放管服”改革意见，文化市场综合执法改革获评省政府法制创新奖、省法治政府建设示范项目。上线运行集智慧服务、智慧监管和智慧分析功能于一体的江苏智慧文旅平台。全省文旅行业安全生产形势总体平稳，游客满意度不断提升。</w:t>
      </w:r>
    </w:p>
    <w:p>
      <w:pPr>
        <w:ind w:left="0" w:right="0" w:firstLine="560"/>
        <w:spacing w:before="450" w:after="450" w:line="312" w:lineRule="auto"/>
      </w:pPr>
      <w:r>
        <w:rPr>
          <w:rFonts w:ascii="宋体" w:hAnsi="宋体" w:eastAsia="宋体" w:cs="宋体"/>
          <w:color w:val="000"/>
          <w:sz w:val="28"/>
          <w:szCs w:val="28"/>
        </w:rPr>
        <w:t xml:space="preserve">文化和旅游融合发展形成江苏探索。依托江苏深厚文化底蕴和丰富旅游资源，推动文旅融合发展从理念走向行动，用文化的理念发展旅游，让旅游更有“诗意”；用旅游的载体传播文化，让文化走向“远方”。创新举办大运河文化旅游博览会，我省与文化和旅游部连续三年联合举办戏曲百戏（昆山）盛典并完成全国348个剧种集中展演，在全国率先出台促进文化和旅游产业融合发展指导意见，省级11部门联合出台推动旅游民宿高质量发展指导意见。“十三五”时期末，全省有国家全域旅游示范区8家、国家5a级旅游景区25家、国家级旅游度假区7家，数量均位居全国第一；全国乡村旅游重点村39个、省级旅游风情小镇创建单位18家，江苏文旅创建尤其是全域旅游示范区创建和乡村旅游发展经验在全国推广。</w:t>
      </w:r>
    </w:p>
    <w:p>
      <w:pPr>
        <w:ind w:left="0" w:right="0" w:firstLine="560"/>
        <w:spacing w:before="450" w:after="450" w:line="312" w:lineRule="auto"/>
      </w:pPr>
      <w:r>
        <w:rPr>
          <w:rFonts w:ascii="宋体" w:hAnsi="宋体" w:eastAsia="宋体" w:cs="宋体"/>
          <w:color w:val="000"/>
          <w:sz w:val="28"/>
          <w:szCs w:val="28"/>
        </w:rPr>
        <w:t xml:space="preserve">“十三五”时期，全省文化和旅游发展取得了显著成绩，但是，对标新时代高质量发展要求，文化事业、文化产业和旅游业发展不平衡不充分的问题依然存在，文化小康在一些地区仍有“洼地”，文化和旅游供给的品质还难以满足美好生活新需求，江苏旅游的标识度、美誉度尚需进一步提高，文化和旅游融合发展、创新发展还面临体制机制制约。</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社会主义文化强国建设步入关键时期，大众旅游全面进入新阶段，文化和旅游发展面临的机遇和挑战都有新的发展变化。立足新发展阶段、贯彻新发展理念、构建新发展格局，必须紧扣高质量发展这个主题，加快转变文化和旅游发展方式，促进提档升级、提质增效，实现发展质量、结构、规模、速度、效益、安全相统一。准确把握文旅行业新使命。习近平***赋予江苏“着力在改革创新、推动高质量发展上争当表率，在服务全国构建新发展格局上争做示范，在率先实现社会主义现代化上走在前列”的重大使命，为推进新阶段文化和旅游发展提供了战略指引。要紧扣“强富美高”的总目标总定位，聚焦“争当表率、争做示范、走在前列”，认真落实省委、省政府关于文化强省、旅游强省建设的部署要求，推动文化和旅游各项工作争创一流、勇当标杆，更好发挥文化事业和文化产业赋能文化强省作用，更加彰显旅游为民和旅游带动效应。准确把握高质量发展新追求。把新发展理念贯彻融入到“十四五”时期文化和旅游高质量发展全过程，健全完善新时代艺术创作体系、文化遗产保护传承利用体系、现代公共文化服务体系、现代文化产业体系、现代旅游业体系、现代文化和旅游市场体系、对外和对港澳台文化交流和旅游推广体系，努力实现文化和旅游内涵能级在创新发展中充分释放，江海河湖资源禀赋优势在协调发展中充分发挥，水韵江苏独特魅力在绿色发展中充分彰显，文旅资源配置能力在开放发展中充分提升，人民美好生活需要在共享发展中充分满足。准确把握人民美好生活新期待。进入新时代，高质量的文化和旅游产品越来越成为人们高品质生活的必需品。必须强化价值引领、品质提升，顺应数字化、网络化、智能化发展趋势，提供更多优秀文艺作品、优秀文化产品和优质旅游产品，以创新驱动、高质量供给更好满足人民群众多样化、特色化、品质化精神文化需求。准确把握服务构建新发展格局新要求。文化和旅游既是拉动内需、繁荣市场、扩大就业、畅通国内大循环的重要内容，也是促进国内国际双循环的重要桥梁和纽带。要探索服务构建新发展格局有效路径，用好国内国际两个市场、两种资源，在走出一条质量更高、效益更好、结构更优、文旅资源优势充分释放的发展新路上实现新突破。准确把握发展面临新挑战。当今世界正处于百年未有之大变局，外部环境更趋复杂严峻，新冠肺炎疫情影响广泛深远，常态化疫情防控下文化和旅游发展不确定性明显增加。战胜前进道路上各种风险挑战，要深刻把握社会主要矛盾变化，准确识变、科学应变、主动求变，奋力开创文化和旅游发展新局面，为江苏率先实现社会主义现代化走在前列提供强大精神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对江苏工作的重要指示要求以及关于文化和旅游工作的重要论述，坚决扛起“争当表率、争做示范、走在前列”重大使命，围绕立足新发展阶段、贯彻新发展理念、构建新发展格局，坚定文化自信，增强文化自觉，以推动高质量发展为主题，以深化供给侧结构性改革为主线，以改革创新为根本动力，以满足人民日益增长的美好生活需要为根本目的，推进文化铸魂、发挥文化赋能作用，推进旅游为民、发挥旅游带动作用，推进文旅融合、激活发展新动能，更好统筹发展和安全，在新阶段新征程推动文化和旅游高质量发展走在前列，努力让江苏成为令人神往的“诗和远方”，助力谱写“强富美高”新江苏建设的现代化新篇章。</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方向。坚持党对文化和旅游工作的全面领导，牢牢把握社会主义先进文化前进方向，以社会主义核心价值观为引领，固本培元、守正创新，始终把社会效益放在首位、实现社会效益和经济效益相统一。</w:t>
      </w:r>
    </w:p>
    <w:p>
      <w:pPr>
        <w:ind w:left="0" w:right="0" w:firstLine="560"/>
        <w:spacing w:before="450" w:after="450" w:line="312" w:lineRule="auto"/>
      </w:pPr>
      <w:r>
        <w:rPr>
          <w:rFonts w:ascii="宋体" w:hAnsi="宋体" w:eastAsia="宋体" w:cs="宋体"/>
          <w:color w:val="000"/>
          <w:sz w:val="28"/>
          <w:szCs w:val="28"/>
        </w:rPr>
        <w:t xml:space="preserve">——坚持为民惠民。践行以人民为中心发展思想，尊重人民群众主体地位，营造宜居宜业宜游良好环境，促进满足人民文化需求和增强人民精神力量相统一，让人民享有更加充实、更为丰富、更高质量的精神文化生活，不断满足人民对文化和旅游美好生活的向往。</w:t>
      </w:r>
    </w:p>
    <w:p>
      <w:pPr>
        <w:ind w:left="0" w:right="0" w:firstLine="560"/>
        <w:spacing w:before="450" w:after="450" w:line="312" w:lineRule="auto"/>
      </w:pPr>
      <w:r>
        <w:rPr>
          <w:rFonts w:ascii="宋体" w:hAnsi="宋体" w:eastAsia="宋体" w:cs="宋体"/>
          <w:color w:val="000"/>
          <w:sz w:val="28"/>
          <w:szCs w:val="28"/>
        </w:rPr>
        <w:t xml:space="preserve">——坚持创新引领。全面推进模式创新、业态创新、产品创新，科学把握社会主要矛盾转化、现代化建设、文旅融合发展等规律，深化文化和旅游领域体制机制改革和高水平对外开放，充分发挥科技赋能文化和旅游高质量发展作用。</w:t>
      </w:r>
    </w:p>
    <w:p>
      <w:pPr>
        <w:ind w:left="0" w:right="0" w:firstLine="560"/>
        <w:spacing w:before="450" w:after="450" w:line="312" w:lineRule="auto"/>
      </w:pPr>
      <w:r>
        <w:rPr>
          <w:rFonts w:ascii="宋体" w:hAnsi="宋体" w:eastAsia="宋体" w:cs="宋体"/>
          <w:color w:val="000"/>
          <w:sz w:val="28"/>
          <w:szCs w:val="28"/>
        </w:rPr>
        <w:t xml:space="preserve">——坚持融合发展。强化以文塑旅、以旅彰文，优化文化和旅游融合发展体制机制，推进文化和旅游更广范围、更深层次、更高水平融合发展，实现文化创造活力持续迸发、旅游发展质量持续提升，推动文化和旅游与其他领域融合互促，不断激发新动能、开辟新空间。</w:t>
      </w:r>
    </w:p>
    <w:p>
      <w:pPr>
        <w:ind w:left="0" w:right="0" w:firstLine="560"/>
        <w:spacing w:before="450" w:after="450" w:line="312" w:lineRule="auto"/>
      </w:pPr>
      <w:r>
        <w:rPr>
          <w:rFonts w:ascii="宋体" w:hAnsi="宋体" w:eastAsia="宋体" w:cs="宋体"/>
          <w:color w:val="000"/>
          <w:sz w:val="28"/>
          <w:szCs w:val="28"/>
        </w:rPr>
        <w:t xml:space="preserve">——坚持因地制宜。强化系统观念，引导各地立足区位特点，找准定位、错位发展，构建体现资源禀赋、适应高质量发展要求的文化和旅游发展布局，创造各具魅力的文化旅游体验，形成更多有特色、可借鉴的路径模式，在全省构建各美其美、美美与共的发展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_年，文化事业、文化产业和旅游业高质量发展取得重大进展，文化和旅游融合发展体制机制更加完善，有影响力的精品力作不断涌现，文物、非物质文化遗产保护传承利用水平持续提升，公共文化服务优质便捷高效，文旅产业支柱性产业地位进一步巩固，大众旅游、智慧旅游蓬勃发展，优质旅游产品成为“人们心目中最美的江苏”重要窗口，文化和旅游市场繁荣有序，形成更多主导性“江苏标准”，文旅发展对促进社会文明贡献度、文旅消费对经济发展贡献度、文旅融合对人民美好生活贡献度、文旅行业对全省安全生产贡献度、文旅领域对省域治理体系和治理能力现代化贡献度显著提升，建成文化建设高地、旅游高质量发展示范省、文化和旅游深度融合发展样板区，人民群众文旅获得感、幸福感、安全感、认同感大幅提升，推动江苏成为水韵人文魅力充分彰显的世界著名旅游目的地。</w:t>
      </w:r>
    </w:p>
    <w:p>
      <w:pPr>
        <w:ind w:left="0" w:right="0" w:firstLine="560"/>
        <w:spacing w:before="450" w:after="450" w:line="312" w:lineRule="auto"/>
      </w:pPr>
      <w:r>
        <w:rPr>
          <w:rFonts w:ascii="宋体" w:hAnsi="宋体" w:eastAsia="宋体" w:cs="宋体"/>
          <w:color w:val="000"/>
          <w:sz w:val="28"/>
          <w:szCs w:val="28"/>
        </w:rPr>
        <w:t xml:space="preserve">展望202_年，高水平建成文化强省和旅游强省，社会文明程度达到新高度，文化事业更加繁荣，文化产业和旅游业整体实力和竞争力大幅提升，优秀艺术作品、优秀文化产品和优质旅游产品充分满足人民群众美好生活需要，文化特色鲜明的国家级旅游休闲城市实现设区市全覆盖，以国际一流旅游目的地、优质旅游服务为代表的高质量旅游供给更加丰富，世界级旅游景区、度假区形成江苏方阵，“水韵江苏”文旅品牌国际国内影响力全面提升，文化和旅游在弘扬中华文化、向世界传递中国声音中发挥重要作用，成为实现人的全面发展和全省人民共同富裕的重要途径。</w:t>
      </w:r>
    </w:p>
    <w:p>
      <w:pPr>
        <w:ind w:left="0" w:right="0" w:firstLine="560"/>
        <w:spacing w:before="450" w:after="450" w:line="312" w:lineRule="auto"/>
      </w:pPr>
      <w:r>
        <w:rPr>
          <w:rFonts w:ascii="宋体" w:hAnsi="宋体" w:eastAsia="宋体" w:cs="宋体"/>
          <w:color w:val="000"/>
          <w:sz w:val="28"/>
          <w:szCs w:val="28"/>
        </w:rPr>
        <w:t xml:space="preserve">抓住用好“一带一路”建设、长江经济带发展、长三角区域一体化发展、大运河文化带建设和美丽江苏建设、沿海地区高质量发展等战略机遇，以江海河湖为脉络，构建省域宜居宜业宜游的全域魅力空间。</w:t>
      </w:r>
    </w:p>
    <w:p>
      <w:pPr>
        <w:ind w:left="0" w:right="0" w:firstLine="560"/>
        <w:spacing w:before="450" w:after="450" w:line="312" w:lineRule="auto"/>
      </w:pPr>
      <w:r>
        <w:rPr>
          <w:rFonts w:ascii="宋体" w:hAnsi="宋体" w:eastAsia="宋体" w:cs="宋体"/>
          <w:color w:val="000"/>
          <w:sz w:val="28"/>
          <w:szCs w:val="28"/>
        </w:rPr>
        <w:t xml:space="preserve">（一）彰显“水＋文化”鲜明融合特质。</w:t>
      </w:r>
    </w:p>
    <w:p>
      <w:pPr>
        <w:ind w:left="0" w:right="0" w:firstLine="560"/>
        <w:spacing w:before="450" w:after="450" w:line="312" w:lineRule="auto"/>
      </w:pPr>
      <w:r>
        <w:rPr>
          <w:rFonts w:ascii="宋体" w:hAnsi="宋体" w:eastAsia="宋体" w:cs="宋体"/>
          <w:color w:val="000"/>
          <w:sz w:val="28"/>
          <w:szCs w:val="28"/>
        </w:rPr>
        <w:t xml:space="preserve">发挥江苏江海河湖资源禀赋独特和自然人文风光秀美的优势，系统推动沿江、沿海、沿大运河、沿湖地区文旅特色发展，充分展现“水韵江苏”之美。</w:t>
      </w:r>
    </w:p>
    <w:p>
      <w:pPr>
        <w:ind w:left="0" w:right="0" w:firstLine="560"/>
        <w:spacing w:before="450" w:after="450" w:line="312" w:lineRule="auto"/>
      </w:pPr>
      <w:r>
        <w:rPr>
          <w:rFonts w:ascii="宋体" w:hAnsi="宋体" w:eastAsia="宋体" w:cs="宋体"/>
          <w:color w:val="000"/>
          <w:sz w:val="28"/>
          <w:szCs w:val="28"/>
        </w:rPr>
        <w:t xml:space="preserve">以水为脉。依托江苏奔涌江流、稠密河网、温润湖泊、浩淼海洋的丰富资源，串起名胜遗迹明珠式落子，编织蓝绿亲水珠链，形成明媚婉转的诗意画廊。发挥江海河湖通达四方优势，打造一批跨区域的世界级、国家级旅游景区、度假区和旅游廊道。</w:t>
      </w:r>
    </w:p>
    <w:p>
      <w:pPr>
        <w:ind w:left="0" w:right="0" w:firstLine="560"/>
        <w:spacing w:before="450" w:after="450" w:line="312" w:lineRule="auto"/>
      </w:pPr>
      <w:r>
        <w:rPr>
          <w:rFonts w:ascii="宋体" w:hAnsi="宋体" w:eastAsia="宋体" w:cs="宋体"/>
          <w:color w:val="000"/>
          <w:sz w:val="28"/>
          <w:szCs w:val="28"/>
        </w:rPr>
        <w:t xml:space="preserve">以文铸魂。挖掘吴文化、楚汉文化、金陵文化、淮扬文化等传统地域文化内涵，构筑大运河文化、海洋文化、长江文化、江南文化等区域文化传承弘扬高地，以大运河的繁盛、黄海的浩瀚、长江的壮阔、太湖的柔美和里下河地区的乡情等，生动展现水韵江苏大气温润、敦睦柔和的人文风貌。</w:t>
      </w:r>
    </w:p>
    <w:p>
      <w:pPr>
        <w:ind w:left="0" w:right="0" w:firstLine="560"/>
        <w:spacing w:before="450" w:after="450" w:line="312" w:lineRule="auto"/>
      </w:pPr>
      <w:r>
        <w:rPr>
          <w:rFonts w:ascii="宋体" w:hAnsi="宋体" w:eastAsia="宋体" w:cs="宋体"/>
          <w:color w:val="000"/>
          <w:sz w:val="28"/>
          <w:szCs w:val="28"/>
        </w:rPr>
        <w:t xml:space="preserve">区域联动。鼓励苏南、苏中、苏北地区发挥比较优势，强化区域空间特色塑造。推动陆海统筹、江海联动、河海联通、湖海呼应、跨江融合，以“轨道上的江苏”主骨架基本形成为契机，加强区域间文化和旅游融合互动，形成共建基础设施、共推重大项目、共享客源市场、共创知名品牌的联动发展格局。</w:t>
      </w:r>
    </w:p>
    <w:p>
      <w:pPr>
        <w:ind w:left="0" w:right="0" w:firstLine="560"/>
        <w:spacing w:before="450" w:after="450" w:line="312" w:lineRule="auto"/>
      </w:pPr>
      <w:r>
        <w:rPr>
          <w:rFonts w:ascii="宋体" w:hAnsi="宋体" w:eastAsia="宋体" w:cs="宋体"/>
          <w:color w:val="000"/>
          <w:sz w:val="28"/>
          <w:szCs w:val="28"/>
        </w:rPr>
        <w:t xml:space="preserve">城乡融合。深入实施新型城镇化和乡村振兴战略，坚持景城联动、景区带村，统筹推进旅游景区、特色小镇建设与历史文化名城名镇名村、传统村落保护，守护延续城市文脉，挖掘利用乡土文化，营造城绿相依、灵秀精致的城乡魅力风貌，促进城乡互动发展、文明互补融合。</w:t>
      </w:r>
    </w:p>
    <w:p>
      <w:pPr>
        <w:ind w:left="0" w:right="0" w:firstLine="560"/>
        <w:spacing w:before="450" w:after="450" w:line="312" w:lineRule="auto"/>
      </w:pPr>
      <w:r>
        <w:rPr>
          <w:rFonts w:ascii="宋体" w:hAnsi="宋体" w:eastAsia="宋体" w:cs="宋体"/>
          <w:color w:val="000"/>
          <w:sz w:val="28"/>
          <w:szCs w:val="28"/>
        </w:rPr>
        <w:t xml:space="preserve">（二）构建东方魅力绽放的特色文旅空间。</w:t>
      </w:r>
    </w:p>
    <w:p>
      <w:pPr>
        <w:ind w:left="0" w:right="0" w:firstLine="560"/>
        <w:spacing w:before="450" w:after="450" w:line="312" w:lineRule="auto"/>
      </w:pPr>
      <w:r>
        <w:rPr>
          <w:rFonts w:ascii="宋体" w:hAnsi="宋体" w:eastAsia="宋体" w:cs="宋体"/>
          <w:color w:val="000"/>
          <w:sz w:val="28"/>
          <w:szCs w:val="28"/>
        </w:rPr>
        <w:t xml:space="preserve">系统梳理诗意山水文化旅游特色资源，依托南北贯穿的大运河、海岸线，东西延展的扬子江、陆桥东部联动发展带，以及点缀其间的太湖、洪泽湖等湖泊，规划建设彰显江苏文化多彩魅力的世界级旅游目的地，构建高能级、高标识度、强带动力的“两廊两带两区”文旅空间体系。</w:t>
      </w:r>
    </w:p>
    <w:p>
      <w:pPr>
        <w:ind w:left="0" w:right="0" w:firstLine="560"/>
        <w:spacing w:before="450" w:after="450" w:line="312" w:lineRule="auto"/>
      </w:pPr>
      <w:r>
        <w:rPr>
          <w:rFonts w:ascii="宋体" w:hAnsi="宋体" w:eastAsia="宋体" w:cs="宋体"/>
          <w:color w:val="000"/>
          <w:sz w:val="28"/>
          <w:szCs w:val="28"/>
        </w:rPr>
        <w:t xml:space="preserve">培育打造世界级运河文化遗产旅游廊道。依托江苏在大运河全线数量最多的世界文化遗产点段和类型最全、密度最高的文旅资源，通过文化遗产活化利用、文化展示载体搭建、旅游精品线路推介、特色节庆活动举办，展现沿线流蕴风物、亲水人居、漕运盐利、名人故事、市井生活、民间技艺，把大运河江苏段建设成具有世界眼光、中国气派、江苏特色的文旅“美丽中轴”，使之成为令人向往的中国大运河旅游首选地。</w:t>
      </w:r>
    </w:p>
    <w:p>
      <w:pPr>
        <w:ind w:left="0" w:right="0" w:firstLine="560"/>
        <w:spacing w:before="450" w:after="450" w:line="312" w:lineRule="auto"/>
      </w:pPr>
      <w:r>
        <w:rPr>
          <w:rFonts w:ascii="宋体" w:hAnsi="宋体" w:eastAsia="宋体" w:cs="宋体"/>
          <w:color w:val="000"/>
          <w:sz w:val="28"/>
          <w:szCs w:val="28"/>
        </w:rPr>
        <w:t xml:space="preserve">培育打造世界级滨海生态旅游廊道。依托中国黄（渤）海候鸟栖息地世界自然遗产，立足千里海岸线和亚洲大陆边缘面积最大、生态保护最好的大美湿地，建设蔚蓝海洋、金色海岸、青葱大地、火红海滩立体呈现的滨海景区度假区、亲海风情镇、牧海渔家村、近海观光线，串联连云港“山海相拥、港城相依”、盐城“壮美世遗、栖息天堂”、南通“江海交汇、文旅融合”滨海精华段，形成最富人文魅力的文化海岸带、具有世界影响的滨海旅游景观带。</w:t>
      </w:r>
    </w:p>
    <w:p>
      <w:pPr>
        <w:ind w:left="0" w:right="0" w:firstLine="560"/>
        <w:spacing w:before="450" w:after="450" w:line="312" w:lineRule="auto"/>
      </w:pPr>
      <w:r>
        <w:rPr>
          <w:rFonts w:ascii="宋体" w:hAnsi="宋体" w:eastAsia="宋体" w:cs="宋体"/>
          <w:color w:val="000"/>
          <w:sz w:val="28"/>
          <w:szCs w:val="28"/>
        </w:rPr>
        <w:t xml:space="preserve">培育打造扬子江世界级城市休闲旅游带。守护传承生生不息的长江千年文脉，发挥长三角世界级城市群和滨江生态文化优势，推进沿江城市集群发展、融合发展，依托长江干流、众多支流和生态岸线，开发江畔休闲体验和江上游乐项目，展现城市山林、灯火沿流美好幸福生活图景，推动建设长江国际黄金旅游带。</w:t>
      </w:r>
    </w:p>
    <w:p>
      <w:pPr>
        <w:ind w:left="0" w:right="0" w:firstLine="560"/>
        <w:spacing w:before="450" w:after="450" w:line="312" w:lineRule="auto"/>
      </w:pPr>
      <w:r>
        <w:rPr>
          <w:rFonts w:ascii="宋体" w:hAnsi="宋体" w:eastAsia="宋体" w:cs="宋体"/>
          <w:color w:val="000"/>
          <w:sz w:val="28"/>
          <w:szCs w:val="28"/>
        </w:rPr>
        <w:t xml:space="preserve">培育打造陆桥东部世界级丝路旅游带。利用丝绸之路世界文化遗产和海上丝绸之路交汇的独特条件，传承弘扬丝绸之路精神，依托陆桥文化、楚汉文化、西游文化和微山湖、骆马湖、故黄河等资源禀赋，拓展文化旅游东西双向开放，增进沿线人文交流和文明互鉴，建设世界知名汉文化旅游目的地，构建丝路特色鲜明的“一带一路”人文交流深度融合区。</w:t>
      </w:r>
    </w:p>
    <w:p>
      <w:pPr>
        <w:ind w:left="0" w:right="0" w:firstLine="560"/>
        <w:spacing w:before="450" w:after="450" w:line="312" w:lineRule="auto"/>
      </w:pPr>
      <w:r>
        <w:rPr>
          <w:rFonts w:ascii="宋体" w:hAnsi="宋体" w:eastAsia="宋体" w:cs="宋体"/>
          <w:color w:val="000"/>
          <w:sz w:val="28"/>
          <w:szCs w:val="28"/>
        </w:rPr>
        <w:t xml:space="preserve">培育打造沿太湖世界级生态文化旅游区。发挥苏州古典园林世界文化遗产和国家5a级旅游景区、国家级旅游度假区集聚的优势，依托曲径通幽的古典园林、古朴明静的吴韵古镇、传统与创新和融共生的千年古城，发展彰显湖光山色旖旎魅力、展示枕河人家诗意生活的精品文化旅游，打造太湖流域长荡湖、阳澄湖、淀山湖等明珠镶嵌的世界级生态湖区，形成向世界展示中国“最江南”文化的重要窗口。</w:t>
      </w:r>
    </w:p>
    <w:p>
      <w:pPr>
        <w:ind w:left="0" w:right="0" w:firstLine="560"/>
        <w:spacing w:before="450" w:after="450" w:line="312" w:lineRule="auto"/>
      </w:pPr>
      <w:r>
        <w:rPr>
          <w:rFonts w:ascii="宋体" w:hAnsi="宋体" w:eastAsia="宋体" w:cs="宋体"/>
          <w:color w:val="000"/>
          <w:sz w:val="28"/>
          <w:szCs w:val="28"/>
        </w:rPr>
        <w:t xml:space="preserve">培育打造沿洪泽湖世界级生态文化旅游区。积极融入淮河生态经济带建设，彰显洪泽湖万顷碧波、千年古堰、河工奇观等特有资源禀赋，依托高邮湖、邵伯湖、白马湖、里下河湖荡群密布水网，塑造水乡景观空间肌理，挖掘利用水乡特色浓郁的农耕文化、乡土文化、民俗文化、小说文化等，凸显帆影苍茫、湖荡湿地、垛上水镇、垛田水村意境，打造富有水乡田园韵味的国际生态旅游目的地。</w:t>
      </w:r>
    </w:p>
    <w:p>
      <w:pPr>
        <w:ind w:left="0" w:right="0" w:firstLine="560"/>
        <w:spacing w:before="450" w:after="450" w:line="312" w:lineRule="auto"/>
      </w:pPr>
      <w:r>
        <w:rPr>
          <w:rFonts w:ascii="宋体" w:hAnsi="宋体" w:eastAsia="宋体" w:cs="宋体"/>
          <w:color w:val="000"/>
          <w:sz w:val="28"/>
          <w:szCs w:val="28"/>
        </w:rPr>
        <w:t xml:space="preserve">把提高社会文明程度作为文化建设的重中之重，培育和践行社会主义核心价值观，创新提高社会文明程度新方法，推动形成适应新时代要求的思想观念、精神面貌、文明风尚、行为规范，助力构筑思想文化引领高地、道德风尚建设高地，让人成为一道最靓丽的风景。</w:t>
      </w:r>
    </w:p>
    <w:p>
      <w:pPr>
        <w:ind w:left="0" w:right="0" w:firstLine="560"/>
        <w:spacing w:before="450" w:after="450" w:line="312" w:lineRule="auto"/>
      </w:pPr>
      <w:r>
        <w:rPr>
          <w:rFonts w:ascii="宋体" w:hAnsi="宋体" w:eastAsia="宋体" w:cs="宋体"/>
          <w:color w:val="000"/>
          <w:sz w:val="28"/>
          <w:szCs w:val="28"/>
        </w:rPr>
        <w:t xml:space="preserve">（一）弘扬社会主义核心价值观。</w:t>
      </w:r>
    </w:p>
    <w:p>
      <w:pPr>
        <w:ind w:left="0" w:right="0" w:firstLine="560"/>
        <w:spacing w:before="450" w:after="450" w:line="312" w:lineRule="auto"/>
      </w:pPr>
      <w:r>
        <w:rPr>
          <w:rFonts w:ascii="宋体" w:hAnsi="宋体" w:eastAsia="宋体" w:cs="宋体"/>
          <w:color w:val="000"/>
          <w:sz w:val="28"/>
          <w:szCs w:val="28"/>
        </w:rPr>
        <w:t xml:space="preserve">坚持以社会主义核心价值观引领文化和旅游工作，融入文艺作品创作、文化产品和旅游产品供给全过程，推动社会主义核心价值观融入社会发展和百姓生活。加强党史、新中国史、改革开放史、社会主义发展史教育，唱响共产党好、社会主义好、改革开放好、伟大祖国好的主旋律。用好用足文化、文物、旅游资源，梳理精神谱系，延续历史文脉，弘扬时代价值，推动中华优秀传统文化创造性转化、创新性发展。发展社会主义先进文化，展示新时代伟大成就。继承革命文化，利用舞台艺术、美术书法、革命文物、红色旅游等载体，梳理、研究和发掘江苏革命精神和奋斗精神的丰富内涵和时代价值。用好旅游景区、导游人员、中外游客等媒介，传播弘扬中华文化、社会主义核心价值观，使旅游成为宣传灿烂文明和现代化建设成就的重要窗口。</w:t>
      </w:r>
    </w:p>
    <w:p>
      <w:pPr>
        <w:ind w:left="0" w:right="0" w:firstLine="560"/>
        <w:spacing w:before="450" w:after="450" w:line="312" w:lineRule="auto"/>
      </w:pPr>
      <w:r>
        <w:rPr>
          <w:rFonts w:ascii="宋体" w:hAnsi="宋体" w:eastAsia="宋体" w:cs="宋体"/>
          <w:color w:val="000"/>
          <w:sz w:val="28"/>
          <w:szCs w:val="28"/>
        </w:rPr>
        <w:t xml:space="preserve">（二）发挥文化润泽和道德涵养功能。</w:t>
      </w:r>
    </w:p>
    <w:p>
      <w:pPr>
        <w:ind w:left="0" w:right="0" w:firstLine="560"/>
        <w:spacing w:before="450" w:after="450" w:line="312" w:lineRule="auto"/>
      </w:pPr>
      <w:r>
        <w:rPr>
          <w:rFonts w:ascii="宋体" w:hAnsi="宋体" w:eastAsia="宋体" w:cs="宋体"/>
          <w:color w:val="000"/>
          <w:sz w:val="28"/>
          <w:szCs w:val="28"/>
        </w:rPr>
        <w:t xml:space="preserve">更加注重以文化人以文育人，强化基层综合性文化服务中心文明实践功能，与新时代文明实践中心建设相衔接，加强资源统筹和共建共享。支持有条件的博物馆纪念馆创建爱国主义教育基地。推动全民阅读和全民艺术普及，开展惠民演出、巡演巡展、高雅艺术进校园等活动，活跃社会文化生活，提高人民群众艺术修养和审美水平，促进移风易俗、弘扬时代新风。严格落实意识形态工作责任制和网络安全工作责任制，完善文化产品和服务内容审核机制，加强线上线下内容审核及动态监测，加强对演出、艺术品、网络表演、游戏游艺、歌舞娱乐、展演展览、对外交流、论坛讲座、导游讲解、旅游广告等内容源头治理和审核把关，发展积极健康的网络文化，大力弘扬诚信文化。</w:t>
      </w:r>
    </w:p>
    <w:p>
      <w:pPr>
        <w:ind w:left="0" w:right="0" w:firstLine="560"/>
        <w:spacing w:before="450" w:after="450" w:line="312" w:lineRule="auto"/>
      </w:pPr>
      <w:r>
        <w:rPr>
          <w:rFonts w:ascii="宋体" w:hAnsi="宋体" w:eastAsia="宋体" w:cs="宋体"/>
          <w:color w:val="000"/>
          <w:sz w:val="28"/>
          <w:szCs w:val="28"/>
        </w:rPr>
        <w:t xml:space="preserve">（三）开展文化志愿服务行动。</w:t>
      </w:r>
    </w:p>
    <w:p>
      <w:pPr>
        <w:ind w:left="0" w:right="0" w:firstLine="560"/>
        <w:spacing w:before="450" w:after="450" w:line="312" w:lineRule="auto"/>
      </w:pPr>
      <w:r>
        <w:rPr>
          <w:rFonts w:ascii="宋体" w:hAnsi="宋体" w:eastAsia="宋体" w:cs="宋体"/>
          <w:color w:val="000"/>
          <w:sz w:val="28"/>
          <w:szCs w:val="28"/>
        </w:rPr>
        <w:t xml:space="preserve">健全文化和旅游志愿服务体系，推动志愿服务在推进乡村振兴、建设新时代文明实践中心、提升城市文化品位、推动公共文化设施学雷锋活动和景区文明旅游中发挥积极作用。完善志愿者招募注册、供需对接、服务记录、激励保障等工作机制，动员各类文化机构、旅游景区、社会团体等，广泛开展展览展示、文明引导、游览讲解、质量监督、应急救援等志愿服务活动，推动文化和旅游志愿服务常态化、规范化、品牌化，助力营造全社会向上向善、互帮互助的良好风尚。</w:t>
      </w:r>
    </w:p>
    <w:p>
      <w:pPr>
        <w:ind w:left="0" w:right="0" w:firstLine="560"/>
        <w:spacing w:before="450" w:after="450" w:line="312" w:lineRule="auto"/>
      </w:pPr>
      <w:r>
        <w:rPr>
          <w:rFonts w:ascii="宋体" w:hAnsi="宋体" w:eastAsia="宋体" w:cs="宋体"/>
          <w:color w:val="000"/>
          <w:sz w:val="28"/>
          <w:szCs w:val="28"/>
        </w:rPr>
        <w:t xml:space="preserve">坚持以人民为中心的创作导向，健全完善创作生产、演出交流、宣传推广的激励措施和评价体系，常态化推进“深入生活、扎根人民”，推出更有引领力的精品力作，建设更有竞争力的人才队伍，构建更有凝聚力的创作生态，打造更有影响力的品牌活动，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（一）强化艺术精品创作生产传播。</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实施文艺作品质量提升工程，为群众提供更丰富、有营养的精神食粮。围绕中国共产党成立100周年、党的二十大、新中国成立75周年等重要节点和党史、新中国史、改革开放史、社会主义发展史等重要领域，合理集聚和配置资源，健全重大现实题材、革命题材、历史题材创作规划组织机制，强化“水韵江苏”主题作品创作，实施舞台艺术精品创作扶持工程，落实“代表性重要人物和重大事件”创作计划，重点投入打造一批彰显中国气派、具有江苏特质的时代力作。发挥文艺评奖导向作用，持续举办江苏省文华奖、江苏省“五星工程奖”，面向全国举办紫金戏剧文学奖。加大艺术作品展示传播力度，创新搭建惠民演出平台，支持优秀艺术作品多演出特别是服务基层公益性演出，推动线上演播与线下演出融合发展，促进舞台艺术业态创新、升级换代。推动艺术作品在各类文旅空间展示展演，打造一批“观演赏景”精品线路。“十四五”时期，突出舞台艺术、美术书法等优势门类，每年推出10部左右优秀舞台艺术作品、2－3部在全国产生重要影响，全国美展获奖位居前列。</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20_文化旅游大会致辞如何写二</w:t>
      </w:r>
    </w:p>
    <w:p>
      <w:pPr>
        <w:ind w:left="0" w:right="0" w:firstLine="560"/>
        <w:spacing w:before="450" w:after="450" w:line="312" w:lineRule="auto"/>
      </w:pPr>
      <w:r>
        <w:rPr>
          <w:rFonts w:ascii="宋体" w:hAnsi="宋体" w:eastAsia="宋体" w:cs="宋体"/>
          <w:color w:val="000"/>
          <w:sz w:val="28"/>
          <w:szCs w:val="28"/>
        </w:rPr>
        <w:t xml:space="preserve">文化旅游的可持续发展具有现实性意义，其内涵由可持续旅游与可持续发展两大概念相结合，既指将文化旅游资源进行有效传承保护，也指将旅游、文化、环境融为一体。但在实际运作中，文化旅游可持续发展还面临不少问题。</w:t>
      </w:r>
    </w:p>
    <w:p>
      <w:pPr>
        <w:ind w:left="0" w:right="0" w:firstLine="560"/>
        <w:spacing w:before="450" w:after="450" w:line="312" w:lineRule="auto"/>
      </w:pPr>
      <w:r>
        <w:rPr>
          <w:rFonts w:ascii="宋体" w:hAnsi="宋体" w:eastAsia="宋体" w:cs="宋体"/>
          <w:color w:val="000"/>
          <w:sz w:val="28"/>
          <w:szCs w:val="28"/>
        </w:rPr>
        <w:t xml:space="preserve">首先，文化旅游的主题、目标市场模糊。现阶段，文化旅游的目标市场范围涉及过广，层次比较模糊，目标群体一概而论，将文化旅游档次统一化，造成文化旅游开展的本质受到明显限制。</w:t>
      </w:r>
    </w:p>
    <w:p>
      <w:pPr>
        <w:ind w:left="0" w:right="0" w:firstLine="560"/>
        <w:spacing w:before="450" w:after="450" w:line="312" w:lineRule="auto"/>
      </w:pPr>
      <w:r>
        <w:rPr>
          <w:rFonts w:ascii="宋体" w:hAnsi="宋体" w:eastAsia="宋体" w:cs="宋体"/>
          <w:color w:val="000"/>
          <w:sz w:val="28"/>
          <w:szCs w:val="28"/>
        </w:rPr>
        <w:t xml:space="preserve">其次，文化旅游的错位规划开发。由于文化旅游发展势头良好，导致很多地区一拥而上，在缺少科学规划下，不合理地开发利用文化旅游资源，过分地强调经济效益，造成文化资源受到严重破坏。</w:t>
      </w:r>
    </w:p>
    <w:p>
      <w:pPr>
        <w:ind w:left="0" w:right="0" w:firstLine="560"/>
        <w:spacing w:before="450" w:after="450" w:line="312" w:lineRule="auto"/>
      </w:pPr>
      <w:r>
        <w:rPr>
          <w:rFonts w:ascii="宋体" w:hAnsi="宋体" w:eastAsia="宋体" w:cs="宋体"/>
          <w:color w:val="000"/>
          <w:sz w:val="28"/>
          <w:szCs w:val="28"/>
        </w:rPr>
        <w:t xml:space="preserve">最后，文化保护意识淡薄。目前，各地都在强调文化旅游资源的经济价值，而忽视了文化、精神、科研等方面价值。而且对于文化旅游资源的脆弱性和不可再生性认识程度不够，没能及时采取有效地保护措施。</w:t>
      </w:r>
    </w:p>
    <w:p>
      <w:pPr>
        <w:ind w:left="0" w:right="0" w:firstLine="560"/>
        <w:spacing w:before="450" w:after="450" w:line="312" w:lineRule="auto"/>
      </w:pPr>
      <w:r>
        <w:rPr>
          <w:rFonts w:ascii="宋体" w:hAnsi="宋体" w:eastAsia="宋体" w:cs="宋体"/>
          <w:color w:val="000"/>
          <w:sz w:val="28"/>
          <w:szCs w:val="28"/>
        </w:rPr>
        <w:t xml:space="preserve">针对上述问题，未来在推动文化旅游可持续发展中，一要明确文化旅游开发主体，对目标市场进行细分。主题是文化旅游项目开展过程中的主导元素，必须深入挖掘当地文化资源，以及分析相应的目标群体，从而找到最适合的开发主题。</w:t>
      </w:r>
    </w:p>
    <w:p>
      <w:pPr>
        <w:ind w:left="0" w:right="0" w:firstLine="560"/>
        <w:spacing w:before="450" w:after="450" w:line="312" w:lineRule="auto"/>
      </w:pPr>
      <w:r>
        <w:rPr>
          <w:rFonts w:ascii="宋体" w:hAnsi="宋体" w:eastAsia="宋体" w:cs="宋体"/>
          <w:color w:val="000"/>
          <w:sz w:val="28"/>
          <w:szCs w:val="28"/>
        </w:rPr>
        <w:t xml:space="preserve">二要正确定位开发，合理保护利用文化旅游资源。在开发文化旅游资源之前，要进行科学、全面、综合地有效分析，从而得出准确定位，并在准确定位基础上对文化旅游资源进行合理开发，最终实现文化旅游资源的有效保护。</w:t>
      </w:r>
    </w:p>
    <w:p>
      <w:pPr>
        <w:ind w:left="0" w:right="0" w:firstLine="560"/>
        <w:spacing w:before="450" w:after="450" w:line="312" w:lineRule="auto"/>
      </w:pPr>
      <w:r>
        <w:rPr>
          <w:rFonts w:ascii="宋体" w:hAnsi="宋体" w:eastAsia="宋体" w:cs="宋体"/>
          <w:color w:val="000"/>
          <w:sz w:val="28"/>
          <w:szCs w:val="28"/>
        </w:rPr>
        <w:t xml:space="preserve">三要提高对文化资源的保护意识。对于文化旅游资源的保护，一方面要加大宣传保护力度，提高文化保护意识；另一方面，要加强监管，调动社会公众参与监督。此外，对于文化旅游产业从业人员，要注重提升文化观和生态观在内的综合知识，具备专业的创新、管理能力。</w:t>
      </w:r>
    </w:p>
    <w:p>
      <w:pPr>
        <w:ind w:left="0" w:right="0" w:firstLine="560"/>
        <w:spacing w:before="450" w:after="450" w:line="312" w:lineRule="auto"/>
      </w:pPr>
      <w:r>
        <w:rPr>
          <w:rFonts w:ascii="宋体" w:hAnsi="宋体" w:eastAsia="宋体" w:cs="宋体"/>
          <w:color w:val="000"/>
          <w:sz w:val="28"/>
          <w:szCs w:val="28"/>
        </w:rPr>
        <w:t xml:space="preserve">总的来说，文化旅游资源是文化旅游可持续发展的物质基础，加强对文化资源的保护意识，对文化旅游资源进行科学开发，是当前我国旅游业持续发展的重要内容。因此，文化旅游若想得到更为长远的发展，则必须走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20_文化旅游大会致辞如何写四</w:t>
      </w:r>
    </w:p>
    <w:p>
      <w:pPr>
        <w:ind w:left="0" w:right="0" w:firstLine="560"/>
        <w:spacing w:before="450" w:after="450" w:line="312" w:lineRule="auto"/>
      </w:pPr>
      <w:r>
        <w:rPr>
          <w:rFonts w:ascii="宋体" w:hAnsi="宋体" w:eastAsia="宋体" w:cs="宋体"/>
          <w:color w:val="000"/>
          <w:sz w:val="28"/>
          <w:szCs w:val="28"/>
        </w:rPr>
        <w:t xml:space="preserve">x.历史悠久，人文荟萃。x区地处x山主体山脉的东麓，素有“沙漠咽喉”、“x山阙”之称，是秦直道和草原丝绸之路的必经之道。早在青铜时代早期至一万年前，史前先民就在x山上留下了xxxx多幅岩画，真实的再现了远古时期x山的自然生态环境及人类先民的社会形态和生活方式，有新石器时代遗址两处。自古以来，x山就是游牧文明和农耕文明的交汇区域，x山既是古代两个文明必争的战略要地，又是民族融合的标志。x自古以来就是长城百关之一，一个以长城关口命名的城市，x城址、清水沟城址、镇北关等和各个山口古长城、烽火台，高峡关隘遗址等，有着xxxx年以上的历史，是一座露天的古代军事博物馆。x山北武当支脉下的北武当寿佛寺是始建于唐中期的千年古寺，有“山林古刹、西夏名兰”之谓；</w:t>
      </w:r>
    </w:p>
    <w:p>
      <w:pPr>
        <w:ind w:left="0" w:right="0" w:firstLine="560"/>
        <w:spacing w:before="450" w:after="450" w:line="312" w:lineRule="auto"/>
      </w:pPr>
      <w:r>
        <w:rPr>
          <w:rFonts w:ascii="宋体" w:hAnsi="宋体" w:eastAsia="宋体" w:cs="宋体"/>
          <w:color w:val="000"/>
          <w:sz w:val="28"/>
          <w:szCs w:val="28"/>
        </w:rPr>
        <w:t xml:space="preserve">古老的黄河文化、x山文化和神秘的西夏文化以及回族文化在这里融合发展，尤其是国家“三线建设”以来，来自全国各地的建设者们在x山下垦田建厂，奔赴x山腹地开山采煤，形成了以“五湖四海”为核心的移民文化，与北武当寿佛寺佛儒道三教同寺的和合文化相呼应，构成了x区丰富深厚的多元文化现象。全区生活着来自祖国各地的xx个民族，少数民族占总人口的xx%，普通话普及率达xx%。  </w:t>
      </w:r>
    </w:p>
    <w:p>
      <w:pPr>
        <w:ind w:left="0" w:right="0" w:firstLine="560"/>
        <w:spacing w:before="450" w:after="450" w:line="312" w:lineRule="auto"/>
      </w:pPr>
      <w:r>
        <w:rPr>
          <w:rFonts w:ascii="宋体" w:hAnsi="宋体" w:eastAsia="宋体" w:cs="宋体"/>
          <w:color w:val="000"/>
          <w:sz w:val="28"/>
          <w:szCs w:val="28"/>
        </w:rPr>
        <w:t xml:space="preserve">x.旅游资源丰富。x山环水抱，湖山一览，有着美好独特的自然风光。占地面积xx平方公里的星海湖被评为国家水利风景区、国家湿地公园；</w:t>
      </w:r>
    </w:p>
    <w:p>
      <w:pPr>
        <w:ind w:left="0" w:right="0" w:firstLine="560"/>
        <w:spacing w:before="450" w:after="450" w:line="312" w:lineRule="auto"/>
      </w:pPr>
      <w:r>
        <w:rPr>
          <w:rFonts w:ascii="宋体" w:hAnsi="宋体" w:eastAsia="宋体" w:cs="宋体"/>
          <w:color w:val="000"/>
          <w:sz w:val="28"/>
          <w:szCs w:val="28"/>
        </w:rPr>
        <w:t xml:space="preserve">全国xx个王牌旅游景点之一的沙湖距城区x公里；</w:t>
      </w:r>
    </w:p>
    <w:p>
      <w:pPr>
        <w:ind w:left="0" w:right="0" w:firstLine="560"/>
        <w:spacing w:before="450" w:after="450" w:line="312" w:lineRule="auto"/>
      </w:pPr>
      <w:r>
        <w:rPr>
          <w:rFonts w:ascii="宋体" w:hAnsi="宋体" w:eastAsia="宋体" w:cs="宋体"/>
          <w:color w:val="000"/>
          <w:sz w:val="28"/>
          <w:szCs w:val="28"/>
        </w:rPr>
        <w:t xml:space="preserve">北武当寿佛寺佛儒道同奉合祀，自治区级非物质文化遗产九九重阳节庙会和佛教音乐“渣渣子”传承至今；</w:t>
      </w:r>
    </w:p>
    <w:p>
      <w:pPr>
        <w:ind w:left="0" w:right="0" w:firstLine="560"/>
        <w:spacing w:before="450" w:after="450" w:line="312" w:lineRule="auto"/>
      </w:pPr>
      <w:r>
        <w:rPr>
          <w:rFonts w:ascii="宋体" w:hAnsi="宋体" w:eastAsia="宋体" w:cs="宋体"/>
          <w:color w:val="000"/>
          <w:sz w:val="28"/>
          <w:szCs w:val="28"/>
        </w:rPr>
        <w:t xml:space="preserve">占地x.x万亩的森林公园位于x山东麓北武当庙山前冲积扇上，体现着全区干部群众人定胜天改造生态的拼搏精神，园内有、荷花池、名人纪念林、青年志愿林、防风林等，设置了打靶场、卡丁车场、回归村、观景台等旅游设施，更是游客和市民休闲娱乐的最佳选择；</w:t>
      </w:r>
    </w:p>
    <w:p>
      <w:pPr>
        <w:ind w:left="0" w:right="0" w:firstLine="560"/>
        <w:spacing w:before="450" w:after="450" w:line="312" w:lineRule="auto"/>
      </w:pPr>
      <w:r>
        <w:rPr>
          <w:rFonts w:ascii="宋体" w:hAnsi="宋体" w:eastAsia="宋体" w:cs="宋体"/>
          <w:color w:val="000"/>
          <w:sz w:val="28"/>
          <w:szCs w:val="28"/>
        </w:rPr>
        <w:t xml:space="preserve">归德沟、韭菜沟和小渠子沟有着丰富奇峰、怪石和神泉等地质遗迹，被评为自治区级地质公园；</w:t>
      </w:r>
    </w:p>
    <w:p>
      <w:pPr>
        <w:ind w:left="0" w:right="0" w:firstLine="560"/>
        <w:spacing w:before="450" w:after="450" w:line="312" w:lineRule="auto"/>
      </w:pPr>
      <w:r>
        <w:rPr>
          <w:rFonts w:ascii="宋体" w:hAnsi="宋体" w:eastAsia="宋体" w:cs="宋体"/>
          <w:color w:val="000"/>
          <w:sz w:val="28"/>
          <w:szCs w:val="28"/>
        </w:rPr>
        <w:t xml:space="preserve">堪称世界环保治理典范的星海湖中华奇石山原是一座电厂粉煤灰排放场，经过“化腐朽为神奇”的精心打造，已成为国内奇石收藏的奇观妙景；</w:t>
      </w:r>
    </w:p>
    <w:p>
      <w:pPr>
        <w:ind w:left="0" w:right="0" w:firstLine="560"/>
        <w:spacing w:before="450" w:after="450" w:line="312" w:lineRule="auto"/>
      </w:pPr>
      <w:r>
        <w:rPr>
          <w:rFonts w:ascii="宋体" w:hAnsi="宋体" w:eastAsia="宋体" w:cs="宋体"/>
          <w:color w:val="000"/>
          <w:sz w:val="28"/>
          <w:szCs w:val="28"/>
        </w:rPr>
        <w:t xml:space="preserve">x新区的博物馆、规划展示馆、艺术馆和人民公园、星海广场，成为市民旅游、休闲的又一胜地；</w:t>
      </w:r>
    </w:p>
    <w:p>
      <w:pPr>
        <w:ind w:left="0" w:right="0" w:firstLine="560"/>
        <w:spacing w:before="450" w:after="450" w:line="312" w:lineRule="auto"/>
      </w:pPr>
      <w:r>
        <w:rPr>
          <w:rFonts w:ascii="宋体" w:hAnsi="宋体" w:eastAsia="宋体" w:cs="宋体"/>
          <w:color w:val="000"/>
          <w:sz w:val="28"/>
          <w:szCs w:val="28"/>
        </w:rPr>
        <w:t xml:space="preserve">市区内有十大休闲绿地广场及体育场、体育馆、游泳馆、展览中心、青少年活动中心、急救中心等城市综合服务区。建成区林木覆盖率达xx.x％，人均公共绿地面积xx平方米，基本形成“三季有花、四季常青、绿色环城、水系绕城”的城市景观。</w:t>
      </w:r>
    </w:p>
    <w:p>
      <w:pPr>
        <w:ind w:left="0" w:right="0" w:firstLine="560"/>
        <w:spacing w:before="450" w:after="450" w:line="312" w:lineRule="auto"/>
      </w:pPr>
      <w:r>
        <w:rPr>
          <w:rFonts w:ascii="宋体" w:hAnsi="宋体" w:eastAsia="宋体" w:cs="宋体"/>
          <w:color w:val="000"/>
          <w:sz w:val="28"/>
          <w:szCs w:val="28"/>
        </w:rPr>
        <w:t xml:space="preserve">x.服务体系初步形成。辖区初步形成以歌舞娱乐、网络文化、文化影院、演艺业等为主的文化产业体系。共有各类文化经营场所xxx家，其中：歌舞娱乐xx家、书画文玩xx家，从业人员xxxx余人。拥有国家级星海湖文化产业试验区，已经建成国务院直属口“五七干校”博物馆，正在建设五七干校文化园、中华奇石山文化城、沙湖古镇水街等，a级景区达到两个，星级酒店达到x家，农家乐达到xx家，其中星级农家乐x家，旅行社达到xx家，文化旅游公司发展到x家，有“文化之窗，塞上水镇”的星海镇建设已初具规模，被评为国家级生态乡镇。截至xxxx年底，文化产业收入x.x亿元，占地区生产总值的x.x%。</w:t>
      </w:r>
    </w:p>
    <w:p>
      <w:pPr>
        <w:ind w:left="0" w:right="0" w:firstLine="560"/>
        <w:spacing w:before="450" w:after="450" w:line="312" w:lineRule="auto"/>
      </w:pPr>
      <w:r>
        <w:rPr>
          <w:rFonts w:ascii="宋体" w:hAnsi="宋体" w:eastAsia="宋体" w:cs="宋体"/>
          <w:color w:val="000"/>
          <w:sz w:val="28"/>
          <w:szCs w:val="28"/>
        </w:rPr>
        <w:t xml:space="preserve">x.地理位置优越。x区地处x北部，东临黄河，西依x山，西、北面与内蒙古接壤，南与x首府银川市接壤，是宁蒙交界的桥头堡城市，沿黄经济带重要的节点城市，是西部重要的旅游目的地和集散地，公交汽车与长途汽车线路齐全，距惠农区xx公里，距平罗县县城xx公里，距银川河东机场xx公里；</w:t>
      </w:r>
    </w:p>
    <w:p>
      <w:pPr>
        <w:ind w:left="0" w:right="0" w:firstLine="560"/>
        <w:spacing w:before="450" w:after="450" w:line="312" w:lineRule="auto"/>
      </w:pPr>
      <w:r>
        <w:rPr>
          <w:rFonts w:ascii="宋体" w:hAnsi="宋体" w:eastAsia="宋体" w:cs="宋体"/>
          <w:color w:val="000"/>
          <w:sz w:val="28"/>
          <w:szCs w:val="28"/>
        </w:rPr>
        <w:t xml:space="preserve">西距内蒙古阿拉善盟xx公里，北距内蒙古乌海市xxx公里。自古以来是北去沙漠和内蒙古草原，南下关陇的咽喉之地，是北方草原丝绸之路的必经之路。 </w:t>
      </w:r>
    </w:p>
    <w:p>
      <w:pPr>
        <w:ind w:left="0" w:right="0" w:firstLine="560"/>
        <w:spacing w:before="450" w:after="450" w:line="312" w:lineRule="auto"/>
      </w:pPr>
      <w:r>
        <w:rPr>
          <w:rFonts w:ascii="宋体" w:hAnsi="宋体" w:eastAsia="宋体" w:cs="宋体"/>
          <w:color w:val="000"/>
          <w:sz w:val="28"/>
          <w:szCs w:val="28"/>
        </w:rPr>
        <w:t xml:space="preserve">x.经济条件良好。x区是x市的金融中心与商贸中心，城市基础设施配套完备。xxxx年，地区生产总值xxx亿元，社会固定投资xxxx亿元，亿元，万元，农民人均纯收入xxxx元，这为文化和旅游业的发展奠定了厚实的物质基础。</w:t>
      </w:r>
    </w:p>
    <w:p>
      <w:pPr>
        <w:ind w:left="0" w:right="0" w:firstLine="560"/>
        <w:spacing w:before="450" w:after="450" w:line="312" w:lineRule="auto"/>
      </w:pPr>
      <w:r>
        <w:rPr>
          <w:rFonts w:ascii="宋体" w:hAnsi="宋体" w:eastAsia="宋体" w:cs="宋体"/>
          <w:color w:val="000"/>
          <w:sz w:val="28"/>
          <w:szCs w:val="28"/>
        </w:rPr>
        <w:t xml:space="preserve">      x.接待设施完备。旅游接待和配套服务设施完备，旅游接待实力不断增强。拥有各类旅行社xx家、旅游公司x家；</w:t>
      </w:r>
    </w:p>
    <w:p>
      <w:pPr>
        <w:ind w:left="0" w:right="0" w:firstLine="560"/>
        <w:spacing w:before="450" w:after="450" w:line="312" w:lineRule="auto"/>
      </w:pPr>
      <w:r>
        <w:rPr>
          <w:rFonts w:ascii="宋体" w:hAnsi="宋体" w:eastAsia="宋体" w:cs="宋体"/>
          <w:color w:val="000"/>
          <w:sz w:val="28"/>
          <w:szCs w:val="28"/>
        </w:rPr>
        <w:t xml:space="preserve">宾馆酒楼xx家，其中：四星级宾馆x家，三星级x家；</w:t>
      </w:r>
    </w:p>
    <w:p>
      <w:pPr>
        <w:ind w:left="0" w:right="0" w:firstLine="560"/>
        <w:spacing w:before="450" w:after="450" w:line="312" w:lineRule="auto"/>
      </w:pPr>
      <w:r>
        <w:rPr>
          <w:rFonts w:ascii="宋体" w:hAnsi="宋体" w:eastAsia="宋体" w:cs="宋体"/>
          <w:color w:val="000"/>
          <w:sz w:val="28"/>
          <w:szCs w:val="28"/>
        </w:rPr>
        <w:t xml:space="preserve">四星级农家乐x家，三星级农家乐x家。此外，具有世界xxx强之称以朝阳街和x山路中心商贸区为核心，形成了步行街为轴心的购物中心和红柱子街物流基地为纽带的购物、货物流通中心，以汉唐九街为中心的文化休闲街区基本形成，为x区发展文化和旅游业奠定了基础。xxxx年，接待游客超过xxx万人次，旅游产业收入x.x亿元元，%。</w:t>
      </w:r>
    </w:p>
    <w:p>
      <w:pPr>
        <w:ind w:left="0" w:right="0" w:firstLine="560"/>
        <w:spacing w:before="450" w:after="450" w:line="312" w:lineRule="auto"/>
      </w:pPr>
      <w:r>
        <w:rPr>
          <w:rFonts w:ascii="宋体" w:hAnsi="宋体" w:eastAsia="宋体" w:cs="宋体"/>
          <w:color w:val="000"/>
          <w:sz w:val="28"/>
          <w:szCs w:val="28"/>
        </w:rPr>
        <w:t xml:space="preserve">一是各级党委、政府高度重视旅游业发展。国务院、自治区将文化旅游业发展提到了前所未有的高度，明确提出“要把旅游业培育成国民经济的战略性支柱产业和人民群众更加满意的现代服务业”，标志着旅游产业正式进入国家战略体系，为做强做大文化和旅游业带来了千载难逢的历史机遇。尤其是人均收入提高的宏观环境为旅游行业发展奠定了坚实的基础。作为消费性与关联性较强的文化旅游业，旅游业配合宏观经济政策的刺激性举措力度将加大，将迎来新一轮的建设和发展高潮。二是中阿博览会和x内陆开放型经济试验区带来的良好发展机遇。中阿博览会的连续举办，x全域旅游的大气候基本形成，面向阿拉伯国家和穆斯林世界的国际旅游目的地建设已经启动。x内陆开放型试验区建设，将为国家搭建一个面向阿拉伯国家和穆斯林地区开放合作的良好平台，将x全境打造特色鲜明的国际旅游目的地的框架初步形成，x区必将随着x入境国际旅客的增加而受益。同时，旅游业作为新兴的“朝阳产业”和“绿色工业”，其发展不仅有利于地区基础设施的完善，而且还有助于生态环境的保护和改善，将是国家发展西部特色优势产业的重点。三是资源枯竭型城市产业转型发展带来的有利发展条件。作为国家资源枯竭城市转型试点城市，老工业基地调整改造重点区，产业结构调整势在必行。目前，文化旅游已经从社会时尚发展为社会生活，在中国国民经济发展实现第三步战略的过程中，gdp不断增长，恩格尔系数持续下降，旅游支出在社会公众消费支出中所占的比例也不断提高。随着人民生活水平的提高，休闲需求将迅猛增加，以假日旅游为标志，休闲旅游进入了大众化消费的新阶段。四是大旅游的社会气候带来极好的发展时机。目前休闲需求和休闲产业正处于高速增长的战略机遇期，是拉动内需、扩大消费的重要力量，为当前发展旅游提供了重大的历史机遇。从我区的现状来看，初步形成了x山和星海湖两个旅游业发展核心，旅游接待实力不断增强，商贸购物区初具规模。旅游业快速发展带来的巨大的经济效益增强了社会各界兴办旅游的信心和决心。旅游发展已渗透到工业、农业、交通运输业、商贸餐饮业、市政基础设施等方方面面。大旅游、大市场、大产业的方向已基本形成，旅游已经成为居民的重要休闲生活方式之一。</w:t>
      </w:r>
    </w:p>
    <w:p>
      <w:pPr>
        <w:ind w:left="0" w:right="0" w:firstLine="560"/>
        <w:spacing w:before="450" w:after="450" w:line="312" w:lineRule="auto"/>
      </w:pPr>
      <w:r>
        <w:rPr>
          <w:rFonts w:ascii="宋体" w:hAnsi="宋体" w:eastAsia="宋体" w:cs="宋体"/>
          <w:color w:val="000"/>
          <w:sz w:val="28"/>
          <w:szCs w:val="28"/>
        </w:rPr>
        <w:t xml:space="preserve">一是发展旅游的社会共识还未形成。旅游是产城一体的富民产业。x区作为国家“一五”期间布局的煤炭基地，产业形态单一，被戏称为“被资源诅咒的城市”。煤炭行业的高利润、快速致富的收益方式，很难催生投入高、收益风险大的旅游产业。二是旅游产品的吸引力不足。进入x境内的xxxx万游客，有将近一半是从x北入口过境x而来，可谓是“三过家门而不入”，终极问题就是没有吸引力，没有吸引力的原因是旅游业投入不足、区域总体发展规划滞后、景区缺乏高品位的战略和总体规划，旅游基础配套条件不完善，资源整合和开发度低等。三是产业规模小，结构不合理。我区文化旅游产品普遍散、弱、小，可游性不强，真正具有竞争力的大型文化和旅游业运营企业少，各种文化旅游资源未能得到深度挖掘和创新，导致发展后劲不足，尚未形成具有核心竞争力的品牌产品和品牌企业。四是高素质经营管理型人才匮乏。旅游业人才队伍总量不足、素质不高，观念陈旧，创新意识差，制约了文化旅游业的发展后劲。xxxx年x区文化产业吸纳的从业人员占全社会从业人数的x.x％，而发达地区这一比例为x％至x％。</w:t>
      </w:r>
    </w:p>
    <w:p>
      <w:pPr>
        <w:ind w:left="0" w:right="0" w:firstLine="560"/>
        <w:spacing w:before="450" w:after="450" w:line="312" w:lineRule="auto"/>
      </w:pPr>
      <w:r>
        <w:rPr>
          <w:rFonts w:ascii="宋体" w:hAnsi="宋体" w:eastAsia="宋体" w:cs="宋体"/>
          <w:color w:val="000"/>
          <w:sz w:val="28"/>
          <w:szCs w:val="28"/>
        </w:rPr>
        <w:t xml:space="preserve">进入“十三五”期间，x区要全力打造城市核心吸引物，围绕市民休闲需求快速增长的历史机遇，努力推进城市转型，引导产业融合，按照文化旅游产业供给创造需求的发展规律，走出了一条区域合作、产业融合的发展新路子，使这座山水园林新型工业城市逐渐向旅游休闲城市转型，成为大沙湖旅游度假区的重要功能区、x山旅游的核心区、户外运动的集聚区。</w:t>
      </w:r>
    </w:p>
    <w:p>
      <w:pPr>
        <w:ind w:left="0" w:right="0" w:firstLine="560"/>
        <w:spacing w:before="450" w:after="450" w:line="312" w:lineRule="auto"/>
      </w:pPr>
      <w:r>
        <w:rPr>
          <w:rFonts w:ascii="宋体" w:hAnsi="宋体" w:eastAsia="宋体" w:cs="宋体"/>
          <w:color w:val="000"/>
          <w:sz w:val="28"/>
          <w:szCs w:val="28"/>
        </w:rPr>
        <w:t xml:space="preserve">（一）、做好功能定位，告诉游客，我是什么？</w:t>
      </w:r>
    </w:p>
    <w:p>
      <w:pPr>
        <w:ind w:left="0" w:right="0" w:firstLine="560"/>
        <w:spacing w:before="450" w:after="450" w:line="312" w:lineRule="auto"/>
      </w:pPr>
      <w:r>
        <w:rPr>
          <w:rFonts w:ascii="宋体" w:hAnsi="宋体" w:eastAsia="宋体" w:cs="宋体"/>
          <w:color w:val="000"/>
          <w:sz w:val="28"/>
          <w:szCs w:val="28"/>
        </w:rPr>
        <w:t xml:space="preserve">按照六中全会《关于推动社会主义文化大发展大繁荣若干重大问题的决定》的战略机遇，全力推进文化旅游融合发展，以文化提升旅游吸引力，以旅游做强文化影响力，把握文化旅游独有的产业模式，“供给创造需求”，全力打造城市核心吸引物，为区域经济发展寻找新的突破口。</w:t>
      </w:r>
    </w:p>
    <w:p>
      <w:pPr>
        <w:ind w:left="0" w:right="0" w:firstLine="560"/>
        <w:spacing w:before="450" w:after="450" w:line="312" w:lineRule="auto"/>
      </w:pPr>
      <w:r>
        <w:rPr>
          <w:rFonts w:ascii="宋体" w:hAnsi="宋体" w:eastAsia="宋体" w:cs="宋体"/>
          <w:color w:val="000"/>
          <w:sz w:val="28"/>
          <w:szCs w:val="28"/>
        </w:rPr>
        <w:t xml:space="preserve">x、形象定位</w:t>
      </w:r>
    </w:p>
    <w:p>
      <w:pPr>
        <w:ind w:left="0" w:right="0" w:firstLine="560"/>
        <w:spacing w:before="450" w:after="450" w:line="312" w:lineRule="auto"/>
      </w:pPr>
      <w:r>
        <w:rPr>
          <w:rFonts w:ascii="宋体" w:hAnsi="宋体" w:eastAsia="宋体" w:cs="宋体"/>
          <w:color w:val="000"/>
          <w:sz w:val="28"/>
          <w:szCs w:val="28"/>
        </w:rPr>
        <w:t xml:space="preserve">主题形象：x山文化旅游目的地和户外休闲运动之城。</w:t>
      </w:r>
    </w:p>
    <w:p>
      <w:pPr>
        <w:ind w:left="0" w:right="0" w:firstLine="560"/>
        <w:spacing w:before="450" w:after="450" w:line="312" w:lineRule="auto"/>
      </w:pPr>
      <w:r>
        <w:rPr>
          <w:rFonts w:ascii="宋体" w:hAnsi="宋体" w:eastAsia="宋体" w:cs="宋体"/>
          <w:color w:val="000"/>
          <w:sz w:val="28"/>
          <w:szCs w:val="28"/>
        </w:rPr>
        <w:t xml:space="preserve">主题口号：“x山阙•塞上水乡”</w:t>
      </w:r>
    </w:p>
    <w:p>
      <w:pPr>
        <w:ind w:left="0" w:right="0" w:firstLine="560"/>
        <w:spacing w:before="450" w:after="450" w:line="312" w:lineRule="auto"/>
      </w:pPr>
      <w:r>
        <w:rPr>
          <w:rFonts w:ascii="宋体" w:hAnsi="宋体" w:eastAsia="宋体" w:cs="宋体"/>
          <w:color w:val="000"/>
          <w:sz w:val="28"/>
          <w:szCs w:val="28"/>
        </w:rPr>
        <w:t xml:space="preserve">x、市场定位</w:t>
      </w:r>
    </w:p>
    <w:p>
      <w:pPr>
        <w:ind w:left="0" w:right="0" w:firstLine="560"/>
        <w:spacing w:before="450" w:after="450" w:line="312" w:lineRule="auto"/>
      </w:pPr>
      <w:r>
        <w:rPr>
          <w:rFonts w:ascii="宋体" w:hAnsi="宋体" w:eastAsia="宋体" w:cs="宋体"/>
          <w:color w:val="000"/>
          <w:sz w:val="28"/>
          <w:szCs w:val="28"/>
        </w:rPr>
        <w:t xml:space="preserve">基础市场：以x银川、x市为核心的沿黄xxx公里城市带地区。重点发展周末休闲度假旅游市场、家庭度假旅游市场、团队旅游度假市场和自驾车旅游市场。</w:t>
      </w:r>
    </w:p>
    <w:p>
      <w:pPr>
        <w:ind w:left="0" w:right="0" w:firstLine="560"/>
        <w:spacing w:before="450" w:after="450" w:line="312" w:lineRule="auto"/>
      </w:pPr>
      <w:r>
        <w:rPr>
          <w:rFonts w:ascii="宋体" w:hAnsi="宋体" w:eastAsia="宋体" w:cs="宋体"/>
          <w:color w:val="000"/>
          <w:sz w:val="28"/>
          <w:szCs w:val="28"/>
        </w:rPr>
        <w:t xml:space="preserve">核心市场：泛x山、沿黄经济带市场；</w:t>
      </w:r>
    </w:p>
    <w:p>
      <w:pPr>
        <w:ind w:left="0" w:right="0" w:firstLine="560"/>
        <w:spacing w:before="450" w:after="450" w:line="312" w:lineRule="auto"/>
      </w:pPr>
      <w:r>
        <w:rPr>
          <w:rFonts w:ascii="宋体" w:hAnsi="宋体" w:eastAsia="宋体" w:cs="宋体"/>
          <w:color w:val="000"/>
          <w:sz w:val="28"/>
          <w:szCs w:val="28"/>
        </w:rPr>
        <w:t xml:space="preserve">陕西、内蒙、甘肃、青海和中国东部、中部和西南部大中城市。重点发展商务、会议旅游和节庆会奖旅游。</w:t>
      </w:r>
    </w:p>
    <w:p>
      <w:pPr>
        <w:ind w:left="0" w:right="0" w:firstLine="560"/>
        <w:spacing w:before="450" w:after="450" w:line="312" w:lineRule="auto"/>
      </w:pPr>
      <w:r>
        <w:rPr>
          <w:rFonts w:ascii="宋体" w:hAnsi="宋体" w:eastAsia="宋体" w:cs="宋体"/>
          <w:color w:val="000"/>
          <w:sz w:val="28"/>
          <w:szCs w:val="28"/>
        </w:rPr>
        <w:t xml:space="preserve">海外市场：香港、澳门和台湾市场，阿拉伯国家及其他穆斯林世界客源市场。重点开拓休闲健身、休闲度假、养生祈福、投资、考察、探险、商贸旅游和家庭度假旅游等机会市场。</w:t>
      </w:r>
    </w:p>
    <w:p>
      <w:pPr>
        <w:ind w:left="0" w:right="0" w:firstLine="560"/>
        <w:spacing w:before="450" w:after="450" w:line="312" w:lineRule="auto"/>
      </w:pPr>
      <w:r>
        <w:rPr>
          <w:rFonts w:ascii="宋体" w:hAnsi="宋体" w:eastAsia="宋体" w:cs="宋体"/>
          <w:color w:val="000"/>
          <w:sz w:val="28"/>
          <w:szCs w:val="28"/>
        </w:rPr>
        <w:t xml:space="preserve">x、实现途径</w:t>
      </w:r>
    </w:p>
    <w:p>
      <w:pPr>
        <w:ind w:left="0" w:right="0" w:firstLine="560"/>
        <w:spacing w:before="450" w:after="450" w:line="312" w:lineRule="auto"/>
      </w:pPr>
      <w:r>
        <w:rPr>
          <w:rFonts w:ascii="宋体" w:hAnsi="宋体" w:eastAsia="宋体" w:cs="宋体"/>
          <w:color w:val="000"/>
          <w:sz w:val="28"/>
          <w:szCs w:val="28"/>
        </w:rPr>
        <w:t xml:space="preserve">（x）、申报x山为世界自然文化双遗产</w:t>
      </w:r>
    </w:p>
    <w:p>
      <w:pPr>
        <w:ind w:left="0" w:right="0" w:firstLine="560"/>
        <w:spacing w:before="450" w:after="450" w:line="312" w:lineRule="auto"/>
      </w:pPr>
      <w:r>
        <w:rPr>
          <w:rFonts w:ascii="宋体" w:hAnsi="宋体" w:eastAsia="宋体" w:cs="宋体"/>
          <w:color w:val="000"/>
          <w:sz w:val="28"/>
          <w:szCs w:val="28"/>
        </w:rPr>
        <w:t xml:space="preserve">（x）、申报北武当生态旅游区景区为国家森林公园</w:t>
      </w:r>
    </w:p>
    <w:p>
      <w:pPr>
        <w:ind w:left="0" w:right="0" w:firstLine="560"/>
        <w:spacing w:before="450" w:after="450" w:line="312" w:lineRule="auto"/>
      </w:pPr>
      <w:r>
        <w:rPr>
          <w:rFonts w:ascii="宋体" w:hAnsi="宋体" w:eastAsia="宋体" w:cs="宋体"/>
          <w:color w:val="000"/>
          <w:sz w:val="28"/>
          <w:szCs w:val="28"/>
        </w:rPr>
        <w:t xml:space="preserve">（x）、北武当生态旅游区景区国家xa景区</w:t>
      </w:r>
    </w:p>
    <w:p>
      <w:pPr>
        <w:ind w:left="0" w:right="0" w:firstLine="560"/>
        <w:spacing w:before="450" w:after="450" w:line="312" w:lineRule="auto"/>
      </w:pPr>
      <w:r>
        <w:rPr>
          <w:rFonts w:ascii="宋体" w:hAnsi="宋体" w:eastAsia="宋体" w:cs="宋体"/>
          <w:color w:val="000"/>
          <w:sz w:val="28"/>
          <w:szCs w:val="28"/>
        </w:rPr>
        <w:t xml:space="preserve">（x）、申报x山国家地质公园</w:t>
      </w:r>
    </w:p>
    <w:p>
      <w:pPr>
        <w:ind w:left="0" w:right="0" w:firstLine="560"/>
        <w:spacing w:before="450" w:after="450" w:line="312" w:lineRule="auto"/>
      </w:pPr>
      <w:r>
        <w:rPr>
          <w:rFonts w:ascii="宋体" w:hAnsi="宋体" w:eastAsia="宋体" w:cs="宋体"/>
          <w:color w:val="000"/>
          <w:sz w:val="28"/>
          <w:szCs w:val="28"/>
        </w:rPr>
        <w:t xml:space="preserve">（x）、规划建设岩画之乡黑石峁天下第一羊景区</w:t>
      </w:r>
    </w:p>
    <w:p>
      <w:pPr>
        <w:ind w:left="0" w:right="0" w:firstLine="560"/>
        <w:spacing w:before="450" w:after="450" w:line="312" w:lineRule="auto"/>
      </w:pPr>
      <w:r>
        <w:rPr>
          <w:rFonts w:ascii="宋体" w:hAnsi="宋体" w:eastAsia="宋体" w:cs="宋体"/>
          <w:color w:val="000"/>
          <w:sz w:val="28"/>
          <w:szCs w:val="28"/>
        </w:rPr>
        <w:t xml:space="preserve">充分整合山、湖、林、沙、谷、古寺、岩画、长城、红酒、乡村、边塞、工矿、地热温泉等自然和人文旅游资源，依托黄河文化、回族文化、西夏文化和宗教文化、边塞文化、移民文化等，坚持全域旅游概念，形成“一节、两带、三组团、一腹地”的空间格局。</w:t>
      </w:r>
    </w:p>
    <w:p>
      <w:pPr>
        <w:ind w:left="0" w:right="0" w:firstLine="560"/>
        <w:spacing w:before="450" w:after="450" w:line="312" w:lineRule="auto"/>
      </w:pPr>
      <w:r>
        <w:rPr>
          <w:rFonts w:ascii="宋体" w:hAnsi="宋体" w:eastAsia="宋体" w:cs="宋体"/>
          <w:color w:val="000"/>
          <w:sz w:val="28"/>
          <w:szCs w:val="28"/>
        </w:rPr>
        <w:t xml:space="preserve">x、“一节”：</w:t>
      </w:r>
    </w:p>
    <w:p>
      <w:pPr>
        <w:ind w:left="0" w:right="0" w:firstLine="560"/>
        <w:spacing w:before="450" w:after="450" w:line="312" w:lineRule="auto"/>
      </w:pPr>
      <w:r>
        <w:rPr>
          <w:rFonts w:ascii="宋体" w:hAnsi="宋体" w:eastAsia="宋体" w:cs="宋体"/>
          <w:color w:val="000"/>
          <w:sz w:val="28"/>
          <w:szCs w:val="28"/>
        </w:rPr>
        <w:t xml:space="preserve">坚持实施“以节促旅”战略，深入挖掘北武当寿佛寺庙会非物质文化遗产的内涵，以“祈福x，寿比山高”为主题形象，策划举办全国性北武当九九重阳大型祈福民俗文化旅游节，大力挖掘北武当福寿文化等区域特色文化、传统文化、民族民间艺术资源，借助x市园林奇石博览会暨塞上湿地节、全国户外运动嘉年华和自治区重大节会活动，组织丰富多彩的特色品牌节庆活动，深层次、高规格的策划和举办系列节会，如北武当祈福大会、户外运动嘉年华、生态文化旅游节、红酒节、投资洽谈会、“房车节”、奇石展销会、垂钓比赛等具有地方特色的节会等活动，以及水上冰上运动训练、环星海湖自行车赛、环x山汽车拉力赛、户外运动等大型活动，做到月月有展会、比赛常举办，引进先进的文化旅游模式，提升旅游品牌形象，发展节庆会奖旅游经济。加大对北武当祈福养生文化的内涵外延的挖掘和扩充，将休闲养生旅游和“佛”“寿”参禅祈福相结合，体验和感受北武当的悠久历史、神奇的佛儒道同祀文化现象，吸引游人香客参禅祈福，从而恢复和再现明清时期北武当鼎盛时期的重阳节庙会场面。突出移民文化、民族文化和传统文化的综合品牌。同时，借助x市园林奇石博览会暨塞上湿地节的举办，以赏石文化推进奇石产业发展，以藏石、赏石、交易为内容，以奇石展销为平台，逐步形成石文化产业链，打造“石文化”经济品牌。</w:t>
      </w:r>
    </w:p>
    <w:p>
      <w:pPr>
        <w:ind w:left="0" w:right="0" w:firstLine="560"/>
        <w:spacing w:before="450" w:after="450" w:line="312" w:lineRule="auto"/>
      </w:pPr>
      <w:r>
        <w:rPr>
          <w:rFonts w:ascii="宋体" w:hAnsi="宋体" w:eastAsia="宋体" w:cs="宋体"/>
          <w:color w:val="000"/>
          <w:sz w:val="28"/>
          <w:szCs w:val="28"/>
        </w:rPr>
        <w:t xml:space="preserve">x、“两带”：（x）、以北武当生态旅游区为核心的x山东麓沿山北武当祈福、山地运动、岩画探秘、乡村旅游、红酒生活、边塞怀古、园林生态七大旅游产品带。</w:t>
      </w:r>
    </w:p>
    <w:p>
      <w:pPr>
        <w:ind w:left="0" w:right="0" w:firstLine="560"/>
        <w:spacing w:before="450" w:after="450" w:line="312" w:lineRule="auto"/>
      </w:pPr>
      <w:r>
        <w:rPr>
          <w:rFonts w:ascii="宋体" w:hAnsi="宋体" w:eastAsia="宋体" w:cs="宋体"/>
          <w:color w:val="000"/>
          <w:sz w:val="28"/>
          <w:szCs w:val="28"/>
        </w:rPr>
        <w:t xml:space="preserve">以沿x山东麓为开发重点，依托北武当生态旅游区（森林公园、x山寿佛寺、x山阙、x山地质公园、小渠子沟、x山生态博物馆）、延伸开发龙泉村乡村旅游、山水葡萄酒小镇（贺东庄园）、黑石峁岩画和沟口乡村旅游，形成集人文景观、文化体验与自然风光为一体的旅游产品带。同时，以英雄x山为主题，研究和发掘x山军事防御体系、古战场遗迹及文史资料，全方位展示沿x山以x（古打硙口）、平罗城（古平虏）、镇北堡和三关口（古赤木口）为主要战略支撑的古代战争防御体系，组织游客游古长城、看高峡险关城堡、登烽火台，观看古代x山立体军事防御体系，打响x山阙品牌，回味金戈铁马的古代边塞文化。重点以北武当寿佛寺的佛儒道和合文化、福寿文化为根，创意并规划建设福寿文化景观，以此形成我国第一个以福寿文化体验为主题的生态旅游目的地，连通西夏王陵、镇北堡、北武当（古临山堡）等旅游景区，形成独具特色的x山英雄之旅品牌。</w:t>
      </w:r>
    </w:p>
    <w:p>
      <w:pPr>
        <w:ind w:left="0" w:right="0" w:firstLine="560"/>
        <w:spacing w:before="450" w:after="450" w:line="312" w:lineRule="auto"/>
      </w:pPr>
      <w:r>
        <w:rPr>
          <w:rFonts w:ascii="宋体" w:hAnsi="宋体" w:eastAsia="宋体" w:cs="宋体"/>
          <w:color w:val="000"/>
          <w:sz w:val="28"/>
          <w:szCs w:val="28"/>
        </w:rPr>
        <w:t xml:space="preserve">（x）、以沙湖、星海湖为核心的沿沙湖大道的重温历史、星海湖文化产业园、水上休闲、城市风韵六大旅游产品带。</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20_文化旅游大会致辞如何写五</w:t>
      </w:r>
    </w:p>
    <w:p>
      <w:pPr>
        <w:ind w:left="0" w:right="0" w:firstLine="560"/>
        <w:spacing w:before="450" w:after="450" w:line="312" w:lineRule="auto"/>
      </w:pPr>
      <w:r>
        <w:rPr>
          <w:rFonts w:ascii="宋体" w:hAnsi="宋体" w:eastAsia="宋体" w:cs="宋体"/>
          <w:color w:val="000"/>
          <w:sz w:val="28"/>
          <w:szCs w:val="28"/>
        </w:rPr>
        <w:t xml:space="preserve">作为一项实际要求较高的实践性工作，如何更好地发展文化旅游产业的特殊性不言而喻。该项课题的研究，将会更好地提升对文化旅游产业发展现状的分析与掌控力度，从而通过合理化的措施与途径，进一步优化文化旅游产业发展的最终整体效果。</w:t>
      </w:r>
    </w:p>
    <w:p>
      <w:pPr>
        <w:ind w:left="0" w:right="0" w:firstLine="560"/>
        <w:spacing w:before="450" w:after="450" w:line="312" w:lineRule="auto"/>
      </w:pPr>
      <w:r>
        <w:rPr>
          <w:rFonts w:ascii="宋体" w:hAnsi="宋体" w:eastAsia="宋体" w:cs="宋体"/>
          <w:color w:val="000"/>
          <w:sz w:val="28"/>
          <w:szCs w:val="28"/>
        </w:rPr>
        <w:t xml:space="preserve">在目前文化旅游产业发展进入到大发展、大融合的新形势下，政府部门围绕推动和促进文化旅游产业发展制定和实施了一系列的鼓励和扶持政策。早在20_年，国务院就制定并颁布了《关于加快发展旅游业的意见》，中国共产党第十七届中央委员会第六次全体会议做出推动社会主义文化大发展大繁荣的决定，这些政策的执行和实施都为文化旅游产业的健康持续发展提供了良好的氛围和环境。为进一步兴起社会主义文化建设新高潮，鼓励和推动文化旅游产业发展升级具有重大而深远的意义。在此背景下，我国的文化旅游产业发展也进入新常态。</w:t>
      </w:r>
    </w:p>
    <w:p>
      <w:pPr>
        <w:ind w:left="0" w:right="0" w:firstLine="560"/>
        <w:spacing w:before="450" w:after="450" w:line="312" w:lineRule="auto"/>
      </w:pPr>
      <w:r>
        <w:rPr>
          <w:rFonts w:ascii="宋体" w:hAnsi="宋体" w:eastAsia="宋体" w:cs="宋体"/>
          <w:color w:val="000"/>
          <w:sz w:val="28"/>
          <w:szCs w:val="28"/>
        </w:rPr>
        <w:t xml:space="preserve">3.1唐山市文化旅游资源开发现状</w:t>
      </w:r>
    </w:p>
    <w:p>
      <w:pPr>
        <w:ind w:left="0" w:right="0" w:firstLine="560"/>
        <w:spacing w:before="450" w:after="450" w:line="312" w:lineRule="auto"/>
      </w:pPr>
      <w:r>
        <w:rPr>
          <w:rFonts w:ascii="宋体" w:hAnsi="宋体" w:eastAsia="宋体" w:cs="宋体"/>
          <w:color w:val="000"/>
          <w:sz w:val="28"/>
          <w:szCs w:val="28"/>
        </w:rPr>
        <w:t xml:space="preserve">唐山旅游资源丰富，拥有国家a级以上景区34处（其中4a级景区8处）、国家级工农业旅游示范点8家、国家级红色旅游经典景区1处，特色乡村旅游村（镇）15个。这些旅游产品支撑起了唐山北、中、南三大旅游板块总体形象。具有人文景观资源底蕴深厚、自然景观资源类型多样、红色旅游资源知名度高、地方文化资源丰富、传统饮食资源特色鲜明等特点。</w:t>
      </w:r>
    </w:p>
    <w:p>
      <w:pPr>
        <w:ind w:left="0" w:right="0" w:firstLine="560"/>
        <w:spacing w:before="450" w:after="450" w:line="312" w:lineRule="auto"/>
      </w:pPr>
      <w:r>
        <w:rPr>
          <w:rFonts w:ascii="宋体" w:hAnsi="宋体" w:eastAsia="宋体" w:cs="宋体"/>
          <w:color w:val="000"/>
          <w:sz w:val="28"/>
          <w:szCs w:val="28"/>
        </w:rPr>
        <w:t xml:space="preserve">3.2文化旅游业发展的长效机制尚未建立</w:t>
      </w:r>
    </w:p>
    <w:p>
      <w:pPr>
        <w:ind w:left="0" w:right="0" w:firstLine="560"/>
        <w:spacing w:before="450" w:after="450" w:line="312" w:lineRule="auto"/>
      </w:pPr>
      <w:r>
        <w:rPr>
          <w:rFonts w:ascii="宋体" w:hAnsi="宋体" w:eastAsia="宋体" w:cs="宋体"/>
          <w:color w:val="000"/>
          <w:sz w:val="28"/>
          <w:szCs w:val="28"/>
        </w:rPr>
        <w:t xml:space="preserve">目前，与文化旅游业发展相适应的人才市场、劳动力市场等产业要素市场等尚未建立，管理机制不健全，文化旅游业的准入、监管和退出机制等还未形成，由于低水平开发导致对文化资源的损害和浪费极为严重。旅行社、酒店、景区等企业融资困难，创意人才匮乏。</w:t>
      </w:r>
    </w:p>
    <w:p>
      <w:pPr>
        <w:ind w:left="0" w:right="0" w:firstLine="560"/>
        <w:spacing w:before="450" w:after="450" w:line="312" w:lineRule="auto"/>
      </w:pPr>
      <w:r>
        <w:rPr>
          <w:rFonts w:ascii="宋体" w:hAnsi="宋体" w:eastAsia="宋体" w:cs="宋体"/>
          <w:color w:val="000"/>
          <w:sz w:val="28"/>
          <w:szCs w:val="28"/>
        </w:rPr>
        <w:t xml:space="preserve">3.3文化旅游开发缺乏创意深度不够</w:t>
      </w:r>
    </w:p>
    <w:p>
      <w:pPr>
        <w:ind w:left="0" w:right="0" w:firstLine="560"/>
        <w:spacing w:before="450" w:after="450" w:line="312" w:lineRule="auto"/>
      </w:pPr>
      <w:r>
        <w:rPr>
          <w:rFonts w:ascii="宋体" w:hAnsi="宋体" w:eastAsia="宋体" w:cs="宋体"/>
          <w:color w:val="000"/>
          <w:sz w:val="28"/>
          <w:szCs w:val="28"/>
        </w:rPr>
        <w:t xml:space="preserve">资源已不再是文化旅游业发展的决定性因素，文化旅游业发展需要用创新的思路挖掘、整合和激活旅游资源的“文化之魂”，而不是通过复古和再造来实现对本地人文历史的重新认知和认同。目前，大多数景区文化内涵挖掘不够，文化创意缺乏，城市旅游产品内容单一，开发深度不够，缺少极具民族特色的文艺表演，旅游文化氛围不浓。</w:t>
      </w:r>
    </w:p>
    <w:p>
      <w:pPr>
        <w:ind w:left="0" w:right="0" w:firstLine="560"/>
        <w:spacing w:before="450" w:after="450" w:line="312" w:lineRule="auto"/>
      </w:pPr>
      <w:r>
        <w:rPr>
          <w:rFonts w:ascii="宋体" w:hAnsi="宋体" w:eastAsia="宋体" w:cs="宋体"/>
          <w:color w:val="000"/>
          <w:sz w:val="28"/>
          <w:szCs w:val="28"/>
        </w:rPr>
        <w:t xml:space="preserve">3.4文化产业化程度低竞争力不足</w:t>
      </w:r>
    </w:p>
    <w:p>
      <w:pPr>
        <w:ind w:left="0" w:right="0" w:firstLine="560"/>
        <w:spacing w:before="450" w:after="450" w:line="312" w:lineRule="auto"/>
      </w:pPr>
      <w:r>
        <w:rPr>
          <w:rFonts w:ascii="宋体" w:hAnsi="宋体" w:eastAsia="宋体" w:cs="宋体"/>
          <w:color w:val="000"/>
          <w:sz w:val="28"/>
          <w:szCs w:val="28"/>
        </w:rPr>
        <w:t xml:space="preserve">文化旅游产业集群整体竞争力有待提升，产业融合发展进程缓慢，后劲不足，大部分区域地方新型产业体系尚未形成，文化产业技术优势和旅游产品独特性发挥不足，再加上在整合旅游资源、推介旅游精品线路上，宣传促销手段单一，导致一些精品文化旅游景点的市场占有率低，知名度不高。</w:t>
      </w:r>
    </w:p>
    <w:p>
      <w:pPr>
        <w:ind w:left="0" w:right="0" w:firstLine="560"/>
        <w:spacing w:before="450" w:after="450" w:line="312" w:lineRule="auto"/>
      </w:pPr>
      <w:r>
        <w:rPr>
          <w:rFonts w:ascii="宋体" w:hAnsi="宋体" w:eastAsia="宋体" w:cs="宋体"/>
          <w:color w:val="000"/>
          <w:sz w:val="28"/>
          <w:szCs w:val="28"/>
        </w:rPr>
        <w:t xml:space="preserve">4.1建立健全文化旅游产业发展长效管理机制。</w:t>
      </w:r>
    </w:p>
    <w:p>
      <w:pPr>
        <w:ind w:left="0" w:right="0" w:firstLine="560"/>
        <w:spacing w:before="450" w:after="450" w:line="312" w:lineRule="auto"/>
      </w:pPr>
      <w:r>
        <w:rPr>
          <w:rFonts w:ascii="宋体" w:hAnsi="宋体" w:eastAsia="宋体" w:cs="宋体"/>
          <w:color w:val="000"/>
          <w:sz w:val="28"/>
          <w:szCs w:val="28"/>
        </w:rPr>
        <w:t xml:space="preserve">首先，适当发挥政府职能作用。进一步理顺旅游产业相关利益群体的关系，调整政府所属旅游管理部门与旅游中介机构、旅游景区管理企业的关系。政府旅游管理部门要真正转到为文化旅游产业发展创造环境、制定旅游规划战略、指导旅游产业发展上来，建立和健全各类行业协调委员会，强化行业自律。积极做好旅游大环境的营造和旅游产业相关政策的指导。其次，提升产品与服务的质量，培养专業化人才。人才的可持续发展是文化旅游可持续发展的最终保障。实现文化旅游人才的可持续发展。一是引进、培养管理人员，二是提高从业人员的素质，三是开展各种形式的生态环境教育和文化传统教育，提高开发者、经营管理者及当地居民的环保意识和文化自豪感，以更好地实现旅游生态、社会文化可持续发展。</w:t>
      </w:r>
    </w:p>
    <w:p>
      <w:pPr>
        <w:ind w:left="0" w:right="0" w:firstLine="560"/>
        <w:spacing w:before="450" w:after="450" w:line="312" w:lineRule="auto"/>
      </w:pPr>
      <w:r>
        <w:rPr>
          <w:rFonts w:ascii="宋体" w:hAnsi="宋体" w:eastAsia="宋体" w:cs="宋体"/>
          <w:color w:val="000"/>
          <w:sz w:val="28"/>
          <w:szCs w:val="28"/>
        </w:rPr>
        <w:t xml:space="preserve">4.2创新文化旅游产业发展模式，培养文化产业链</w:t>
      </w:r>
    </w:p>
    <w:p>
      <w:pPr>
        <w:ind w:left="0" w:right="0" w:firstLine="560"/>
        <w:spacing w:before="450" w:after="450" w:line="312" w:lineRule="auto"/>
      </w:pPr>
      <w:r>
        <w:rPr>
          <w:rFonts w:ascii="宋体" w:hAnsi="宋体" w:eastAsia="宋体" w:cs="宋体"/>
          <w:color w:val="000"/>
          <w:sz w:val="28"/>
          <w:szCs w:val="28"/>
        </w:rPr>
        <w:t xml:space="preserve">在发展文化旅游的过程中应根据当地旅游资源特色，通过对传统文化的继承和创新，不断开发出符合当地特色的产品品种，形成一个较为完整的旅游产品生产经营产业链，将当地的旅游特色真正的展现出来。将旅游产品的创新力转化为经济优势和品牌效应，同样能够形成一种以“创新”为名片的独特吸引力，从而在文化及资源类型相似的区域内形成独具特色的文化旅游。加快旅游业产权流动，实现旅游资源的有效整合，通过股份制改革，采取拍卖、出售、产权置换、入股等方式，实现旅游景区与企业管理之间的整合；组建一批有实力、管理健全的旅游景区管理企业或集团公司，成为旅游景区管理的主体，实现自主经营、自我发展的管理模式。根据当地实际，选择一批实力雄厚、发展前景好的国有或国有控股企业进行重点培育，通过资金注入、发行企业债券、资助项目开发、相关资产转换等方式给予支持，最终培育出优秀的旅游管理企业集团，实现旅游资源的市场化优化组合。</w:t>
      </w:r>
    </w:p>
    <w:p>
      <w:pPr>
        <w:ind w:left="0" w:right="0" w:firstLine="560"/>
        <w:spacing w:before="450" w:after="450" w:line="312" w:lineRule="auto"/>
      </w:pPr>
      <w:r>
        <w:rPr>
          <w:rFonts w:ascii="宋体" w:hAnsi="宋体" w:eastAsia="宋体" w:cs="宋体"/>
          <w:color w:val="000"/>
          <w:sz w:val="28"/>
          <w:szCs w:val="28"/>
        </w:rPr>
        <w:t xml:space="preserve">4.3文化旅游产业集团化经营，深化相关产业融合</w:t>
      </w:r>
    </w:p>
    <w:p>
      <w:pPr>
        <w:ind w:left="0" w:right="0" w:firstLine="560"/>
        <w:spacing w:before="450" w:after="450" w:line="312" w:lineRule="auto"/>
      </w:pPr>
      <w:r>
        <w:rPr>
          <w:rFonts w:ascii="宋体" w:hAnsi="宋体" w:eastAsia="宋体" w:cs="宋体"/>
          <w:color w:val="000"/>
          <w:sz w:val="28"/>
          <w:szCs w:val="28"/>
        </w:rPr>
        <w:t xml:space="preserve">首先，创造良好的旅游企业集团发展所需的环境。政府应加强“软环境”的建设，如：政府放宽对旅游业的限制，打破区域限制，消除地方保护主义给旅游业发展带来的各类弊端等等，给企业发展以更多的动力。同时，以有效的行政手段，在遵守市场经济规律的基础上，对区域内旅游企业进行重组式整合，通过有效的整合，兼并那些小、散、弱、差的旅游企业，实现企业集团产权的一体化，加快文化旅游产业集群化发展，从而产生新的竞争力。其次，充分做好文化旅游产业发展与节事旅游、会展旅游的紧密结合。扩展节事旅游在文化旅游宣传中的重要作用。加大各种文化节的宣传，积极举办、承办各种公益活动和体育赛事；发挥会展旅游在当地文化旅游发展产业中的支撑作用。深化与相关产业的融合，通过打造产业链实现与一、二、三产业的协同发展。</w:t>
      </w:r>
    </w:p>
    <w:p>
      <w:pPr>
        <w:ind w:left="0" w:right="0" w:firstLine="560"/>
        <w:spacing w:before="450" w:after="450" w:line="312" w:lineRule="auto"/>
      </w:pPr>
      <w:r>
        <w:rPr>
          <w:rFonts w:ascii="宋体" w:hAnsi="宋体" w:eastAsia="宋体" w:cs="宋体"/>
          <w:color w:val="000"/>
          <w:sz w:val="28"/>
          <w:szCs w:val="28"/>
        </w:rPr>
        <w:t xml:space="preserve">通过对文化旅游产业发展现状、问题及对策的研究分析，我们可以发现，在当前各种条件下，文化旅游产业发展中的存在问题是多方面的，有关人员应该从其客观实际出发，研究制定最为符合实际的文化旅游产业发展实施策略。</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20_文化旅游大会致辞如何写六</w:t>
      </w:r>
    </w:p>
    <w:p>
      <w:pPr>
        <w:ind w:left="0" w:right="0" w:firstLine="560"/>
        <w:spacing w:before="450" w:after="450" w:line="312" w:lineRule="auto"/>
      </w:pPr>
      <w:r>
        <w:rPr>
          <w:rFonts w:ascii="宋体" w:hAnsi="宋体" w:eastAsia="宋体" w:cs="宋体"/>
          <w:color w:val="000"/>
          <w:sz w:val="28"/>
          <w:szCs w:val="28"/>
        </w:rPr>
        <w:t xml:space="preserve">全县元旦春节疫情防控工作开展以来，我局高度重视，及时安排部署，认真落实。现将有关情况报告如下:</w:t>
      </w:r>
    </w:p>
    <w:p>
      <w:pPr>
        <w:ind w:left="0" w:right="0" w:firstLine="560"/>
        <w:spacing w:before="450" w:after="450" w:line="312" w:lineRule="auto"/>
      </w:pPr>
      <w:r>
        <w:rPr>
          <w:rFonts w:ascii="宋体" w:hAnsi="宋体" w:eastAsia="宋体" w:cs="宋体"/>
          <w:color w:val="000"/>
          <w:sz w:val="28"/>
          <w:szCs w:val="28"/>
        </w:rPr>
        <w:t xml:space="preserve">1.快速学习理解，认真安排部署。及时组织各部门(单位)负责人召开局党组扩大会，认真学习县疫情防控相关文件和会议精神，认真安排文化旅游体系和行业疫情防控。各部门(单位)组织干部职工认真学习县疫情防控精神，进一步统一思想认识，巩固工作责任。</w:t>
      </w:r>
    </w:p>
    <w:p>
      <w:pPr>
        <w:ind w:left="0" w:right="0" w:firstLine="560"/>
        <w:spacing w:before="450" w:after="450" w:line="312" w:lineRule="auto"/>
      </w:pPr>
      <w:r>
        <w:rPr>
          <w:rFonts w:ascii="宋体" w:hAnsi="宋体" w:eastAsia="宋体" w:cs="宋体"/>
          <w:color w:val="000"/>
          <w:sz w:val="28"/>
          <w:szCs w:val="28"/>
        </w:rPr>
        <w:t xml:space="preserve">2.突出防控重点，落实工作。一是制定关于进一步加强系统和行业疫情防控的通知；二是抽调县文化中心、电影公司、局x参加汽车站疫情值班的名干部；三是x月xx日，组织网吧，ktv、奥斯卡影城、星级酒店、新华书店、文化馆、图书馆、灵岩寺、江神庙等xx家庭营业场所负责人召开了文化旅游业重点场所疫情防控推进会，学习了市县疫情防控领导的讲话和文件精神，提出了具体要求；第四，执法大队负责每天按照重点场所防控措施进行执法检查，责令及时整改发现的问题，每天向县疫情防控市场监管组报告检查情况；第五，利用显示屏、微信等平台加强疫情防控知识宣传，要求全系统干部严格遵守相关要求；第六，文化中心和图书馆停止了室内文化活动，取消了原计划的春节广场演出，要求两馆一站提前规划春节期间的在线文化活动；第七，购买口罩、温度计、消毒剂等防控材料。</w:t>
      </w:r>
    </w:p>
    <w:p>
      <w:pPr>
        <w:ind w:left="0" w:right="0" w:firstLine="560"/>
        <w:spacing w:before="450" w:after="450" w:line="312" w:lineRule="auto"/>
      </w:pPr>
      <w:r>
        <w:rPr>
          <w:rFonts w:ascii="宋体" w:hAnsi="宋体" w:eastAsia="宋体" w:cs="宋体"/>
          <w:color w:val="000"/>
          <w:sz w:val="28"/>
          <w:szCs w:val="28"/>
        </w:rPr>
        <w:t xml:space="preserve">二是存在的主要问题</w:t>
      </w:r>
    </w:p>
    <w:p>
      <w:pPr>
        <w:ind w:left="0" w:right="0" w:firstLine="560"/>
        <w:spacing w:before="450" w:after="450" w:line="312" w:lineRule="auto"/>
      </w:pPr>
      <w:r>
        <w:rPr>
          <w:rFonts w:ascii="宋体" w:hAnsi="宋体" w:eastAsia="宋体" w:cs="宋体"/>
          <w:color w:val="000"/>
          <w:sz w:val="28"/>
          <w:szCs w:val="28"/>
        </w:rPr>
        <w:t xml:space="preserve">一是个别网吧，ktv还存在顾客漏登现象；二是个别网吧通</w:t>
      </w:r>
    </w:p>
    <w:p>
      <w:pPr>
        <w:ind w:left="0" w:right="0" w:firstLine="560"/>
        <w:spacing w:before="450" w:after="450" w:line="312" w:lineRule="auto"/>
      </w:pPr>
      <w:r>
        <w:rPr>
          <w:rFonts w:ascii="宋体" w:hAnsi="宋体" w:eastAsia="宋体" w:cs="宋体"/>
          <w:color w:val="000"/>
          <w:sz w:val="28"/>
          <w:szCs w:val="28"/>
        </w:rPr>
        <w:t xml:space="preserve">消毒做的不够，室内空气不流通；三是奥斯卡影城未设置“一米线”。</w:t>
      </w:r>
    </w:p>
    <w:p>
      <w:pPr>
        <w:ind w:left="0" w:right="0" w:firstLine="560"/>
        <w:spacing w:before="450" w:after="450" w:line="312" w:lineRule="auto"/>
      </w:pPr>
      <w:r>
        <w:rPr>
          <w:rFonts w:ascii="宋体" w:hAnsi="宋体" w:eastAsia="宋体" w:cs="宋体"/>
          <w:color w:val="000"/>
          <w:sz w:val="28"/>
          <w:szCs w:val="28"/>
        </w:rPr>
        <w:t xml:space="preserve">针对以上问题，我们将按照县疫情防控有关要求，抽调人员成立执法检查组和暗访组，采取明暗结合方式加强重点场所明查暗访力度，对发现的问题责令迅速整改，对屡改屡犯的场所进行停业整顿，情节严重者报请市场监管局吊销营业执照。</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20_文化旅游大会致辞如何写七</w:t>
      </w:r>
    </w:p>
    <w:p>
      <w:pPr>
        <w:ind w:left="0" w:right="0" w:firstLine="560"/>
        <w:spacing w:before="450" w:after="450" w:line="312" w:lineRule="auto"/>
      </w:pPr>
      <w:r>
        <w:rPr>
          <w:rFonts w:ascii="宋体" w:hAnsi="宋体" w:eastAsia="宋体" w:cs="宋体"/>
          <w:color w:val="000"/>
          <w:sz w:val="28"/>
          <w:szCs w:val="28"/>
        </w:rPr>
        <w:t xml:space="preserve">在不断拓展的旅游领域中，文化旅游以其独特的魅力倍受游客钟情和青睐。据日本《旅游周刊》调查统计，对中国历史文化感兴趣的日本游客占第一位，对中国风土人情感兴趣的占第二位，对自然风光感兴趣的占第三位。德国旅游业管理者也曾公开表示：“到中国旅游的欧洲人，大部分是受过良好教育的，他们对异国文化特别感兴趣”，并直言“如果为了玩乐享受，德国人不会选择中国，而是去地中海，或西班牙。”</w:t>
      </w:r>
    </w:p>
    <w:p>
      <w:pPr>
        <w:ind w:left="0" w:right="0" w:firstLine="560"/>
        <w:spacing w:before="450" w:after="450" w:line="312" w:lineRule="auto"/>
      </w:pPr>
      <w:r>
        <w:rPr>
          <w:rFonts w:ascii="宋体" w:hAnsi="宋体" w:eastAsia="宋体" w:cs="宋体"/>
          <w:color w:val="000"/>
          <w:sz w:val="28"/>
          <w:szCs w:val="28"/>
        </w:rPr>
        <w:t xml:space="preserve">在我国，随着人口素质的提高，大量的旅游者已经认识到，旅游不仅是游山玩水，探奇寻幽，而是获取新体验的文化交流活动。国家旅游局对国内居民出游意愿调查结果同样显示出：休闲度假已超过观光、增长见识成为国人第一大出游目的。可见，文化旅游已成为吸引众多游客的主要项目。</w:t>
      </w:r>
    </w:p>
    <w:p>
      <w:pPr>
        <w:ind w:left="0" w:right="0" w:firstLine="560"/>
        <w:spacing w:before="450" w:after="450" w:line="312" w:lineRule="auto"/>
      </w:pPr>
      <w:r>
        <w:rPr>
          <w:rFonts w:ascii="宋体" w:hAnsi="宋体" w:eastAsia="宋体" w:cs="宋体"/>
          <w:color w:val="000"/>
          <w:sz w:val="28"/>
          <w:szCs w:val="28"/>
        </w:rPr>
        <w:t xml:space="preserve">文化旅游包括历史遗迹、建筑、民族艺术、民俗、宗教等内容，体现审美情趣，富有教育启示、宗教情感寄托等功能，是一种能产生心灵震撼、文化熏陶或艺术共鸣的，综合性、高品位的旅游活动。各级文物保护单位作为文化旅游的重要载体和物质依托，必须主动出击，将文化旅游做强做活。</w:t>
      </w:r>
    </w:p>
    <w:p>
      <w:pPr>
        <w:ind w:left="0" w:right="0" w:firstLine="560"/>
        <w:spacing w:before="450" w:after="450" w:line="312" w:lineRule="auto"/>
      </w:pPr>
      <w:r>
        <w:rPr>
          <w:rFonts w:ascii="宋体" w:hAnsi="宋体" w:eastAsia="宋体" w:cs="宋体"/>
          <w:color w:val="000"/>
          <w:sz w:val="28"/>
          <w:szCs w:val="28"/>
        </w:rPr>
        <w:t xml:space="preserve">中国拥有独具特色的文化传统，而文化的差异性正是文化旅游得以开展的决定性因素。历经五千年文明积淀，中国的文化旅游资源遍布神州大地。国际旅游者对充满神秘色彩的中国文化具有浓厚兴趣，渴望了解、认识、感受古老与现代交相辉映的中国文化，给中国文化旅游带来巨大的市场和广阔的前景。</w:t>
      </w:r>
    </w:p>
    <w:p>
      <w:pPr>
        <w:ind w:left="0" w:right="0" w:firstLine="560"/>
        <w:spacing w:before="450" w:after="450" w:line="312" w:lineRule="auto"/>
      </w:pPr>
      <w:r>
        <w:rPr>
          <w:rFonts w:ascii="宋体" w:hAnsi="宋体" w:eastAsia="宋体" w:cs="宋体"/>
          <w:color w:val="000"/>
          <w:sz w:val="28"/>
          <w:szCs w:val="28"/>
        </w:rPr>
        <w:t xml:space="preserve">近二十年来，我国越来越重视文化旅游产业发展，不断加大政策支持和投资力度。文化旅游品牌开发持续推进，文化旅游管理和服务不断加强，文化旅游市场已经具备一定的规模。各省、市在立足本区域文化特色和传统的基础上，不断挖掘和开发适合自己的文化旅游项目并呈现产业化发展态势。部分地方政府还将本地区定位为文化旅游城市，并按照产业化体系进行城市规划和发展布局，建成了一系列特色鲜明的大型文化旅游区，不但促进了城市发展，带来了良好的经济效益，还实现了多彩的文化回归，在发展文化旅游方面迈出了成功的一步。</w:t>
      </w:r>
    </w:p>
    <w:p>
      <w:pPr>
        <w:ind w:left="0" w:right="0" w:firstLine="560"/>
        <w:spacing w:before="450" w:after="450" w:line="312" w:lineRule="auto"/>
      </w:pPr>
      <w:r>
        <w:rPr>
          <w:rFonts w:ascii="宋体" w:hAnsi="宋体" w:eastAsia="宋体" w:cs="宋体"/>
          <w:color w:val="000"/>
          <w:sz w:val="28"/>
          <w:szCs w:val="28"/>
        </w:rPr>
        <w:t xml:space="preserve">文化旅游景区处于初级的旅游利用阶段，旅游方式单一化，活动内容单调，缺乏可让旅客直接参与的活动，直接导致景点吸引力弱，旅客不愿长时间停留。同时，旅游质量也不高，无法让游人产生再次参观的愿望。旅游基础设施薄弱，旅游配套设施跟不上旅游发展步伐，可进入性差，周边环境不佳，吃住行游购娱得不到基本满足。发展性投资相对较少，基本上是“以门票养旅游”，经济效益不佳，只能因陋就简，以致设施不全。</w:t>
      </w:r>
    </w:p>
    <w:p>
      <w:pPr>
        <w:ind w:left="0" w:right="0" w:firstLine="560"/>
        <w:spacing w:before="450" w:after="450" w:line="312" w:lineRule="auto"/>
      </w:pPr>
      <w:r>
        <w:rPr>
          <w:rFonts w:ascii="宋体" w:hAnsi="宋体" w:eastAsia="宋体" w:cs="宋体"/>
          <w:color w:val="000"/>
          <w:sz w:val="28"/>
          <w:szCs w:val="28"/>
        </w:rPr>
        <w:t xml:space="preserve">地方政府或旅游开发管理人员，在文化旅游开发前期缺乏对市场环境的调研和分析，没有对比其自身特色与现有市场中其他已开发资源的优势，盲目开发重复建设，使文化旅游项目开而难发，开而不发，难于立足旅游市场。</w:t>
      </w:r>
    </w:p>
    <w:p>
      <w:pPr>
        <w:ind w:left="0" w:right="0" w:firstLine="560"/>
        <w:spacing w:before="450" w:after="450" w:line="312" w:lineRule="auto"/>
      </w:pPr>
      <w:r>
        <w:rPr>
          <w:rFonts w:ascii="宋体" w:hAnsi="宋体" w:eastAsia="宋体" w:cs="宋体"/>
          <w:color w:val="000"/>
          <w:sz w:val="28"/>
          <w:szCs w:val="28"/>
        </w:rPr>
        <w:t xml:space="preserve">有极具文化和观赏价值的旅游资源，没有得到足够的重视，缺少资金投入，开拓性激活的能力不足，综合效应发挥不好。一些文化旅游资源涉及较深的传统文化内容，比如宗教壁画，碑刻楹联等，由于历史文化、社会背景与今天的实际生活有一定距离，再加上资料失传，研究、提炼、挖掘不够充分，存在着无法穿越、读不懂的尴尬，文化资源成了玩不转的宝贝。</w:t>
      </w:r>
    </w:p>
    <w:p>
      <w:pPr>
        <w:ind w:left="0" w:right="0" w:firstLine="560"/>
        <w:spacing w:before="450" w:after="450" w:line="312" w:lineRule="auto"/>
      </w:pPr>
      <w:r>
        <w:rPr>
          <w:rFonts w:ascii="宋体" w:hAnsi="宋体" w:eastAsia="宋体" w:cs="宋体"/>
          <w:color w:val="000"/>
          <w:sz w:val="28"/>
          <w:szCs w:val="28"/>
        </w:rPr>
        <w:t xml:space="preserve">没有深度挖掘自身文化内涵，一味照搬模仿，多处旅游景区门口都是一样的现代化广场，一样的现代化停车场、现代化售票大厅、现代化购物商店，连商店里卖的文化旅游商品都一样。有些开发者不顾及景点文化主题，追求各种旅游项目样样俱全，明明是主题单一的小景点，硬要一味扩成大景区，推出的游览项目不伦不类，使景点变得大而寡味。这些脱离景点实际而拓展出的文化旅游景区相似程度非常高，每个景区都建有这样的模式公园：假山、人工湖、浮桥、长廊，抄袭模仿的开发建设，粗制滥造的人为景观，掩盖了文化旅游景点原有的特色，降低了文化旅游应有品位，其市场命运可想而知。</w:t>
      </w:r>
    </w:p>
    <w:p>
      <w:pPr>
        <w:ind w:left="0" w:right="0" w:firstLine="560"/>
        <w:spacing w:before="450" w:after="450" w:line="312" w:lineRule="auto"/>
      </w:pPr>
      <w:r>
        <w:rPr>
          <w:rFonts w:ascii="宋体" w:hAnsi="宋体" w:eastAsia="宋体" w:cs="宋体"/>
          <w:color w:val="000"/>
          <w:sz w:val="28"/>
          <w:szCs w:val="28"/>
        </w:rPr>
        <w:t xml:space="preserve">片面追求经济效益，不惜以破坏环境为代价，在文化景区内进行不适合的工程建设，如舍弃自然的登山道路而铺设拙劣的水泥台阶，在古城中修建现代化的高层建筑，随意移走古树名木，在文化遗产划定的保护范围内随意施工，建了拆，拆了建，不但造成巨大的经济损失，而且更为严重的是，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2025-05-04T01:36:22+08:00</dcterms:created>
  <dcterms:modified xsi:type="dcterms:W3CDTF">2025-05-04T01:36:22+08:00</dcterms:modified>
</cp:coreProperties>
</file>

<file path=docProps/custom.xml><?xml version="1.0" encoding="utf-8"?>
<Properties xmlns="http://schemas.openxmlformats.org/officeDocument/2006/custom-properties" xmlns:vt="http://schemas.openxmlformats.org/officeDocument/2006/docPropsVTypes"/>
</file>