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个人发言提纲检视剖析材料集合怎么写(七篇)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发言提纲检视剖析材料集合怎么写一(一)增强“四个意识”方面。作为一名领导干部，我能够认真学习贯彻习近平新时代中国特色社会主义思想，牢树“四个意识”，坚决做到“四个服从”，始终在政治立场、政治方向、政治原则、政治道路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个人发言提纲检视剖析材料集合怎么写一</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在党的***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个人发言提纲检视剖析材料集合怎么写二</w:t>
      </w:r>
    </w:p>
    <w:p>
      <w:pPr>
        <w:ind w:left="0" w:right="0" w:firstLine="560"/>
        <w:spacing w:before="450" w:after="450" w:line="312" w:lineRule="auto"/>
      </w:pPr>
      <w:r>
        <w:rPr>
          <w:rFonts w:ascii="宋体" w:hAnsi="宋体" w:eastAsia="宋体" w:cs="宋体"/>
          <w:color w:val="000"/>
          <w:sz w:val="28"/>
          <w:szCs w:val="28"/>
        </w:rPr>
        <w:t xml:space="preserve">尊敬的崔忠付会长，各位参会代表，各位同仁：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非常高兴和大家相聚在____，参加一年一度的医药物流行业盛会，去年的十一月“首届全国医药物流行业年会”召开之时，恰是中物联医药物流分会成立之初。如今，一年将过，收获颇丰，感慨良多!</w:t>
      </w:r>
    </w:p>
    <w:p>
      <w:pPr>
        <w:ind w:left="0" w:right="0" w:firstLine="560"/>
        <w:spacing w:before="450" w:after="450" w:line="312" w:lineRule="auto"/>
      </w:pPr>
      <w:r>
        <w:rPr>
          <w:rFonts w:ascii="宋体" w:hAnsi="宋体" w:eastAsia="宋体" w:cs="宋体"/>
          <w:color w:val="000"/>
          <w:sz w:val="28"/>
          <w:szCs w:val="28"/>
        </w:rPr>
        <w:t xml:space="preserve">作为首任轮值会长，在这一年工作中感谢中物联领导、感谢崔会长对国药物流的信赖，感谢行业同仁的鼎力支持，医药物流分会的各项工作扎实推进，在行业中的声音从无到有，从小到大，今天会议现场的规模达到700余人，足以证明我们在行业中的影响力之大、号召力之强，我也借今天的盛会，向各位领导、各位同仁简要汇报一下由国药物流担任轮值会长单位、我担任分会轮值会长这一年，开展的重点工作。</w:t>
      </w:r>
    </w:p>
    <w:p>
      <w:pPr>
        <w:ind w:left="0" w:right="0" w:firstLine="560"/>
        <w:spacing w:before="450" w:after="450" w:line="312" w:lineRule="auto"/>
      </w:pPr>
      <w:r>
        <w:rPr>
          <w:rFonts w:ascii="宋体" w:hAnsi="宋体" w:eastAsia="宋体" w:cs="宋体"/>
          <w:color w:val="000"/>
          <w:sz w:val="28"/>
          <w:szCs w:val="28"/>
        </w:rPr>
        <w:t xml:space="preserve">第一，行业政策调研，反映了企业诉求。中物联与国家商务部、发改委、国家食品药品监督管理局等相关部委司局间的对接，在行业深入开展政策调研工作，调研覆盖了全国范围内的医药流通、医药零售、三方物流企业近百家，汇总整理的政策建议数十条，其中涉及药监码、药品车辆通行权、药品标本航空运输困境等多个方面。</w:t>
      </w:r>
    </w:p>
    <w:p>
      <w:pPr>
        <w:ind w:left="0" w:right="0" w:firstLine="560"/>
        <w:spacing w:before="450" w:after="450" w:line="312" w:lineRule="auto"/>
      </w:pPr>
      <w:r>
        <w:rPr>
          <w:rFonts w:ascii="宋体" w:hAnsi="宋体" w:eastAsia="宋体" w:cs="宋体"/>
          <w:color w:val="000"/>
          <w:sz w:val="28"/>
          <w:szCs w:val="28"/>
        </w:rPr>
        <w:t xml:space="preserve">目前来看，企业对药监码、药品运输车辆通行权的反馈意见较为集中，药监码的识别率低、扫描速度慢、加剧了企业成本等问题都得到集中反馈;药品运输车辆希望有绿色通道、进城时间不受限等诉求也都有体现，下一步，我们分会会将已经形成的《医药物流行业政策调研报告及建议》提交给相关部委。</w:t>
      </w:r>
    </w:p>
    <w:p>
      <w:pPr>
        <w:ind w:left="0" w:right="0" w:firstLine="560"/>
        <w:spacing w:before="450" w:after="450" w:line="312" w:lineRule="auto"/>
      </w:pPr>
      <w:r>
        <w:rPr>
          <w:rFonts w:ascii="宋体" w:hAnsi="宋体" w:eastAsia="宋体" w:cs="宋体"/>
          <w:color w:val="000"/>
          <w:sz w:val="28"/>
          <w:szCs w:val="28"/>
        </w:rPr>
        <w:t xml:space="preserve">第二，行业调研工作。__年是分会工作的开局年，行业基本情况调研能基础性工作是重中之重，年初开始，分会针对全国重点地区的重点医药流通、物流企业开展了“全国医药物流基本情况调研”，通过近一年的调研及数据整理工作，对医药物流发展规律的深入分析，通过行业专家的支持，已经完成《中国医药物流发展报告(__-__版)》的编写工作，对全国医药物流发展情况正进行了梳理、分析，报告内容涵盖医药物流发展模式、仓储、运输、技术应用、药品冷链等六大章节，大家现在手上拿到的是报告的精简版，正式出版在明年的4月份。这些情况对我国医药物流市场建设具有重要参考意义，为政府部门决策提供了数据支持。</w:t>
      </w:r>
    </w:p>
    <w:p>
      <w:pPr>
        <w:ind w:left="0" w:right="0" w:firstLine="560"/>
        <w:spacing w:before="450" w:after="450" w:line="312" w:lineRule="auto"/>
      </w:pPr>
      <w:r>
        <w:rPr>
          <w:rFonts w:ascii="宋体" w:hAnsi="宋体" w:eastAsia="宋体" w:cs="宋体"/>
          <w:color w:val="000"/>
          <w:sz w:val="28"/>
          <w:szCs w:val="28"/>
        </w:rPr>
        <w:t xml:space="preserve">第三，加强引导完善医药物流标准化工作。为更好推动医药物流标准化工作，今年六月，在全国物流标准化技术委员会的支持下，“全国医药物流标准化工作组”正式成立，为标准化工作提供了组织基础。</w:t>
      </w:r>
    </w:p>
    <w:p>
      <w:pPr>
        <w:ind w:left="0" w:right="0" w:firstLine="560"/>
        <w:spacing w:before="450" w:after="450" w:line="312" w:lineRule="auto"/>
      </w:pPr>
      <w:r>
        <w:rPr>
          <w:rFonts w:ascii="宋体" w:hAnsi="宋体" w:eastAsia="宋体" w:cs="宋体"/>
          <w:color w:val="000"/>
          <w:sz w:val="28"/>
          <w:szCs w:val="28"/>
        </w:rPr>
        <w:t xml:space="preserve">工作组承担了多项国家医药物流的标准制定和修订工作，对现有医药物流相关标准进行了集中梳理、汇集存档，同时积极推进新国标、行业标准及团体标准工作</w:t>
      </w:r>
    </w:p>
    <w:p>
      <w:pPr>
        <w:ind w:left="0" w:right="0" w:firstLine="560"/>
        <w:spacing w:before="450" w:after="450" w:line="312" w:lineRule="auto"/>
      </w:pPr>
      <w:r>
        <w:rPr>
          <w:rFonts w:ascii="宋体" w:hAnsi="宋体" w:eastAsia="宋体" w:cs="宋体"/>
          <w:color w:val="000"/>
          <w:sz w:val="28"/>
          <w:szCs w:val="28"/>
        </w:rPr>
        <w:t xml:space="preserve">其中《药品冷链保温箱通用规范》国标在报批阶段，《医药冷链物流温控设施设备验证性能确认技术规范》国标也进入征求意见阶段;行业标准《药品阴凉箱的技术要求和试验方法》的审查工作已经结束，即将进入报批阶段。</w:t>
      </w:r>
    </w:p>
    <w:p>
      <w:pPr>
        <w:ind w:left="0" w:right="0" w:firstLine="560"/>
        <w:spacing w:before="450" w:after="450" w:line="312" w:lineRule="auto"/>
      </w:pPr>
      <w:r>
        <w:rPr>
          <w:rFonts w:ascii="宋体" w:hAnsi="宋体" w:eastAsia="宋体" w:cs="宋体"/>
          <w:color w:val="000"/>
          <w:sz w:val="28"/>
          <w:szCs w:val="28"/>
        </w:rPr>
        <w:t xml:space="preserve">__年下半年，医药物流分会率先启动了团体标准工作，目前参与申报的团标准共三项，国药物流提出《药品包装技术标准》、《承运商管理标准》，以及科园、华人物流提出的《医药冷藏车保温性能确认》，其中《医药冷藏车保温性能确认》标准的起草工作已经在实质推进，分会也在针对这三项标准开展进一步调研，扩大标准的互认主体。</w:t>
      </w:r>
    </w:p>
    <w:p>
      <w:pPr>
        <w:ind w:left="0" w:right="0" w:firstLine="560"/>
        <w:spacing w:before="450" w:after="450" w:line="312" w:lineRule="auto"/>
      </w:pPr>
      <w:r>
        <w:rPr>
          <w:rFonts w:ascii="宋体" w:hAnsi="宋体" w:eastAsia="宋体" w:cs="宋体"/>
          <w:color w:val="000"/>
          <w:sz w:val="28"/>
          <w:szCs w:val="28"/>
        </w:rPr>
        <w:t xml:space="preserve">第四，会员服务与交流</w:t>
      </w:r>
    </w:p>
    <w:p>
      <w:pPr>
        <w:ind w:left="0" w:right="0" w:firstLine="560"/>
        <w:spacing w:before="450" w:after="450" w:line="312" w:lineRule="auto"/>
      </w:pPr>
      <w:r>
        <w:rPr>
          <w:rFonts w:ascii="宋体" w:hAnsi="宋体" w:eastAsia="宋体" w:cs="宋体"/>
          <w:color w:val="000"/>
          <w:sz w:val="28"/>
          <w:szCs w:val="28"/>
        </w:rPr>
        <w:t xml:space="preserve">1、在发展会员方面，医药物流分会始终秉承“全面促进产业链合作交流”以及“重质量、控数量”的既定原则，认真严格吸纳医药供应链上下游企业加入医药物流分会会员单位。截至到11月底，医药物流分会新吸纳华大基因、__华安生物、广东大翔药业、凯雪冷链、民航快递、浙江震元等80多家会员单位，会员数量达到146家。同时会员服务工作从线上服务与线下服务两条线有序推进，在线上(分会官网、分会官方微信平台)帮助会员推进品牌推广、形象展示;在线下，做好交流平台对接，标准参与、宣贯等工作。</w:t>
      </w:r>
    </w:p>
    <w:p>
      <w:pPr>
        <w:ind w:left="0" w:right="0" w:firstLine="560"/>
        <w:spacing w:before="450" w:after="450" w:line="312" w:lineRule="auto"/>
      </w:pPr>
      <w:r>
        <w:rPr>
          <w:rFonts w:ascii="宋体" w:hAnsi="宋体" w:eastAsia="宋体" w:cs="宋体"/>
          <w:color w:val="000"/>
          <w:sz w:val="28"/>
          <w:szCs w:val="28"/>
        </w:rPr>
        <w:t xml:space="preserve">2.会议交流方面：在“中国药品冷链物流峰会”的基础上，__年分会又成功打造了又一品牌活动--“中国医疗器械物流峰会”，同时，分会一年一度的年会“全国医药物流行业年会”的影响力及规模也在扩大，吸引更多的行业企业参与其中。除了品牌活动，分会更加注重公益性交流活动。__年，分会在各个区域积极开展“中国医药物流行”系列活动，走进城市、走进企业两个路径，以沙龙活动和企业参观为载体，加强区域内企业的深度交流，活动形式活跃、内容深入，得到业界人士的认可与支持。</w:t>
      </w:r>
    </w:p>
    <w:p>
      <w:pPr>
        <w:ind w:left="0" w:right="0" w:firstLine="560"/>
        <w:spacing w:before="450" w:after="450" w:line="312" w:lineRule="auto"/>
      </w:pPr>
      <w:r>
        <w:rPr>
          <w:rFonts w:ascii="宋体" w:hAnsi="宋体" w:eastAsia="宋体" w:cs="宋体"/>
          <w:color w:val="000"/>
          <w:sz w:val="28"/>
          <w:szCs w:val="28"/>
        </w:rPr>
        <w:t xml:space="preserve">通过以上的交流，促进了行业内企业的合作，促成了会员间的多个合作项目的达成，有效的整合了行业的优质资源，促进医药物流行业的发展。</w:t>
      </w:r>
    </w:p>
    <w:p>
      <w:pPr>
        <w:ind w:left="0" w:right="0" w:firstLine="560"/>
        <w:spacing w:before="450" w:after="450" w:line="312" w:lineRule="auto"/>
      </w:pPr>
      <w:r>
        <w:rPr>
          <w:rFonts w:ascii="宋体" w:hAnsi="宋体" w:eastAsia="宋体" w:cs="宋体"/>
          <w:color w:val="000"/>
          <w:sz w:val="28"/>
          <w:szCs w:val="28"/>
        </w:rPr>
        <w:t xml:space="preserve">医药物流分会本着服务行业的理念，自成立以来，还开展了会员服务、医药物流理念知识传播、交流平台搭建、商务信息对接等多项工作，在这里我就不一一赘述。</w:t>
      </w:r>
    </w:p>
    <w:p>
      <w:pPr>
        <w:ind w:left="0" w:right="0" w:firstLine="560"/>
        <w:spacing w:before="450" w:after="450" w:line="312" w:lineRule="auto"/>
      </w:pPr>
      <w:r>
        <w:rPr>
          <w:rFonts w:ascii="宋体" w:hAnsi="宋体" w:eastAsia="宋体" w:cs="宋体"/>
          <w:color w:val="000"/>
          <w:sz w:val="28"/>
          <w:szCs w:val="28"/>
        </w:rPr>
        <w:t xml:space="preserve">我们这一年分会工作的脚步很快，也为分会未来的发展打开了局面，奠定了基础。当然，工作也有很多不足之处，比如比如说药品运输车辆进城难问题，是行业的老大难问题;又比如药监码的实施对医药流通和物流企业效率、成本的影响，分会应该将此列为重点课题，在今后的工作中跟药监部门持续沟通，全力推动，此外，对全国医药物流基本情况的调研工作，由于行业的分散性、特殊性，区域政策的差异性等，会员基础的相对薄弱，分会在行业数据搜集方面还不够全面、准确。以上这些，依然建议作为明年分会的重要课题进行推动，同时，也希望下一届轮值会长单位——九州通继续推动该项工作，国药物流虽然今年轮值工作已经结束，昨天在理事会上顺利进行轮值的交接，我个人也代表公司表态：我们将以带领行业发展为己任，一如既往地支持分会的工作开展。</w:t>
      </w:r>
    </w:p>
    <w:p>
      <w:pPr>
        <w:ind w:left="0" w:right="0" w:firstLine="560"/>
        <w:spacing w:before="450" w:after="450" w:line="312" w:lineRule="auto"/>
      </w:pPr>
      <w:r>
        <w:rPr>
          <w:rFonts w:ascii="宋体" w:hAnsi="宋体" w:eastAsia="宋体" w:cs="宋体"/>
          <w:color w:val="000"/>
          <w:sz w:val="28"/>
          <w:szCs w:val="28"/>
        </w:rPr>
        <w:t xml:space="preserve">最后我想说，医药物流分会希望通过多渠道合作的模式开展工作，非常欢迎行业与协会各项工作，为医药物流行业发展献计献策。</w:t>
      </w:r>
    </w:p>
    <w:p>
      <w:pPr>
        <w:ind w:left="0" w:right="0" w:firstLine="560"/>
        <w:spacing w:before="450" w:after="450" w:line="312" w:lineRule="auto"/>
      </w:pPr>
      <w:r>
        <w:rPr>
          <w:rFonts w:ascii="宋体" w:hAnsi="宋体" w:eastAsia="宋体" w:cs="宋体"/>
          <w:color w:val="000"/>
          <w:sz w:val="28"/>
          <w:szCs w:val="28"/>
        </w:rPr>
        <w:t xml:space="preserve">同时，我也借此机会向在座的崔会长、医药分会的全体工作人员、各位同行和与会代表致以真诚的谢意，感谢大家对我轮值工作的信任和支持，也希望大家一如既往支持接下来的轮值会长单位的工作——九州通医药集团，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(一)政治思想不够坚定</w:t>
      </w:r>
    </w:p>
    <w:p>
      <w:pPr>
        <w:ind w:left="0" w:right="0" w:firstLine="560"/>
        <w:spacing w:before="450" w:after="450" w:line="312" w:lineRule="auto"/>
      </w:pPr>
      <w:r>
        <w:rPr>
          <w:rFonts w:ascii="宋体" w:hAnsi="宋体" w:eastAsia="宋体" w:cs="宋体"/>
          <w:color w:val="000"/>
          <w:sz w:val="28"/>
          <w:szCs w:val="28"/>
        </w:rPr>
        <w:t xml:space="preserve">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个人发言提纲检视剖析材料集合怎么写四</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个人发言提纲检视剖析材料集合怎么写五</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个人发言提纲检视剖析材料集合怎么写七</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的一年里，各家各户灯火通明，热闹的爆竹声里，我们能感受到春节所带来的欢快。而在这个幸福且欢乐的时刻，我们的公司也已经展开了它的双翅，着力向更远的天空翱翔。而我们也像一只只极力想要翱翔于广阔天空的雄鹰一般，纷纷展开翅膀，努力翱翔而去。新的一年，我们有了新的盼望，新的契机，新的挑战。</w:t>
      </w:r>
    </w:p>
    <w:p>
      <w:pPr>
        <w:ind w:left="0" w:right="0" w:firstLine="560"/>
        <w:spacing w:before="450" w:after="450" w:line="312" w:lineRule="auto"/>
      </w:pPr>
      <w:r>
        <w:rPr>
          <w:rFonts w:ascii="宋体" w:hAnsi="宋体" w:eastAsia="宋体" w:cs="宋体"/>
          <w:color w:val="000"/>
          <w:sz w:val="28"/>
          <w:szCs w:val="28"/>
        </w:rPr>
        <w:t xml:space="preserve">作为公司的一名员工，作为部门同事的一名领导，我在此，想表明自己的志愿，接下来的一年，我将会付出自己百分之两百的力气，将自己的能力发挥到最大，希望能够创造一些新的惊喜，为公司的伟大蓝图上添上新的一笔！</w:t>
      </w:r>
    </w:p>
    <w:p>
      <w:pPr>
        <w:ind w:left="0" w:right="0" w:firstLine="560"/>
        <w:spacing w:before="450" w:after="450" w:line="312" w:lineRule="auto"/>
      </w:pPr>
      <w:r>
        <w:rPr>
          <w:rFonts w:ascii="宋体" w:hAnsi="宋体" w:eastAsia="宋体" w:cs="宋体"/>
          <w:color w:val="000"/>
          <w:sz w:val="28"/>
          <w:szCs w:val="28"/>
        </w:rPr>
        <w:t xml:space="preserve">过去一年，我们公司保持一个稳定的增长模式，随着公司的强大，我们每个人也在工作上更加废寝忘食了。所以慢慢的，我们每个人也有所提升，就我们部门而言，很多同事的业绩都翻了一番。</w:t>
      </w:r>
    </w:p>
    <w:p>
      <w:pPr>
        <w:ind w:left="0" w:right="0" w:firstLine="560"/>
        <w:spacing w:before="450" w:after="450" w:line="312" w:lineRule="auto"/>
      </w:pPr>
      <w:r>
        <w:rPr>
          <w:rFonts w:ascii="宋体" w:hAnsi="宋体" w:eastAsia="宋体" w:cs="宋体"/>
          <w:color w:val="000"/>
          <w:sz w:val="28"/>
          <w:szCs w:val="28"/>
        </w:rPr>
        <w:t xml:space="preserve">这第一展现的是我们的同事们对待工作越来越认真了，其次也展示这我们公司的一个稳定发展。我们在这个平台之上，每个人都有自己的一个位置，我希望大家不要把自己想成是一个可有可无的人，公司的每一个职位都是重要的，如果它不重要，那么你也不可能在那个位置上。</w:t>
      </w:r>
    </w:p>
    <w:p>
      <w:pPr>
        <w:ind w:left="0" w:right="0" w:firstLine="560"/>
        <w:spacing w:before="450" w:after="450" w:line="312" w:lineRule="auto"/>
      </w:pPr>
      <w:r>
        <w:rPr>
          <w:rFonts w:ascii="宋体" w:hAnsi="宋体" w:eastAsia="宋体" w:cs="宋体"/>
          <w:color w:val="000"/>
          <w:sz w:val="28"/>
          <w:szCs w:val="28"/>
        </w:rPr>
        <w:t xml:space="preserve">所以我希望家人们都可以正确认识自己的工作，正确认识自己的职位和身份。什么岗位做什么事情，这都是需要我们自己考量的。过去的一年我们取得了很大的成绩，但是我们决不能骄傲，因为对于未来一年来说，这会是一个更大的挑战，也会是我们人生路上更加璀璨的时光。所以我希望大家打起精神来，把眼睛擦亮，目光放更加长远一些。就让我们一起，拿下更多的胜利徽章！</w:t>
      </w:r>
    </w:p>
    <w:p>
      <w:pPr>
        <w:ind w:left="0" w:right="0" w:firstLine="560"/>
        <w:spacing w:before="450" w:after="450" w:line="312" w:lineRule="auto"/>
      </w:pPr>
      <w:r>
        <w:rPr>
          <w:rFonts w:ascii="宋体" w:hAnsi="宋体" w:eastAsia="宋体" w:cs="宋体"/>
          <w:color w:val="000"/>
          <w:sz w:val="28"/>
          <w:szCs w:val="28"/>
        </w:rPr>
        <w:t xml:space="preserve">接下来的一年是我非常期待的一年，首先我们已经有了一个好的铺垫了，我相信接下里的路只要我们肯努力，我们就一定能够完成好它，甚至是大力度的突破。我们大家常常把公司当成家，在这里工作生活，公司回馈于我们的自然也会是等价的。所以我希望每位同事，每个岗位都可以在接下里的一年更加振奋。而我也会坚守在自己的岗位之上，创新业绩，也在这条路上不断前行。最后祝愿公司前程似锦，平步青云！大家在新的一年里快快乐乐，工作进步，家庭幸福，牛年大吉！</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2025-07-10T09:10:09+08:00</dcterms:created>
  <dcterms:modified xsi:type="dcterms:W3CDTF">2025-07-10T09:10:09+08:00</dcterms:modified>
</cp:coreProperties>
</file>

<file path=docProps/custom.xml><?xml version="1.0" encoding="utf-8"?>
<Properties xmlns="http://schemas.openxmlformats.org/officeDocument/2006/custom-properties" xmlns:vt="http://schemas.openxmlformats.org/officeDocument/2006/docPropsVTypes"/>
</file>