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小学生科学演讲稿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小学生科学演讲稿500字尊敬的老师们，亲爱的同学们：大家好!今天一早，我早早地来到小桔灯上学。“叮叮叮，上课啦!”我急忙回到座位上。“同学们，今天我们学习怎样做竹签陀螺。”“好，每位同学都有四根竹签和两个像胶塞和四根皮筋。”老师一边说...</w:t>
      </w:r>
    </w:p>
    <w:p>
      <w:pPr>
        <w:ind w:left="0" w:right="0" w:firstLine="560"/>
        <w:spacing w:before="450" w:after="450" w:line="312" w:lineRule="auto"/>
      </w:pPr>
      <w:r>
        <w:rPr>
          <w:rFonts w:ascii="黑体" w:hAnsi="黑体" w:eastAsia="黑体" w:cs="黑体"/>
          <w:color w:val="000000"/>
          <w:sz w:val="36"/>
          <w:szCs w:val="36"/>
          <w:b w:val="1"/>
          <w:bCs w:val="1"/>
        </w:rPr>
        <w:t xml:space="preserve">篇1：小学生科学演讲稿500字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今天一早，我早早地来到小桔灯上学。</w:t>
      </w:r>
    </w:p>
    <w:p>
      <w:pPr>
        <w:ind w:left="0" w:right="0" w:firstLine="560"/>
        <w:spacing w:before="450" w:after="450" w:line="312" w:lineRule="auto"/>
      </w:pPr>
      <w:r>
        <w:rPr>
          <w:rFonts w:ascii="宋体" w:hAnsi="宋体" w:eastAsia="宋体" w:cs="宋体"/>
          <w:color w:val="000"/>
          <w:sz w:val="28"/>
          <w:szCs w:val="28"/>
        </w:rPr>
        <w:t xml:space="preserve">“叮叮叮，上课啦!”我急忙回到座位上。“同学们，今天我们学习怎样做竹签陀螺。”</w:t>
      </w:r>
    </w:p>
    <w:p>
      <w:pPr>
        <w:ind w:left="0" w:right="0" w:firstLine="560"/>
        <w:spacing w:before="450" w:after="450" w:line="312" w:lineRule="auto"/>
      </w:pPr>
      <w:r>
        <w:rPr>
          <w:rFonts w:ascii="宋体" w:hAnsi="宋体" w:eastAsia="宋体" w:cs="宋体"/>
          <w:color w:val="000"/>
          <w:sz w:val="28"/>
          <w:szCs w:val="28"/>
        </w:rPr>
        <w:t xml:space="preserve">“好，每位同学都有四根竹签和两个像胶塞和四根皮筋。”老师一边说一边开始给我们发材料。老师教我们怎样做竹签陀螺。然后我们就迫不及待地开始做了。我先把两根竹签绑在一起，然后将它们俩拉开，这就是陀螺的“胳膊”了。再把另一根竹签横着固定在两只“胳膊”上，就做成一个三角形了。最后把第四根竹签竖着固定，就变成一边一个三角形了。做好之后，在它的两只“胳膊”上插上橡胶塞子，太好了，这么简单就做好了。</w:t>
      </w:r>
    </w:p>
    <w:p>
      <w:pPr>
        <w:ind w:left="0" w:right="0" w:firstLine="560"/>
        <w:spacing w:before="450" w:after="450" w:line="312" w:lineRule="auto"/>
      </w:pPr>
      <w:r>
        <w:rPr>
          <w:rFonts w:ascii="宋体" w:hAnsi="宋体" w:eastAsia="宋体" w:cs="宋体"/>
          <w:color w:val="000"/>
          <w:sz w:val="28"/>
          <w:szCs w:val="28"/>
        </w:rPr>
        <w:t xml:space="preserve">做好之后，我把它立在我的指头上。“咦?怎么立不起来?”我们疑惑地看向老师。“谁让你们没等我说完就开始做啊!告诉大家一个科学知识——重心越低越平稳。”</w:t>
      </w:r>
    </w:p>
    <w:p>
      <w:pPr>
        <w:ind w:left="0" w:right="0" w:firstLine="560"/>
        <w:spacing w:before="450" w:after="450" w:line="312" w:lineRule="auto"/>
      </w:pPr>
      <w:r>
        <w:rPr>
          <w:rFonts w:ascii="宋体" w:hAnsi="宋体" w:eastAsia="宋体" w:cs="宋体"/>
          <w:color w:val="000"/>
          <w:sz w:val="28"/>
          <w:szCs w:val="28"/>
        </w:rPr>
        <w:t xml:space="preserve">我想了想，终于明白老师是什么意思了，原来，是我的陀螺重心太高了。我把它的“胳膊”向下拉，把中间的竹签向上推，终于立起来了，我真开心。</w:t>
      </w:r>
    </w:p>
    <w:p>
      <w:pPr>
        <w:ind w:left="0" w:right="0" w:firstLine="560"/>
        <w:spacing w:before="450" w:after="450" w:line="312" w:lineRule="auto"/>
      </w:pPr>
      <w:r>
        <w:rPr>
          <w:rFonts w:ascii="宋体" w:hAnsi="宋体" w:eastAsia="宋体" w:cs="宋体"/>
          <w:color w:val="000"/>
          <w:sz w:val="28"/>
          <w:szCs w:val="28"/>
        </w:rPr>
        <w:t xml:space="preserve">老师最后给我们讲了重心在生活中的广泛运用，比如：电扇、麦克风架、三轮车……它们都是运用重心越低越稳定的原理才保持稳定的。</w:t>
      </w:r>
    </w:p>
    <w:p>
      <w:pPr>
        <w:ind w:left="0" w:right="0" w:firstLine="560"/>
        <w:spacing w:before="450" w:after="450" w:line="312" w:lineRule="auto"/>
      </w:pPr>
      <w:r>
        <w:rPr>
          <w:rFonts w:ascii="宋体" w:hAnsi="宋体" w:eastAsia="宋体" w:cs="宋体"/>
          <w:color w:val="000"/>
          <w:sz w:val="28"/>
          <w:szCs w:val="28"/>
        </w:rPr>
        <w:t xml:space="preserve">这一节课结束了，我从中明白了生活中有许多的科学秘密，也懂得了要用心观察，才能发现它们其中的奥秘。</w:t>
      </w:r>
    </w:p>
    <w:p>
      <w:pPr>
        <w:ind w:left="0" w:right="0" w:firstLine="560"/>
        <w:spacing w:before="450" w:after="450" w:line="312" w:lineRule="auto"/>
      </w:pPr>
      <w:r>
        <w:rPr>
          <w:rFonts w:ascii="黑体" w:hAnsi="黑体" w:eastAsia="黑体" w:cs="黑体"/>
          <w:color w:val="000000"/>
          <w:sz w:val="36"/>
          <w:szCs w:val="36"/>
          <w:b w:val="1"/>
          <w:bCs w:val="1"/>
        </w:rPr>
        <w:t xml:space="preserve">篇2：小学生科学演讲稿500字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同学们你们知道：“小鸟在树上睡觉为什么掉不下来吗”?“燕千鸟为什么给鳄鱼刷牙呢”?“为什么鸽子能当“邮递员”呢?——许多的问题都需要我们去研究、去探索，而这个研究和探索就是科学。</w:t>
      </w:r>
    </w:p>
    <w:p>
      <w:pPr>
        <w:ind w:left="0" w:right="0" w:firstLine="560"/>
        <w:spacing w:before="450" w:after="450" w:line="312" w:lineRule="auto"/>
      </w:pPr>
      <w:r>
        <w:rPr>
          <w:rFonts w:ascii="宋体" w:hAnsi="宋体" w:eastAsia="宋体" w:cs="宋体"/>
          <w:color w:val="000"/>
          <w:sz w:val="28"/>
          <w:szCs w:val="28"/>
        </w:rPr>
        <w:t xml:space="preserve">我们都知道，下过雨的空气格外清新，天空也格外明净，尤其是下过雨的黄昏，有时候天空上常会出现一条彩虹。那么，彩虹是怎么形成的呢?这需要我们去发现，探索研究。换句话说，就是所有常识都需要去钻研。对常识的不断冲击、突破和超越就叫探索，也称科学。</w:t>
      </w:r>
    </w:p>
    <w:p>
      <w:pPr>
        <w:ind w:left="0" w:right="0" w:firstLine="560"/>
        <w:spacing w:before="450" w:after="450" w:line="312" w:lineRule="auto"/>
      </w:pPr>
      <w:r>
        <w:rPr>
          <w:rFonts w:ascii="宋体" w:hAnsi="宋体" w:eastAsia="宋体" w:cs="宋体"/>
          <w:color w:val="000"/>
          <w:sz w:val="28"/>
          <w:szCs w:val="28"/>
        </w:rPr>
        <w:t xml:space="preserve">如果有人问你这样一个问题：太阳会把地球烧掉吗?你会如何回答呢?要是问我，我会说：“会”。不要以为我是开玩笑，我是有理由的，温暖的阳光带给地球无限的生机，万物的生长都离不开它。但是，太阳最终也会有个由盛而衰的过程。太阳大部分是由氢气组成的。由于内部的热核反应产生高温，才使它不断地燃烧。</w:t>
      </w:r>
    </w:p>
    <w:p>
      <w:pPr>
        <w:ind w:left="0" w:right="0" w:firstLine="560"/>
        <w:spacing w:before="450" w:after="450" w:line="312" w:lineRule="auto"/>
      </w:pPr>
      <w:r>
        <w:rPr>
          <w:rFonts w:ascii="宋体" w:hAnsi="宋体" w:eastAsia="宋体" w:cs="宋体"/>
          <w:color w:val="000"/>
          <w:sz w:val="28"/>
          <w:szCs w:val="28"/>
        </w:rPr>
        <w:t xml:space="preserve">太阳现在正处于稳定的壮年期，但再过50亿年，太阳的能量就会消耗尽了。到那时，太阳内部热核反应的燃烧圈已接近太阳的半径，燃烧过的中心部分将发生塌陷，塌陷的过程散发出的能量，进一步加速内部的热核反应，并且使太阳外部急剧膨胀，成为比现在的太阳更大、更亮、更热的红巨星，因而会把太阳附近的几个行星，如：水星、金星河人类居住的地球吞没掉。</w:t>
      </w:r>
    </w:p>
    <w:p>
      <w:pPr>
        <w:ind w:left="0" w:right="0" w:firstLine="560"/>
        <w:spacing w:before="450" w:after="450" w:line="312" w:lineRule="auto"/>
      </w:pPr>
      <w:r>
        <w:rPr>
          <w:rFonts w:ascii="宋体" w:hAnsi="宋体" w:eastAsia="宋体" w:cs="宋体"/>
          <w:color w:val="000"/>
          <w:sz w:val="28"/>
          <w:szCs w:val="28"/>
        </w:rPr>
        <w:t xml:space="preserve">世界上有许多事物需要更多的了解寻找。</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黑体" w:hAnsi="黑体" w:eastAsia="黑体" w:cs="黑体"/>
          <w:color w:val="000000"/>
          <w:sz w:val="36"/>
          <w:szCs w:val="36"/>
          <w:b w:val="1"/>
          <w:bCs w:val="1"/>
        </w:rPr>
        <w:t xml:space="preserve">篇3：小学生有关科学的演讲稿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科学是人类积累的巨大宝库，今天，小记者们在鲨鱼公园进行了一次“科学闯关大挑战”，只有集满四个科学闯关贴纸才能兑换奖励。并且在玩中学，学中玩，收获了不少。</w:t>
      </w:r>
    </w:p>
    <w:p>
      <w:pPr>
        <w:ind w:left="0" w:right="0" w:firstLine="560"/>
        <w:spacing w:before="450" w:after="450" w:line="312" w:lineRule="auto"/>
      </w:pPr>
      <w:r>
        <w:rPr>
          <w:rFonts w:ascii="宋体" w:hAnsi="宋体" w:eastAsia="宋体" w:cs="宋体"/>
          <w:color w:val="000"/>
          <w:sz w:val="28"/>
          <w:szCs w:val="28"/>
        </w:rPr>
        <w:t xml:space="preserve">“记住，每个教师最多只能进去三位小朋友，下面，就开始你们的闯关吧!”老师带领我们参观完鲨鱼公园后郑重宣布。小记者们拿着闯关卡飞速跑向一个个教室。首先，我去玩了“空气大炮”，怎样用一个形似桶的大炮去灭掉那正在燃烧的蜡烛呢?原来，桶口是被死死封住的，底部有一个小小的洞，只要用小洞像枪一样瞄准火焰，然后使劲拍打大洞，蜡烛一下就灭了。真是太有趣了，据了解，这是运用了大气压的理论，使得一股强劲将蜡烛熄灭。</w:t>
      </w:r>
    </w:p>
    <w:p>
      <w:pPr>
        <w:ind w:left="0" w:right="0" w:firstLine="560"/>
        <w:spacing w:before="450" w:after="450" w:line="312" w:lineRule="auto"/>
      </w:pPr>
      <w:r>
        <w:rPr>
          <w:rFonts w:ascii="宋体" w:hAnsi="宋体" w:eastAsia="宋体" w:cs="宋体"/>
          <w:color w:val="000"/>
          <w:sz w:val="28"/>
          <w:szCs w:val="28"/>
        </w:rPr>
        <w:t xml:space="preserve">随后，我又做了一个叫“魔法变色水”的实验，在一杯小苏打水里面加上具有酸性性质的透明液体，这杯透明的小苏打水就奇迹般的变成了粉色，再往粉色杯子里放干冰，只见一股雪白的迷雾从杯子里升腾出来，仿佛仙境云雾飘渺般的感觉，粉色的液体也随着变成白色，实验成功!由于小苏打水是碱性的，那杯透明液体是酸性的，两者产生了化学反应，最后就成了我所看到的美丽画面。</w:t>
      </w:r>
    </w:p>
    <w:p>
      <w:pPr>
        <w:ind w:left="0" w:right="0" w:firstLine="560"/>
        <w:spacing w:before="450" w:after="450" w:line="312" w:lineRule="auto"/>
      </w:pPr>
      <w:r>
        <w:rPr>
          <w:rFonts w:ascii="宋体" w:hAnsi="宋体" w:eastAsia="宋体" w:cs="宋体"/>
          <w:color w:val="000"/>
          <w:sz w:val="28"/>
          <w:szCs w:val="28"/>
        </w:rPr>
        <w:t xml:space="preserve">接着，我准备做一座小火山，先往锥形瓶里加入20毫升水，再倒入20毫升泡泡水、两勺柠檬酸和3勺小苏打，然后轻轻摇晃几下，白色的泡沫就慢慢地往上升，不一会儿，火山喷发了，泡沫喷到了外面，我不禁激动起来，又得到了一个贴纸。</w:t>
      </w:r>
    </w:p>
    <w:p>
      <w:pPr>
        <w:ind w:left="0" w:right="0" w:firstLine="560"/>
        <w:spacing w:before="450" w:after="450" w:line="312" w:lineRule="auto"/>
      </w:pPr>
      <w:r>
        <w:rPr>
          <w:rFonts w:ascii="宋体" w:hAnsi="宋体" w:eastAsia="宋体" w:cs="宋体"/>
          <w:color w:val="000"/>
          <w:sz w:val="28"/>
          <w:szCs w:val="28"/>
        </w:rPr>
        <w:t xml:space="preserve">现在，我已经有三个闯关贴纸了，只要再集一个就可以兑换奖励了，我兴奋地跑进了“牛顿教室”。在这里，我需要做一管如彩虹般美丽的液体，我先用滴管加入红色液体，再一滴一滴慢慢加入黄色液体、蓝色液体，很奇怪，这三种液体不但没有融合在一起，反而组成了一管“彩虹水”，为什么会这样呢?经解释，这三种液体因为密度不同，所以不会融在一起，密度大的在下面，密度小的在上面，最后就形成了这一管神奇的液体了……</w:t>
      </w:r>
    </w:p>
    <w:p>
      <w:pPr>
        <w:ind w:left="0" w:right="0" w:firstLine="560"/>
        <w:spacing w:before="450" w:after="450" w:line="312" w:lineRule="auto"/>
      </w:pPr>
      <w:r>
        <w:rPr>
          <w:rFonts w:ascii="宋体" w:hAnsi="宋体" w:eastAsia="宋体" w:cs="宋体"/>
          <w:color w:val="000"/>
          <w:sz w:val="28"/>
          <w:szCs w:val="28"/>
        </w:rPr>
        <w:t xml:space="preserve">最后，我顺利的通过了挑战，得到了奖励。这次小记者活动，不但让我们亲自动手实践体验，而且通过实验让我们学到了许多科学知识。真是一次难忘的科学闯关之旅啊!</w:t>
      </w:r>
    </w:p>
    <w:p>
      <w:pPr>
        <w:ind w:left="0" w:right="0" w:firstLine="560"/>
        <w:spacing w:before="450" w:after="450" w:line="312" w:lineRule="auto"/>
      </w:pPr>
      <w:r>
        <w:rPr>
          <w:rFonts w:ascii="黑体" w:hAnsi="黑体" w:eastAsia="黑体" w:cs="黑体"/>
          <w:color w:val="000000"/>
          <w:sz w:val="36"/>
          <w:szCs w:val="36"/>
          <w:b w:val="1"/>
          <w:bCs w:val="1"/>
        </w:rPr>
        <w:t xml:space="preserve">篇4：小学生有关科学的演讲稿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科学是我国先进的技术，而我是一个科学发展的迷，大家都很想知道了，我是怎么样喜欢上这个奇妙的科学的吧。</w:t>
      </w:r>
    </w:p>
    <w:p>
      <w:pPr>
        <w:ind w:left="0" w:right="0" w:firstLine="560"/>
        <w:spacing w:before="450" w:after="450" w:line="312" w:lineRule="auto"/>
      </w:pPr>
      <w:r>
        <w:rPr>
          <w:rFonts w:ascii="宋体" w:hAnsi="宋体" w:eastAsia="宋体" w:cs="宋体"/>
          <w:color w:val="000"/>
          <w:sz w:val="28"/>
          <w:szCs w:val="28"/>
        </w:rPr>
        <w:t xml:space="preserve">今天中午，我和爸爸在客厅里面看电视，可是我们的音量开的太大了，所以正在楼上睡觉的妈妈也被我们吵醒了，她睡眼朦胧，跑到客厅，看见我和爸爸在看电视，就也加入我们的行列中了，可是妈妈刚看了一会儿就没劲的睡觉了，一直睡到一点多钟才醒来，之后，我就看到了一个精彩的部分，那就是变色龙了，我特别喜欢变色龙那凸出来的眼睛了，变色龙的眼睛有什么作用呢，我很疑惑，所以我就上网查了一下资料。</w:t>
      </w:r>
    </w:p>
    <w:p>
      <w:pPr>
        <w:ind w:left="0" w:right="0" w:firstLine="560"/>
        <w:spacing w:before="450" w:after="450" w:line="312" w:lineRule="auto"/>
      </w:pPr>
      <w:r>
        <w:rPr>
          <w:rFonts w:ascii="宋体" w:hAnsi="宋体" w:eastAsia="宋体" w:cs="宋体"/>
          <w:color w:val="000"/>
          <w:sz w:val="28"/>
          <w:szCs w:val="28"/>
        </w:rPr>
        <w:t xml:space="preserve">我看了一下，哦，原来变色龙的眼睛之所以凸出来，原来是因为它的眼睛可以向四周看，无论什么都逃不过它的眼睛，就算是再细小的，也逃不过的。</w:t>
      </w:r>
    </w:p>
    <w:p>
      <w:pPr>
        <w:ind w:left="0" w:right="0" w:firstLine="560"/>
        <w:spacing w:before="450" w:after="450" w:line="312" w:lineRule="auto"/>
      </w:pPr>
      <w:r>
        <w:rPr>
          <w:rFonts w:ascii="宋体" w:hAnsi="宋体" w:eastAsia="宋体" w:cs="宋体"/>
          <w:color w:val="000"/>
          <w:sz w:val="28"/>
          <w:szCs w:val="28"/>
        </w:rPr>
        <w:t xml:space="preserve">变色龙在补食食物的时候，迅速是特别快的，可以说的上是以迅雷不及掩耳这势/的把猎物捉到。</w:t>
      </w:r>
    </w:p>
    <w:p>
      <w:pPr>
        <w:ind w:left="0" w:right="0" w:firstLine="560"/>
        <w:spacing w:before="450" w:after="450" w:line="312" w:lineRule="auto"/>
      </w:pPr>
      <w:r>
        <w:rPr>
          <w:rFonts w:ascii="宋体" w:hAnsi="宋体" w:eastAsia="宋体" w:cs="宋体"/>
          <w:color w:val="000"/>
          <w:sz w:val="28"/>
          <w:szCs w:val="28"/>
        </w:rPr>
        <w:t xml:space="preserve">下面，我向大家要介绍一下变色龙是怎么变色的，和捕食猎物的吧。</w:t>
      </w:r>
    </w:p>
    <w:p>
      <w:pPr>
        <w:ind w:left="0" w:right="0" w:firstLine="560"/>
        <w:spacing w:before="450" w:after="450" w:line="312" w:lineRule="auto"/>
      </w:pPr>
      <w:r>
        <w:rPr>
          <w:rFonts w:ascii="宋体" w:hAnsi="宋体" w:eastAsia="宋体" w:cs="宋体"/>
          <w:color w:val="000"/>
          <w:sz w:val="28"/>
          <w:szCs w:val="28"/>
        </w:rPr>
        <w:t xml:space="preserve">变色龙事先找好一个隐秘的位置，然后变成相应的颜色后，就耐心的等待，等到猎物来的时候，就用舌头以迅雷不及掩耳，把猎物在舌头上，然后把舌头缩回去，猎物就自然而然的进入变色龙的嘴中，变色龙的舌头很有粘性，所以很容易捕到猎物的。</w:t>
      </w:r>
    </w:p>
    <w:p>
      <w:pPr>
        <w:ind w:left="0" w:right="0" w:firstLine="560"/>
        <w:spacing w:before="450" w:after="450" w:line="312" w:lineRule="auto"/>
      </w:pPr>
      <w:r>
        <w:rPr>
          <w:rFonts w:ascii="宋体" w:hAnsi="宋体" w:eastAsia="宋体" w:cs="宋体"/>
          <w:color w:val="000"/>
          <w:sz w:val="28"/>
          <w:szCs w:val="28"/>
        </w:rPr>
        <w:t xml:space="preserve">我不仅喜欢那变色龙，我还喜欢拼一些模航，因为我特别喜欢一些用科学拼成的一些东西。我很喜欢我家还有很多关于这些的模航。</w:t>
      </w:r>
    </w:p>
    <w:p>
      <w:pPr>
        <w:ind w:left="0" w:right="0" w:firstLine="560"/>
        <w:spacing w:before="450" w:after="450" w:line="312" w:lineRule="auto"/>
      </w:pPr>
      <w:r>
        <w:rPr>
          <w:rFonts w:ascii="宋体" w:hAnsi="宋体" w:eastAsia="宋体" w:cs="宋体"/>
          <w:color w:val="000"/>
          <w:sz w:val="28"/>
          <w:szCs w:val="28"/>
        </w:rPr>
        <w:t xml:space="preserve">这些模航都是我妈妈给我钱，我买的，我买回来后，在路上就迫不及待的拆开包装，在路上，就拼了起来。</w:t>
      </w:r>
    </w:p>
    <w:p>
      <w:pPr>
        <w:ind w:left="0" w:right="0" w:firstLine="560"/>
        <w:spacing w:before="450" w:after="450" w:line="312" w:lineRule="auto"/>
      </w:pPr>
      <w:r>
        <w:rPr>
          <w:rFonts w:ascii="宋体" w:hAnsi="宋体" w:eastAsia="宋体" w:cs="宋体"/>
          <w:color w:val="000"/>
          <w:sz w:val="28"/>
          <w:szCs w:val="28"/>
        </w:rPr>
        <w:t xml:space="preserve">我由于喜欢一些关于飞机的拼图，这些拼图可以引起我们智慧，我现在这么喜欢模航，是因为我长大后想当一个科学家，造出很多架飞机，让人们生活更加发达。</w:t>
      </w:r>
    </w:p>
    <w:p>
      <w:pPr>
        <w:ind w:left="0" w:right="0" w:firstLine="560"/>
        <w:spacing w:before="450" w:after="450" w:line="312" w:lineRule="auto"/>
      </w:pPr>
      <w:r>
        <w:rPr>
          <w:rFonts w:ascii="宋体" w:hAnsi="宋体" w:eastAsia="宋体" w:cs="宋体"/>
          <w:color w:val="000"/>
          <w:sz w:val="28"/>
          <w:szCs w:val="28"/>
        </w:rPr>
        <w:t xml:space="preserve">啊，中国科技真伟大。</w:t>
      </w:r>
    </w:p>
    <w:p>
      <w:pPr>
        <w:ind w:left="0" w:right="0" w:firstLine="560"/>
        <w:spacing w:before="450" w:after="450" w:line="312" w:lineRule="auto"/>
      </w:pPr>
      <w:r>
        <w:rPr>
          <w:rFonts w:ascii="黑体" w:hAnsi="黑体" w:eastAsia="黑体" w:cs="黑体"/>
          <w:color w:val="000000"/>
          <w:sz w:val="36"/>
          <w:szCs w:val="36"/>
          <w:b w:val="1"/>
          <w:bCs w:val="1"/>
        </w:rPr>
        <w:t xml:space="preserve">篇5：小学生有关科学的演讲稿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一种强有力的工具。怎样用它，究竟是给人带来幸福还是带来灾难，全取决于人自己，而不取决于工具。刀子在人类生活上是有用的，但它也能用来杀人。”著名科学家爱因斯坦曾经这样说过。如今，科技带来的便捷，已使我们几乎每个人沉浸其中。而在这一新的时代诞生的我们而言，如何在不影响学习的前提下，合理利用这种资源以及自己的琐碎时间显得至关重要。</w:t>
      </w:r>
    </w:p>
    <w:p>
      <w:pPr>
        <w:ind w:left="0" w:right="0" w:firstLine="560"/>
        <w:spacing w:before="450" w:after="450" w:line="312" w:lineRule="auto"/>
      </w:pPr>
      <w:r>
        <w:rPr>
          <w:rFonts w:ascii="宋体" w:hAnsi="宋体" w:eastAsia="宋体" w:cs="宋体"/>
          <w:color w:val="000"/>
          <w:sz w:val="28"/>
          <w:szCs w:val="28"/>
        </w:rPr>
        <w:t xml:space="preserve">我们究竟该如何使用好“这把刀”呢?</w:t>
      </w:r>
    </w:p>
    <w:p>
      <w:pPr>
        <w:ind w:left="0" w:right="0" w:firstLine="560"/>
        <w:spacing w:before="450" w:after="450" w:line="312" w:lineRule="auto"/>
      </w:pPr>
      <w:r>
        <w:rPr>
          <w:rFonts w:ascii="宋体" w:hAnsi="宋体" w:eastAsia="宋体" w:cs="宋体"/>
          <w:color w:val="000"/>
          <w:sz w:val="28"/>
          <w:szCs w:val="28"/>
        </w:rPr>
        <w:t xml:space="preserve">我们要合理利用使用交友软件。微信，QQ，facebook等等等等也许已经是大家的日用品了。除了日常交流以外，许多转发的链接，段落，我们要能进行辨析它的真伪，不能在这无用的东西上浪费本就不多的琐碎时间。另外，和朋友，同学聊天，也要点到为止，要记住，聊天是没有底的，一定要设定自己的底线，不要一而再再而三突破这条线。因为聊天，误了正事的人大有人在。</w:t>
      </w:r>
    </w:p>
    <w:p>
      <w:pPr>
        <w:ind w:left="0" w:right="0" w:firstLine="560"/>
        <w:spacing w:before="450" w:after="450" w:line="312" w:lineRule="auto"/>
      </w:pPr>
      <w:r>
        <w:rPr>
          <w:rFonts w:ascii="宋体" w:hAnsi="宋体" w:eastAsia="宋体" w:cs="宋体"/>
          <w:color w:val="000"/>
          <w:sz w:val="28"/>
          <w:szCs w:val="28"/>
        </w:rPr>
        <w:t xml:space="preserve">我们要利用科技来更好地发展自己的兴趣爱好。许多我身边的同学，一旦有稍许时间，就捧起手机打游戏，没有刻把钟是不可能结束的。这就是没有合理利用琐碎时间的反例。在大数据时代，关注一些自己感兴趣且可靠的公众号，也许就是每天的一两篇短文，就能在潜移默化中扩充自己的知识。这一点我自己深有体会，由于我热爱航空飞行，经我爸爸的机长朋友推荐，关注了民航资源网和空中客车。每天晚上8点左右，两个公众号会准时发送推送。我会选择在每天临睡前，将链接，进行选择性地学习一遍，这几乎成为我不可改变的习惯。如果当天恰巧事物繁多，我会选择在往返学校的途中，完成阅读。不用任何刻意的记忆，这些知识就都加入我的“知识库”。这样的美事，何乐而不为呢?</w:t>
      </w:r>
    </w:p>
    <w:p>
      <w:pPr>
        <w:ind w:left="0" w:right="0" w:firstLine="560"/>
        <w:spacing w:before="450" w:after="450" w:line="312" w:lineRule="auto"/>
      </w:pPr>
      <w:r>
        <w:rPr>
          <w:rFonts w:ascii="宋体" w:hAnsi="宋体" w:eastAsia="宋体" w:cs="宋体"/>
          <w:color w:val="000"/>
          <w:sz w:val="28"/>
          <w:szCs w:val="28"/>
        </w:rPr>
        <w:t xml:space="preserve">我们也可以充分利用电子产品在休闲时间学习。如外出就餐，往往会等位，利用这段时间听一段英语广播或是在线阅读一些书籍，诗歌，古诗……既不浪费时间，同时也不会增加负担。这样的空余时间其实在日常学习生活中有很多，只要稍加留意，积少成多，也能不知不觉地提高自我。大家每次在英语寒暑假作业里看到的“劳逸结合，合理利用电子设备进行听读”也就是这个意思。</w:t>
      </w:r>
    </w:p>
    <w:p>
      <w:pPr>
        <w:ind w:left="0" w:right="0" w:firstLine="560"/>
        <w:spacing w:before="450" w:after="450" w:line="312" w:lineRule="auto"/>
      </w:pPr>
      <w:r>
        <w:rPr>
          <w:rFonts w:ascii="宋体" w:hAnsi="宋体" w:eastAsia="宋体" w:cs="宋体"/>
          <w:color w:val="000"/>
          <w:sz w:val="28"/>
          <w:szCs w:val="28"/>
        </w:rPr>
        <w:t xml:space="preserve">说了这么多，希望大家能真正地领悟到琐碎时间的重要性，了解到这个新时代的利弊。要记住，是科学让的时间变得不再单一。</w:t>
      </w:r>
    </w:p>
    <w:p>
      <w:pPr>
        <w:ind w:left="0" w:right="0" w:firstLine="560"/>
        <w:spacing w:before="450" w:after="450" w:line="312" w:lineRule="auto"/>
      </w:pPr>
      <w:r>
        <w:rPr>
          <w:rFonts w:ascii="宋体" w:hAnsi="宋体" w:eastAsia="宋体" w:cs="宋体"/>
          <w:color w:val="000"/>
          <w:sz w:val="28"/>
          <w:szCs w:val="28"/>
        </w:rPr>
        <w:t xml:space="preserve">小学生有关科学的演讲稿</w:t>
      </w:r>
    </w:p>
    <w:p>
      <w:pPr>
        <w:ind w:left="0" w:right="0" w:firstLine="560"/>
        <w:spacing w:before="450" w:after="450" w:line="312" w:lineRule="auto"/>
      </w:pPr>
      <w:r>
        <w:rPr>
          <w:rFonts w:ascii="黑体" w:hAnsi="黑体" w:eastAsia="黑体" w:cs="黑体"/>
          <w:color w:val="000000"/>
          <w:sz w:val="36"/>
          <w:szCs w:val="36"/>
          <w:b w:val="1"/>
          <w:bCs w:val="1"/>
        </w:rPr>
        <w:t xml:space="preserve">篇6：小学生关于科学演讲稿优秀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当你们看着可爱的动画片，玩着迷人的电脑游戏与先进的玩具，坐上快速的列车，……你可曾意识到科学的力量，科学不仅改变了这个世界，也改变了我们的生活，科学就在我们身边。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今天，我演讲的题目是“爱科学 学科学 用科学”。 科学技术是人类智慧的结晶，也是人类认识世界、改造世界的有力武器。翻开科学技术的发展史，我们看到的是一部人类社会的文明史：从猿人的风餐露宿到现代人的太空旅行;从古代的烽火传讯到现在的互联网络;从远古的钻木取火到今天新能源的充分利用??人类所取得的每一点进步，都离不开科学技术。</w:t>
      </w:r>
    </w:p>
    <w:p>
      <w:pPr>
        <w:ind w:left="0" w:right="0" w:firstLine="560"/>
        <w:spacing w:before="450" w:after="450" w:line="312" w:lineRule="auto"/>
      </w:pPr>
      <w:r>
        <w:rPr>
          <w:rFonts w:ascii="宋体" w:hAnsi="宋体" w:eastAsia="宋体" w:cs="宋体"/>
          <w:color w:val="000"/>
          <w:sz w:val="28"/>
          <w:szCs w:val="28"/>
        </w:rPr>
        <w:t xml:space="preserve">同学们，你们一定羡慕神话故事中力大无比的奇士，一定幻想自己能成为呼风唤雨、所向无敌的英雄吧!让我告诉你们，实现这个愿望的窍门就是“学好文化知识，掌握现代科学技术。”古时候，人类的科学知识有限，把风雨雷电等自然现象视作鬼神作怪，一旦气候反常，杀猪宰羊，磕头跪拜。今天看来，这些行为是多么荒.唐可笑。现在,我们有了科学知识，掌握了人工降雨的办法，即使遇到大旱，庄稼照样长得很好。就是因为掌握了科学知识，懂得如何利用自然规律。 古今中外著名科学家，几乎从小爱科学，学科学。英国伟大的生物学家达尔文小时候的学习成绩远远不如他的妹妹， 在老师和父亲的心目中，他是“一个十分平庸的孩子。”可是，他努力刻苦钻研，终于成为生物进化论的奠基人。“发明大师”爱迪生和“当代科学巨人”爱因斯坦不都是从小爱科学，学科学，刻苦钻研的吗?</w:t>
      </w:r>
    </w:p>
    <w:p>
      <w:pPr>
        <w:ind w:left="0" w:right="0" w:firstLine="560"/>
        <w:spacing w:before="450" w:after="450" w:line="312" w:lineRule="auto"/>
      </w:pPr>
      <w:r>
        <w:rPr>
          <w:rFonts w:ascii="宋体" w:hAnsi="宋体" w:eastAsia="宋体" w:cs="宋体"/>
          <w:color w:val="000"/>
          <w:sz w:val="28"/>
          <w:szCs w:val="28"/>
        </w:rPr>
        <w:t xml:space="preserve">邓小平爷爷曾说过“科学技术是第一生产力”，的确如此，科学为我们祖国的腾飞插上了翅膀。我们每一位同学都要“爱科学、学科学和用科学”，认真上好每一节课，积极参加各项科技比赛活动，自觉培养广泛的兴趣爱好，充分发挥聪明才智，为改善生活出更多更好的新主意!  同学们，让我们为成为“爱科学 学科学 用科学”的积极分子而努力吧!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帮妈妈洗过土豆，每次把土豆放进水里后，土豆都会沉下去。但是，在科学课上，我们却做了一个小实验：用盐让沉在水里的土豆浮起来。用盐浮起土豆，是不是很有趣?让我们看看举重冠军——盐，是怎样举起土豆的。</w:t>
      </w:r>
    </w:p>
    <w:p>
      <w:pPr>
        <w:ind w:left="0" w:right="0" w:firstLine="560"/>
        <w:spacing w:before="450" w:after="450" w:line="312" w:lineRule="auto"/>
      </w:pPr>
      <w:r>
        <w:rPr>
          <w:rFonts w:ascii="宋体" w:hAnsi="宋体" w:eastAsia="宋体" w:cs="宋体"/>
          <w:color w:val="000"/>
          <w:sz w:val="28"/>
          <w:szCs w:val="28"/>
        </w:rPr>
        <w:t xml:space="preserve">首先，我拿起一个纸杯，接了大半杯水，然后小心翼翼地放进半块土豆，再小心翼翼地撒进一点儿盐，又小心翼翼地搅了搅。可是，土豆依然沉睡在杯子底，没有一点变化，没有一点生机，就像一个病入膏肓的人。</w:t>
      </w:r>
    </w:p>
    <w:p>
      <w:pPr>
        <w:ind w:left="0" w:right="0" w:firstLine="560"/>
        <w:spacing w:before="450" w:after="450" w:line="312" w:lineRule="auto"/>
      </w:pPr>
      <w:r>
        <w:rPr>
          <w:rFonts w:ascii="宋体" w:hAnsi="宋体" w:eastAsia="宋体" w:cs="宋体"/>
          <w:color w:val="000"/>
          <w:sz w:val="28"/>
          <w:szCs w:val="28"/>
        </w:rPr>
        <w:t xml:space="preserve">我着急地想：是不是盐不够?于是，我又加了一点盐，开始心平气和地等待。一分钟，两分钟……五分钟过去了，可土豆除了掉了一丁点皮外，根本没有其他变化。我平静的心又开始剧烈跳动，没有耐心的我火气一下子上来了，大叫道：你这个坏土豆，懒土豆，快给我起来!可土豆当然听不见我气急败坏的话语，依然静静地躺在水里。</w:t>
      </w:r>
    </w:p>
    <w:p>
      <w:pPr>
        <w:ind w:left="0" w:right="0" w:firstLine="560"/>
        <w:spacing w:before="450" w:after="450" w:line="312" w:lineRule="auto"/>
      </w:pPr>
      <w:r>
        <w:rPr>
          <w:rFonts w:ascii="宋体" w:hAnsi="宋体" w:eastAsia="宋体" w:cs="宋体"/>
          <w:color w:val="000"/>
          <w:sz w:val="28"/>
          <w:szCs w:val="28"/>
        </w:rPr>
        <w:t xml:space="preserve">难道盐和土豆商量好了今天非和我做对不可?于是，我一怒之下把剩下的盐全部撒进水里。一粒粒晶莹的盐在水中下沉，慢慢的越变越小，最后完全溶解。这时，奇迹出现了，土豆竟然像太阳一样从水中冉冉升起。我恍然大悟，原来开始我放的盐不够多啊!</w:t>
      </w:r>
    </w:p>
    <w:p>
      <w:pPr>
        <w:ind w:left="0" w:right="0" w:firstLine="560"/>
        <w:spacing w:before="450" w:after="450" w:line="312" w:lineRule="auto"/>
      </w:pPr>
      <w:r>
        <w:rPr>
          <w:rFonts w:ascii="宋体" w:hAnsi="宋体" w:eastAsia="宋体" w:cs="宋体"/>
          <w:color w:val="000"/>
          <w:sz w:val="28"/>
          <w:szCs w:val="28"/>
        </w:rPr>
        <w:t xml:space="preserve">同时，一个问题在我心中油然而生：为什么加盐后，水中的土豆就会浮起来呢?经过老师的讲解，我明白了：土豆的密度大于水的密度。给水里加盐可以增加水的密度，当水的密度大于土豆的密度时，土豆就能浮起来了。</w:t>
      </w:r>
    </w:p>
    <w:p>
      <w:pPr>
        <w:ind w:left="0" w:right="0" w:firstLine="560"/>
        <w:spacing w:before="450" w:after="450" w:line="312" w:lineRule="auto"/>
      </w:pPr>
      <w:r>
        <w:rPr>
          <w:rFonts w:ascii="宋体" w:hAnsi="宋体" w:eastAsia="宋体" w:cs="宋体"/>
          <w:color w:val="000"/>
          <w:sz w:val="28"/>
          <w:szCs w:val="28"/>
        </w:rPr>
        <w:t xml:space="preserve">盐水浮土豆是一个多么有趣的科学现象啊!我将来一定要好好探索科学，找到更多有趣的、对人类有用的科学现象</w:t>
      </w:r>
    </w:p>
    <w:p>
      <w:pPr>
        <w:ind w:left="0" w:right="0" w:firstLine="560"/>
        <w:spacing w:before="450" w:after="450" w:line="312" w:lineRule="auto"/>
      </w:pPr>
      <w:r>
        <w:rPr>
          <w:rFonts w:ascii="黑体" w:hAnsi="黑体" w:eastAsia="黑体" w:cs="黑体"/>
          <w:color w:val="000000"/>
          <w:sz w:val="36"/>
          <w:szCs w:val="36"/>
          <w:b w:val="1"/>
          <w:bCs w:val="1"/>
        </w:rPr>
        <w:t xml:space="preserve">篇9：小学生科学类演讲稿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大家上午好!今天我演讲的题目是“伟大的科学家的贡献之源”。谨以此向各位为国为民族做出贡献的老一辈科学家致以崇高的敬意。</w:t>
      </w:r>
    </w:p>
    <w:p>
      <w:pPr>
        <w:ind w:left="0" w:right="0" w:firstLine="560"/>
        <w:spacing w:before="450" w:after="450" w:line="312" w:lineRule="auto"/>
      </w:pPr>
      <w:r>
        <w:rPr>
          <w:rFonts w:ascii="宋体" w:hAnsi="宋体" w:eastAsia="宋体" w:cs="宋体"/>
          <w:color w:val="000"/>
          <w:sz w:val="28"/>
          <w:szCs w:val="28"/>
        </w:rPr>
        <w:t xml:space="preserve">众所周知，我国曾有过一段艰难的岁月，技术封锁，物资禁运，曾经的外国反动势力处心积虑的要把中国的科学事业扼杀在摇篮里。面对着这样险恶的条件，老一辈科学家们没有退缩，他们披荆斩棘，越过无数道天堑，终于使我国摆脱了技术处处为人所制的环境，成为科技强国。那么，究竟是什么支撑他们越过艰难险阻，做出突出贡献的呢?</w:t>
      </w:r>
    </w:p>
    <w:p>
      <w:pPr>
        <w:ind w:left="0" w:right="0" w:firstLine="560"/>
        <w:spacing w:before="450" w:after="450" w:line="312" w:lineRule="auto"/>
      </w:pPr>
      <w:r>
        <w:rPr>
          <w:rFonts w:ascii="宋体" w:hAnsi="宋体" w:eastAsia="宋体" w:cs="宋体"/>
          <w:color w:val="000"/>
          <w:sz w:val="28"/>
          <w:szCs w:val="28"/>
        </w:rPr>
        <w:t xml:space="preserve">这其中必然少不了的是他们坚实的科学文化素养。正是有了扎实的理论知识，严密论证的设计方案，两弹一星元勋们才创下五年让原子弹从无到有的伟大成就;正是有了不放过一丝细节的认真，精益求精的态度，中国航天事业才有了无一失败的奇迹;正是有了勇于尝试，不怕失败，敢想敢干的精神，屠呦呦才能从浩如烟海的历史文献中，找到那唯一正确的青蒿素提取方法。无才有德，是为成事不足败事有余。若是没有坚实的科学文化素养，那么纵使这些科学家们满怀抱负，也只是庸庸碌碌，一事无成的庸人罢了，又何谈如今这般为祖国的科学事业做出突出的贡献呢?</w:t>
      </w:r>
    </w:p>
    <w:p>
      <w:pPr>
        <w:ind w:left="0" w:right="0" w:firstLine="560"/>
        <w:spacing w:before="450" w:after="450" w:line="312" w:lineRule="auto"/>
      </w:pPr>
      <w:r>
        <w:rPr>
          <w:rFonts w:ascii="宋体" w:hAnsi="宋体" w:eastAsia="宋体" w:cs="宋体"/>
          <w:color w:val="000"/>
          <w:sz w:val="28"/>
          <w:szCs w:val="28"/>
        </w:rPr>
        <w:t xml:space="preserve">然而，我想在这突出贡献的背后，同样少不了的是老一辈科学家们高尚的思想道德素养。</w:t>
      </w:r>
    </w:p>
    <w:p>
      <w:pPr>
        <w:ind w:left="0" w:right="0" w:firstLine="560"/>
        <w:spacing w:before="450" w:after="450" w:line="312" w:lineRule="auto"/>
      </w:pPr>
      <w:r>
        <w:rPr>
          <w:rFonts w:ascii="宋体" w:hAnsi="宋体" w:eastAsia="宋体" w:cs="宋体"/>
          <w:color w:val="000"/>
          <w:sz w:val="28"/>
          <w:szCs w:val="28"/>
        </w:rPr>
        <w:t xml:space="preserve">昔日，正因有那些愿意放弃国外优厚待遇，依然回国的钱学森们，中国才有了两弹一星事业的人才基础;正因有那些愿意为国家事业隐姓埋名数十年的于敏们，中国才有了威慑强敌的国家重器;正是有了不图名利捐献奖金的钱七虎们，中国才有了一代代得以延续的科技阶梯。有才无德是为国家蛀虫，只会白白消耗国家的资源。就像3月那位一言不合就向室友水杯中投毒致人死亡的复旦研究生林森浩，谁也不能否认他是有知识，有才华的，但是又有谁会认为他将会成为国家栋梁呢?由于缺少最基本的道德素养，他断送了他人无辜的生命，自己也锒铛入狱，还白白浪费了这些年来国家为培养他提供的资源，可谓害人害己。</w:t>
      </w:r>
    </w:p>
    <w:p>
      <w:pPr>
        <w:ind w:left="0" w:right="0" w:firstLine="560"/>
        <w:spacing w:before="450" w:after="450" w:line="312" w:lineRule="auto"/>
      </w:pPr>
      <w:r>
        <w:rPr>
          <w:rFonts w:ascii="宋体" w:hAnsi="宋体" w:eastAsia="宋体" w:cs="宋体"/>
          <w:color w:val="000"/>
          <w:sz w:val="28"/>
          <w:szCs w:val="28"/>
        </w:rPr>
        <w:t xml:space="preserve">同样道理，如果那些老科学家们没有高尚的思想道德，他们或许一生是外国的“二等公民”，或许也会因为一念之差害人害己，又怎会做出如今的卓越贡献呢?</w:t>
      </w:r>
    </w:p>
    <w:p>
      <w:pPr>
        <w:ind w:left="0" w:right="0" w:firstLine="560"/>
        <w:spacing w:before="450" w:after="450" w:line="312" w:lineRule="auto"/>
      </w:pPr>
      <w:r>
        <w:rPr>
          <w:rFonts w:ascii="宋体" w:hAnsi="宋体" w:eastAsia="宋体" w:cs="宋体"/>
          <w:color w:val="000"/>
          <w:sz w:val="28"/>
          <w:szCs w:val="28"/>
        </w:rPr>
        <w:t xml:space="preserve">从老一辈科学家的故事里我们可以看出，要想做出卓越的贡献，高尚的思想道德与坚实的科学文化素养缺一不可。为众人抱薪者，不可使其冻毙于风雪;为自由开路者，不可使其困顿于荆棘。那么作为新一代青年的我们，在致敬科学前辈的同时，更要吸取他们的优秀品质，思想道德与科学文化素养兼备，从老一辈科学家肩上接过振兴祖国的使命，勇于担当，投身到祖国未来的经济建设中去，为未来的科技强国事业做出我们自己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篇10：小学生科学类演讲稿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大家好!今天我演讲的题目是“道德铸就人格，素养助力成功”，以此向科学前辈们致敬。</w:t>
      </w:r>
    </w:p>
    <w:p>
      <w:pPr>
        <w:ind w:left="0" w:right="0" w:firstLine="560"/>
        <w:spacing w:before="450" w:after="450" w:line="312" w:lineRule="auto"/>
      </w:pPr>
      <w:r>
        <w:rPr>
          <w:rFonts w:ascii="宋体" w:hAnsi="宋体" w:eastAsia="宋体" w:cs="宋体"/>
          <w:color w:val="000"/>
          <w:sz w:val="28"/>
          <w:szCs w:val="28"/>
        </w:rPr>
        <w:t xml:space="preserve">每一次对前辈的仰望，都是一次唤醒人生意义的自我激励;每一次对前辈的致敬，都是一次砥砺使命与责任的郑重宣示。老一辈科学家们能够为国为民披肝沥胆，做出卓越贡献，我认为这与他们非凡的思想道德与科学文化素养的融合是分不开的。一个人思想道德的高度，决定了他未来事业的宽度;一个人科学文化素养的厚度，决定了他未来事业钻研的深度。</w:t>
      </w:r>
    </w:p>
    <w:p>
      <w:pPr>
        <w:ind w:left="0" w:right="0" w:firstLine="560"/>
        <w:spacing w:before="450" w:after="450" w:line="312" w:lineRule="auto"/>
      </w:pPr>
      <w:r>
        <w:rPr>
          <w:rFonts w:ascii="宋体" w:hAnsi="宋体" w:eastAsia="宋体" w:cs="宋体"/>
          <w:color w:val="000"/>
          <w:sz w:val="28"/>
          <w:szCs w:val="28"/>
        </w:rPr>
        <w:t xml:space="preserve">寒暑轮替，草木荣枯，时光见证不朽。无论是钱七虎院士的慷慨捐献，还是于敏院士的隐姓埋名，更或是屠呦呦几十年如一日的潜心钻研，处处彰显了他们科学与人格的魅力。是那种崇高的思想道德让他们在任何一个艰难的时期都凝神聚力，在任何一个船到中流浪更急，人到半山路更险的时候，中流击水，勇攀科学高峰。以高尚的思想道德铸就高尚的人格，实现自我价值的飞跃，也推动了社会的进步。</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自然，老一辈科学家做出卓越的贡献与其一生积攒的科学文化素养亦是分不开的。故曰：有德有才是正品，有德无才是良品，无德无才是废品，无德有才是毒品。一个人事业的成就少了道德与素养中的任何一个都无法获得。试想，如果没有坚实的科学文化素养，屠呦呦又会有什么底气在艰难时刻仍秉持科学理想，于敏院士的隐姓埋名又会给自己与社会带来多大贡献，钱七虎院士又有多少资本来成立助学基金助力家乡教育呢?科学文化素养是栽培这些卓越贡献的沃土，以科学文化素养助力成功，压实学术研究的根基，有底气才有勇气。</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回首中国一步步的崛起，少不了任何一个人的贡献。科学前辈们也好，无数坚持奋斗的平凡人也罢，都在用行动彰显着中国有我，历史有我的勇气与担当。索菲·金塞拉曾说：“人们因为这世界一团糟而郁郁不乐，不是因为所有的事都不完美，而是因为我们有能力，却没有去做。”无数科学前辈在风雨中前行，打破了旁观者的壁垒，冲破了旧理念的束缚，以其非凡的道德思想铸就高尚的人格，以坚实的科学文化素养坚固成功的根基。见贤思齐，我们应该向他们学习，向他们致敬。相信，向这些科学前辈们看齐，我们将铸就中华民族永不流逝的科学钙质。</w:t>
      </w:r>
    </w:p>
    <w:p>
      <w:pPr>
        <w:ind w:left="0" w:right="0" w:firstLine="560"/>
        <w:spacing w:before="450" w:after="450" w:line="312" w:lineRule="auto"/>
      </w:pPr>
      <w:r>
        <w:rPr>
          <w:rFonts w:ascii="宋体" w:hAnsi="宋体" w:eastAsia="宋体" w:cs="宋体"/>
          <w:color w:val="000"/>
          <w:sz w:val="28"/>
          <w:szCs w:val="28"/>
        </w:rPr>
        <w:t xml:space="preserve">有科学文化素养的根基，才有了他们砥砺前行的底气;有思想道德的背景，才有了他们一往无前的勇气。“乔木亭亭倚盖苍，栉风沐雨自担当。”(叶梦鼎《盖苍乔木》)，是无数个“于敏”“钱七虎”“屠呦呦”挺起了中国的脊梁。再次向科学前辈们致敬，向他们高尚的思想道德素养致敬，向他们坚实的科学文化素养致敬，向他们卓越的成就与贡献致敬。愿无数的我们亦能中流击水，亦能勇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篇11：热爱科学小学生演讲稿</w:t>
      </w:r>
    </w:p>
    <w:p>
      <w:pPr>
        <w:ind w:left="0" w:right="0" w:firstLine="560"/>
        <w:spacing w:before="450" w:after="450" w:line="312" w:lineRule="auto"/>
      </w:pPr>
      <w:r>
        <w:rPr>
          <w:rFonts w:ascii="宋体" w:hAnsi="宋体" w:eastAsia="宋体" w:cs="宋体"/>
          <w:color w:val="000"/>
          <w:sz w:val="28"/>
          <w:szCs w:val="28"/>
        </w:rPr>
        <w:t xml:space="preserve">热爱科学小学生演讲稿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今天我们演讲的题目是：《热爱科学，放飞梦想》。</w:t>
      </w:r>
    </w:p>
    <w:p>
      <w:pPr>
        <w:ind w:left="0" w:right="0" w:firstLine="560"/>
        <w:spacing w:before="450" w:after="450" w:line="312" w:lineRule="auto"/>
      </w:pPr>
      <w:r>
        <w:rPr>
          <w:rFonts w:ascii="宋体" w:hAnsi="宋体" w:eastAsia="宋体" w:cs="宋体"/>
          <w:color w:val="000"/>
          <w:sz w:val="28"/>
          <w:szCs w:val="28"/>
        </w:rPr>
        <w:t xml:space="preserve">10月17日7时30分，这是一个激动人心的时刻，神舟十一号飞船成功发射了!在中国酒泉卫星发射中心，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篇12：小学生科学主题的演讲稿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早上好。今天我所要谈的主题是《从小爱科学》。</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当你们看着可爱的动画片，玩着迷人的电脑游戏，坐上快速的列车，接听着移动电话的时候，你可曾意识到科学的力量，科学不仅改变了这个世界，也改变了我们的生活，科学就在我们身边。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小组，阅读科技书籍，会使我们明白了许多道理。太阳能路灯，虚拟的电脑游戏，高科技信息的传送等等，一个个生动有趣的现象，是否激起了你探索科学的愿望。我们每个人都要学习科学，传播文明，在享受新生活的同时，更要创造新生活，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为我们祖国的腾飞插上了翅膀。我们更应该以知识、以科学来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并培养写科学小论文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人类的智慧是无限的，让我们勉励自己，做一个热爱科学的新一代，担起新世纪的重任，为我们祖国的明天，谱写出更加辉煌的诗篇!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篇13：小学生科学主题的演讲稿</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 自从第一台计算机在美国揭开神秘面纱后，人们便赋予了计算机光荣的使命。</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 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科学技术是第一生产力。改善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 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就有他的合理之处。</w:t>
      </w:r>
    </w:p>
    <w:p>
      <w:pPr>
        <w:ind w:left="0" w:right="0" w:firstLine="560"/>
        <w:spacing w:before="450" w:after="450" w:line="312" w:lineRule="auto"/>
      </w:pPr>
      <w:r>
        <w:rPr>
          <w:rFonts w:ascii="宋体" w:hAnsi="宋体" w:eastAsia="宋体" w:cs="宋体"/>
          <w:color w:val="000"/>
          <w:sz w:val="28"/>
          <w:szCs w:val="28"/>
        </w:rPr>
        <w:t xml:space="preserve">小学生科学主题的演讲稿</w:t>
      </w:r>
    </w:p>
    <w:p>
      <w:pPr>
        <w:ind w:left="0" w:right="0" w:firstLine="560"/>
        <w:spacing w:before="450" w:after="450" w:line="312" w:lineRule="auto"/>
      </w:pPr>
      <w:r>
        <w:rPr>
          <w:rFonts w:ascii="黑体" w:hAnsi="黑体" w:eastAsia="黑体" w:cs="黑体"/>
          <w:color w:val="000000"/>
          <w:sz w:val="36"/>
          <w:szCs w:val="36"/>
          <w:b w:val="1"/>
          <w:bCs w:val="1"/>
        </w:rPr>
        <w:t xml:space="preserve">篇14：小学生演讲稿：热爱科学，放飞梦想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 放飞梦想》。</w:t>
      </w:r>
    </w:p>
    <w:p>
      <w:pPr>
        <w:ind w:left="0" w:right="0" w:firstLine="560"/>
        <w:spacing w:before="450" w:after="450" w:line="312" w:lineRule="auto"/>
      </w:pPr>
      <w:r>
        <w:rPr>
          <w:rFonts w:ascii="宋体" w:hAnsi="宋体" w:eastAsia="宋体" w:cs="宋体"/>
          <w:color w:val="000"/>
          <w:sz w:val="28"/>
          <w:szCs w:val="28"/>
        </w:rPr>
        <w:t xml:space="preserve">20xx年10月17日7时30分，这是一个激动人心的时刻，神舟十一号飞船成功发射了!在中国酒泉卫星发射中心 ，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篇15：科学演讲稿</w:t>
      </w:r>
    </w:p>
    <w:p>
      <w:pPr>
        <w:ind w:left="0" w:right="0" w:firstLine="560"/>
        <w:spacing w:before="450" w:after="450" w:line="312" w:lineRule="auto"/>
      </w:pPr>
      <w:r>
        <w:rPr>
          <w:rFonts w:ascii="宋体" w:hAnsi="宋体" w:eastAsia="宋体" w:cs="宋体"/>
          <w:color w:val="000"/>
          <w:sz w:val="28"/>
          <w:szCs w:val="28"/>
        </w:rPr>
        <w:t xml:space="preserve">同学们，大家都知道邓稼先爷爷吧！今天我就来与大家讨论一下！</w:t>
      </w:r>
    </w:p>
    <w:p>
      <w:pPr>
        <w:ind w:left="0" w:right="0" w:firstLine="560"/>
        <w:spacing w:before="450" w:after="450" w:line="312" w:lineRule="auto"/>
      </w:pPr>
      <w:r>
        <w:rPr>
          <w:rFonts w:ascii="宋体" w:hAnsi="宋体" w:eastAsia="宋体" w:cs="宋体"/>
          <w:color w:val="000"/>
          <w:sz w:val="28"/>
          <w:szCs w:val="28"/>
        </w:rPr>
        <w:t xml:space="preserve">邓稼先爷爷有许多好品质，他爱国、甘愿为科学献身、遵守纪律……</w:t>
      </w:r>
    </w:p>
    <w:p>
      <w:pPr>
        <w:ind w:left="0" w:right="0" w:firstLine="560"/>
        <w:spacing w:before="450" w:after="450" w:line="312" w:lineRule="auto"/>
      </w:pPr>
      <w:r>
        <w:rPr>
          <w:rFonts w:ascii="宋体" w:hAnsi="宋体" w:eastAsia="宋体" w:cs="宋体"/>
          <w:color w:val="000"/>
          <w:sz w:val="28"/>
          <w:szCs w:val="28"/>
        </w:rPr>
        <w:t xml:space="preserve">邓稼先在身患癌症的情况下，还能在国庆节时为祖国成立而庆祝。如果我患了癌症，我一定会躺在病床上痛苦呻吟。而邓稼先的行为说明了他心中时时想着祖国，更是在这样的节日里。</w:t>
      </w:r>
    </w:p>
    <w:p>
      <w:pPr>
        <w:ind w:left="0" w:right="0" w:firstLine="560"/>
        <w:spacing w:before="450" w:after="450" w:line="312" w:lineRule="auto"/>
      </w:pPr>
      <w:r>
        <w:rPr>
          <w:rFonts w:ascii="宋体" w:hAnsi="宋体" w:eastAsia="宋体" w:cs="宋体"/>
          <w:color w:val="000"/>
          <w:sz w:val="28"/>
          <w:szCs w:val="28"/>
        </w:rPr>
        <w:t xml:space="preserve">一次，航投实验时，出现降落伞故障。邓稼先深知危险，却一个人抢先把碎片拿到手里仔细研究。身为医学教授的妻子知道后，带他到医院检查。结果发现他的小便中有放射性物质，肝脏被损，骨髓里也侵入了放射性物。</w:t>
      </w:r>
    </w:p>
    <w:p>
      <w:pPr>
        <w:ind w:left="0" w:right="0" w:firstLine="560"/>
        <w:spacing w:before="450" w:after="450" w:line="312" w:lineRule="auto"/>
      </w:pPr>
      <w:r>
        <w:rPr>
          <w:rFonts w:ascii="宋体" w:hAnsi="宋体" w:eastAsia="宋体" w:cs="宋体"/>
          <w:color w:val="000"/>
          <w:sz w:val="28"/>
          <w:szCs w:val="28"/>
        </w:rPr>
        <w:t xml:space="preserve">这样一位有着拳拳爱国心的人，可是中国的原子弹之父呢！你知道吗？</w:t>
      </w:r>
    </w:p>
    <w:p>
      <w:pPr>
        <w:ind w:left="0" w:right="0" w:firstLine="560"/>
        <w:spacing w:before="450" w:after="450" w:line="312" w:lineRule="auto"/>
      </w:pPr>
      <w:r>
        <w:rPr>
          <w:rFonts w:ascii="宋体" w:hAnsi="宋体" w:eastAsia="宋体" w:cs="宋体"/>
          <w:color w:val="000"/>
          <w:sz w:val="28"/>
          <w:szCs w:val="28"/>
        </w:rPr>
        <w:t xml:space="preserve">要成为原子弹之父，可不容易呢！要甘愿做无名英雄、承受核辐射的侵蚀；不能与亲人朋友写信和通电话，是怕走漏消息……虽然要求很多，也很苛刻，但邓稼先还是遵守了国家的纪律。</w:t>
      </w:r>
    </w:p>
    <w:p>
      <w:pPr>
        <w:ind w:left="0" w:right="0" w:firstLine="560"/>
        <w:spacing w:before="450" w:after="450" w:line="312" w:lineRule="auto"/>
      </w:pPr>
      <w:r>
        <w:rPr>
          <w:rFonts w:ascii="宋体" w:hAnsi="宋体" w:eastAsia="宋体" w:cs="宋体"/>
          <w:color w:val="000"/>
          <w:sz w:val="28"/>
          <w:szCs w:val="28"/>
        </w:rPr>
        <w:t xml:space="preserve">在1985年邓稼先先做了切除直肠癌手术，次年3月又做了第二次手术。1986年做了第三次手术，1986年7月29日全身大出血，卒于北京。终年62岁。</w:t>
      </w:r>
    </w:p>
    <w:p>
      <w:pPr>
        <w:ind w:left="0" w:right="0" w:firstLine="560"/>
        <w:spacing w:before="450" w:after="450" w:line="312" w:lineRule="auto"/>
      </w:pPr>
      <w:r>
        <w:rPr>
          <w:rFonts w:ascii="宋体" w:hAnsi="宋体" w:eastAsia="宋体" w:cs="宋体"/>
          <w:color w:val="000"/>
          <w:sz w:val="28"/>
          <w:szCs w:val="28"/>
        </w:rPr>
        <w:t xml:space="preserve">邓稼先爷爷还有很多好品质呢，我们要向他学习，一起加油吧！</w:t>
      </w:r>
    </w:p>
    <w:p>
      <w:pPr>
        <w:ind w:left="0" w:right="0" w:firstLine="560"/>
        <w:spacing w:before="450" w:after="450" w:line="312" w:lineRule="auto"/>
      </w:pPr>
      <w:r>
        <w:rPr>
          <w:rFonts w:ascii="黑体" w:hAnsi="黑体" w:eastAsia="黑体" w:cs="黑体"/>
          <w:color w:val="000000"/>
          <w:sz w:val="36"/>
          <w:szCs w:val="36"/>
          <w:b w:val="1"/>
          <w:bCs w:val="1"/>
        </w:rPr>
        <w:t xml:space="preserve">篇16：科学演讲稿</w:t>
      </w:r>
    </w:p>
    <w:p>
      <w:pPr>
        <w:ind w:left="0" w:right="0" w:firstLine="560"/>
        <w:spacing w:before="450" w:after="450" w:line="312" w:lineRule="auto"/>
      </w:pPr>
      <w:r>
        <w:rPr>
          <w:rFonts w:ascii="宋体" w:hAnsi="宋体" w:eastAsia="宋体" w:cs="宋体"/>
          <w:color w:val="000"/>
          <w:sz w:val="28"/>
          <w:szCs w:val="28"/>
        </w:rPr>
        <w:t xml:space="preserve">李四光，我国著名地质学家，地质力学的创始人。在上世纪代，他首先发现了我国存在的第四纪冰川遗迹，提出了地质力学的构造理论。曾任中华人民共和国地质部部长，中国科学技术协会主席。</w:t>
      </w:r>
    </w:p>
    <w:p>
      <w:pPr>
        <w:ind w:left="0" w:right="0" w:firstLine="560"/>
        <w:spacing w:before="450" w:after="450" w:line="312" w:lineRule="auto"/>
      </w:pPr>
      <w:r>
        <w:rPr>
          <w:rFonts w:ascii="宋体" w:hAnsi="宋体" w:eastAsia="宋体" w:cs="宋体"/>
          <w:color w:val="000"/>
          <w:sz w:val="28"/>
          <w:szCs w:val="28"/>
        </w:rPr>
        <w:t xml:space="preserve">李四光出生在一个贫困的家庭里，全家人只靠父亲做私塾老师的一点点收人生活，有时候父亲收的学生不多，家里就可能断炊，生活非常困苦，俗话说:“穷人家的孩子早当家.”在这样的环境下，李四光从小就非常懂事，总是抢着做一些力所能及的家务，如放羊、砍柴、挑水、打扫房子等力所能及的家务。</w:t>
      </w:r>
    </w:p>
    <w:p>
      <w:pPr>
        <w:ind w:left="0" w:right="0" w:firstLine="560"/>
        <w:spacing w:before="450" w:after="450" w:line="312" w:lineRule="auto"/>
      </w:pPr>
      <w:r>
        <w:rPr>
          <w:rFonts w:ascii="宋体" w:hAnsi="宋体" w:eastAsia="宋体" w:cs="宋体"/>
          <w:color w:val="000"/>
          <w:sz w:val="28"/>
          <w:szCs w:val="28"/>
        </w:rPr>
        <w:t xml:space="preserve">6岁的时候，李四光开始到父亲的私塾念书。他非常喜爱学习，每天除了上课，做家务，一有闲暇，就忙着背课文，练书法，写作文，忙个不停。</w:t>
      </w:r>
    </w:p>
    <w:p>
      <w:pPr>
        <w:ind w:left="0" w:right="0" w:firstLine="560"/>
        <w:spacing w:before="450" w:after="450" w:line="312" w:lineRule="auto"/>
      </w:pPr>
      <w:r>
        <w:rPr>
          <w:rFonts w:ascii="宋体" w:hAnsi="宋体" w:eastAsia="宋体" w:cs="宋体"/>
          <w:color w:val="000"/>
          <w:sz w:val="28"/>
          <w:szCs w:val="28"/>
        </w:rPr>
        <w:t xml:space="preserve">李四光十分富有同情心，因为自己家里贫困，特别能理解其他穷人。一次，一个小偷悄悄钻进私塾，想趁大家不注意的时候，偷走住宿同学盖在被子上的棉衣。不料却被同学发现，马上大喊：“小偷，抓小偷啊！”大家一拥而上把小偷打倒在地，然后用绳子吊在院里的.树上。</w:t>
      </w:r>
    </w:p>
    <w:p>
      <w:pPr>
        <w:ind w:left="0" w:right="0" w:firstLine="560"/>
        <w:spacing w:before="450" w:after="450" w:line="312" w:lineRule="auto"/>
      </w:pPr>
      <w:r>
        <w:rPr>
          <w:rFonts w:ascii="宋体" w:hAnsi="宋体" w:eastAsia="宋体" w:cs="宋体"/>
          <w:color w:val="000"/>
          <w:sz w:val="28"/>
          <w:szCs w:val="28"/>
        </w:rPr>
        <w:t xml:space="preserve">同学里只有李四光没有动手。看着面黄肌瘦的小偷，李四光知道小偷也是穷人家的孩子，逼急了才偷东西。等大伙散去后，李四光拿来一条凳子放在小偷脚下，免得他被吊得难受；一面劝他不要再偷东西，人穷，要穷得有志气。</w:t>
      </w:r>
    </w:p>
    <w:p>
      <w:pPr>
        <w:ind w:left="0" w:right="0" w:firstLine="560"/>
        <w:spacing w:before="450" w:after="450" w:line="312" w:lineRule="auto"/>
      </w:pPr>
      <w:r>
        <w:rPr>
          <w:rFonts w:ascii="宋体" w:hAnsi="宋体" w:eastAsia="宋体" w:cs="宋体"/>
          <w:color w:val="000"/>
          <w:sz w:val="28"/>
          <w:szCs w:val="28"/>
        </w:rPr>
        <w:t xml:space="preserve">李四光在艰苦的环境里任然刻苦的学习，后来成了我国著名的</w:t>
      </w:r>
    </w:p>
    <w:p>
      <w:pPr>
        <w:ind w:left="0" w:right="0" w:firstLine="560"/>
        <w:spacing w:before="450" w:after="450" w:line="312" w:lineRule="auto"/>
      </w:pPr>
      <w:r>
        <w:rPr>
          <w:rFonts w:ascii="宋体" w:hAnsi="宋体" w:eastAsia="宋体" w:cs="宋体"/>
          <w:color w:val="000"/>
          <w:sz w:val="28"/>
          <w:szCs w:val="28"/>
        </w:rPr>
        <w:t xml:space="preserve">地质学家了。</w:t>
      </w:r>
    </w:p>
    <w:p>
      <w:pPr>
        <w:ind w:left="0" w:right="0" w:firstLine="560"/>
        <w:spacing w:before="450" w:after="450" w:line="312" w:lineRule="auto"/>
      </w:pPr>
      <w:r>
        <w:rPr>
          <w:rFonts w:ascii="黑体" w:hAnsi="黑体" w:eastAsia="黑体" w:cs="黑体"/>
          <w:color w:val="000000"/>
          <w:sz w:val="36"/>
          <w:szCs w:val="36"/>
          <w:b w:val="1"/>
          <w:bCs w:val="1"/>
        </w:rPr>
        <w:t xml:space="preserve">篇17：科学演讲稿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大家好！今天我演讲的题目是：《崇尚科学，反对邪教》。</w:t>
      </w:r>
    </w:p>
    <w:p>
      <w:pPr>
        <w:ind w:left="0" w:right="0" w:firstLine="560"/>
        <w:spacing w:before="450" w:after="450" w:line="312" w:lineRule="auto"/>
      </w:pPr>
      <w:r>
        <w:rPr>
          <w:rFonts w:ascii="宋体" w:hAnsi="宋体" w:eastAsia="宋体" w:cs="宋体"/>
          <w:color w:val="000"/>
          <w:sz w:val="28"/>
          <w:szCs w:val="28"/>
        </w:rPr>
        <w:t xml:space="preserve">在这个和谐的社会中，科学是人类认识和改造世界的最高成果。科学与邪教相对立。尊重科学、相信科学，运用科学解决现实生活中的各种问题，社会才能进步，人类才有希望。科学是战胜邪教的最强大的武器。</w:t>
      </w:r>
    </w:p>
    <w:p>
      <w:pPr>
        <w:ind w:left="0" w:right="0" w:firstLine="560"/>
        <w:spacing w:before="450" w:after="450" w:line="312" w:lineRule="auto"/>
      </w:pPr>
      <w:r>
        <w:rPr>
          <w:rFonts w:ascii="宋体" w:hAnsi="宋体" w:eastAsia="宋体" w:cs="宋体"/>
          <w:color w:val="000"/>
          <w:sz w:val="28"/>
          <w:szCs w:val="28"/>
        </w:rPr>
        <w:t xml:space="preserve">如果你现在在与邪教交往，你将成为邪教的牺牲品，邪教是充满欺骗的组织，邪教是泯灭人性的组织，邪教是扼杀生命的组织。然而，就在它沉寂了不久之后的现在，越来越多的邪教又出现在我们面前。同学们，我们都是21世纪的建设者，正是努力学习科学文化知识的大好时光，面对未来，我们信心百倍，我们要积极响应党的号召，反对邪教。要树立正确的人生观和无神论思想，让我们用科学来揭开邪教背后的虚伪，用生命控诉罪行，用知识揭示愚昧，用行动实践文明，用科学揭批反人类、反社会、反科学的邪教本质，让邪教组织毁于一旦。</w:t>
      </w:r>
    </w:p>
    <w:p>
      <w:pPr>
        <w:ind w:left="0" w:right="0" w:firstLine="560"/>
        <w:spacing w:before="450" w:after="450" w:line="312" w:lineRule="auto"/>
      </w:pPr>
      <w:r>
        <w:rPr>
          <w:rFonts w:ascii="宋体" w:hAnsi="宋体" w:eastAsia="宋体" w:cs="宋体"/>
          <w:color w:val="000"/>
          <w:sz w:val="28"/>
          <w:szCs w:val="28"/>
        </w:rPr>
        <w:t xml:space="preserve">在这里我向大家提出三点倡议：一、影响和带动周围的人不信邪教，拒绝邪教；二、多读好书，多学科学知识，大力弘扬科学精神；三、带头实行文明健康的生活方式，积极参加健康向上的文体活动。同学们，让我们走在反邪教斗争的前列，用现代科学文化知识武装自己，用实际行动崇尚科学，提倡文明，抵制邪教。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篇18：科学演讲稿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大家好！非常高兴今天能有机会和大家一起分享科学的魅力。我演讲的题目是：科学伴我们成长。</w:t>
      </w:r>
    </w:p>
    <w:p>
      <w:pPr>
        <w:ind w:left="0" w:right="0" w:firstLine="560"/>
        <w:spacing w:before="450" w:after="450" w:line="312" w:lineRule="auto"/>
      </w:pPr>
      <w:r>
        <w:rPr>
          <w:rFonts w:ascii="宋体" w:hAnsi="宋体" w:eastAsia="宋体" w:cs="宋体"/>
          <w:color w:val="000"/>
          <w:sz w:val="28"/>
          <w:szCs w:val="28"/>
        </w:rPr>
        <w:t xml:space="preserve">在我们的心目中，“科学”是一门很神秘、很高深的学科。然而，当我们不知所措地到处找寻哪里才有科学的时候，老师带着我们一起了解数的发展史、探究自然奥妙……这又不由使我联想到曾经听过的科学家的故事，比如牛顿通过成熟的苹果落在地上发现了地球具有万有引力；阿基米德在洗澡的时候发现了王冠的秘密，得出了浮力定律；爱迪生很爱动脑筋，做了很多实验，成了发明大王……哦！我们知道了，这就是科学；其实，当我们坐在餐桌前，品尝着爸爸妈妈为我们提供的营养搭配均衡的美味佳肴时，我们知道了，这当中也有科学；当我们终于搞明白为什么颜色鲜艳的花朵香味却不是很浓时，我们体会到了科学的神奇；当我们每次翻开书本，看到书页里夹着的叶脉书签时，我们明白了，这就是借助科学的方法制作出来的。这就告诉我们，书本里有科学、故事里有科学、生活中同样有科学。</w:t>
      </w:r>
    </w:p>
    <w:p>
      <w:pPr>
        <w:ind w:left="0" w:right="0" w:firstLine="560"/>
        <w:spacing w:before="450" w:after="450" w:line="312" w:lineRule="auto"/>
      </w:pPr>
      <w:r>
        <w:rPr>
          <w:rFonts w:ascii="宋体" w:hAnsi="宋体" w:eastAsia="宋体" w:cs="宋体"/>
          <w:color w:val="000"/>
          <w:sz w:val="28"/>
          <w:szCs w:val="28"/>
        </w:rPr>
        <w:t xml:space="preserve">同学们，其实科学离我们并不遥远，科学就在我们身边。从肉眼看不见的基本粒子、原子、到巨大的地球、太阳；无论是工业、农业方面，也无论是物理、化学、天文、地质、生物等方面，都可以找到科学。从神六载人到神七出舱再到奥运开幕式上令人眼花缭乱的表演、上海世博的精彩展示，这一切都是科学在发挥着神奇的作用。大家还记得科学节“科技发明小制作”比赛中的那些“不可思议”的作品吗？这其实也是科学在我们同学中的萌芽。科学是一种智慧，伴我们共同成长；科学是一片蓝天，让我们尽情翱翔；科学是一片汪洋，让我们寻求知识的宝藏。</w:t>
      </w:r>
    </w:p>
    <w:p>
      <w:pPr>
        <w:ind w:left="0" w:right="0" w:firstLine="560"/>
        <w:spacing w:before="450" w:after="450" w:line="312" w:lineRule="auto"/>
      </w:pPr>
      <w:r>
        <w:rPr>
          <w:rFonts w:ascii="宋体" w:hAnsi="宋体" w:eastAsia="宋体" w:cs="宋体"/>
          <w:color w:val="000"/>
          <w:sz w:val="28"/>
          <w:szCs w:val="28"/>
        </w:rPr>
        <w:t xml:space="preserve">在当今二十一世纪，科学的发展已达到神速的地步，每月每天每时都可能出现新的产品，再神速销售出去，这是科学发展的好处。现在的电脑更新越来越快，网络的形式也是在不断改变，家庭用品的质量在不断提高，就拿家用电器来说吧，前些年有黑白电视机、收音机的家庭就已是了不起的了，而现在等离子电视机，电脑已走进了大多数家庭，这是科学提高生活质量的表现。面对这种种的一切，我不得不佩服科学的力量。</w:t>
      </w:r>
    </w:p>
    <w:p>
      <w:pPr>
        <w:ind w:left="0" w:right="0" w:firstLine="560"/>
        <w:spacing w:before="450" w:after="450" w:line="312" w:lineRule="auto"/>
      </w:pPr>
      <w:r>
        <w:rPr>
          <w:rFonts w:ascii="宋体" w:hAnsi="宋体" w:eastAsia="宋体" w:cs="宋体"/>
          <w:color w:val="000"/>
          <w:sz w:val="28"/>
          <w:szCs w:val="28"/>
        </w:rPr>
        <w:t xml:space="preserve">看到日新月异的国家，我想到了斯大林的一句名言“要建设，就必须有知识，必须掌握科学”。是呀！只有掌握了科学，才能建设出色的国家。我们要相信科学是人类的共同财富。那么，我们怎样才能拥有丰富的科学知识呢？我想，首先要学好课本上的知识，同时，留心身边的小事，勤动脑、动手，多参加小发明、小创造活动。平时，我们要多看科学书籍，开阔眼界，掌握更多的科学知识，在实践中学会发现问题、研究问题、解决问题。我相信，只要我们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时代的进步，科学的发展，促使我们向前进。要在社会中有所作为，在广大人群中出类拔萃，就必须跟上科学的脚步，与科学同成长。</w:t>
      </w:r>
    </w:p>
    <w:p>
      <w:pPr>
        <w:ind w:left="0" w:right="0" w:firstLine="560"/>
        <w:spacing w:before="450" w:after="450" w:line="312" w:lineRule="auto"/>
      </w:pPr>
      <w:r>
        <w:rPr>
          <w:rFonts w:ascii="宋体" w:hAnsi="宋体" w:eastAsia="宋体" w:cs="宋体"/>
          <w:color w:val="000"/>
          <w:sz w:val="28"/>
          <w:szCs w:val="28"/>
        </w:rPr>
        <w:t xml:space="preserve">我的演讲结束了。谢谢大家对我的鼓励，祝大家幸福安康！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篇19： 科学演讲稿</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我要演讲的题目是《科学》。</w:t>
      </w:r>
    </w:p>
    <w:p>
      <w:pPr>
        <w:ind w:left="0" w:right="0" w:firstLine="560"/>
        <w:spacing w:before="450" w:after="450" w:line="312" w:lineRule="auto"/>
      </w:pPr>
      <w:r>
        <w:rPr>
          <w:rFonts w:ascii="宋体" w:hAnsi="宋体" w:eastAsia="宋体" w:cs="宋体"/>
          <w:color w:val="000"/>
          <w:sz w:val="28"/>
          <w:szCs w:val="28"/>
        </w:rPr>
        <w:t xml:space="preserve">我从三年级开始就喜欢上了科学。科学不仅丰富了我的课余生活，而且开阔了我的眼界。让我在不知不觉中学到了特别多的知识。</w:t>
      </w:r>
    </w:p>
    <w:p>
      <w:pPr>
        <w:ind w:left="0" w:right="0" w:firstLine="560"/>
        <w:spacing w:before="450" w:after="450" w:line="312" w:lineRule="auto"/>
      </w:pPr>
      <w:r>
        <w:rPr>
          <w:rFonts w:ascii="宋体" w:hAnsi="宋体" w:eastAsia="宋体" w:cs="宋体"/>
          <w:color w:val="000"/>
          <w:sz w:val="28"/>
          <w:szCs w:val="28"/>
        </w:rPr>
        <w:t xml:space="preserve">宇宙是无穷的，地球是行星。这些真是让我了解到世界原来这么神奇！科学让我感受到了快乐。</w:t>
      </w:r>
    </w:p>
    <w:p>
      <w:pPr>
        <w:ind w:left="0" w:right="0" w:firstLine="560"/>
        <w:spacing w:before="450" w:after="450" w:line="312" w:lineRule="auto"/>
      </w:pPr>
      <w:r>
        <w:rPr>
          <w:rFonts w:ascii="宋体" w:hAnsi="宋体" w:eastAsia="宋体" w:cs="宋体"/>
          <w:color w:val="000"/>
          <w:sz w:val="28"/>
          <w:szCs w:val="28"/>
        </w:rPr>
        <w:t xml:space="preserve">通过科学我还懂得了很多知识。也明白了很多科学原理。通过科学我知道了什么是太空，什么是宇宙。通过科学我知道了，不要迷信，要相信科学。这些知识让我懂得了许多道理。更让我感受到提升自我的快乐！</w:t>
      </w:r>
    </w:p>
    <w:p>
      <w:pPr>
        <w:ind w:left="0" w:right="0" w:firstLine="560"/>
        <w:spacing w:before="450" w:after="450" w:line="312" w:lineRule="auto"/>
      </w:pPr>
      <w:r>
        <w:rPr>
          <w:rFonts w:ascii="宋体" w:hAnsi="宋体" w:eastAsia="宋体" w:cs="宋体"/>
          <w:color w:val="000"/>
          <w:sz w:val="28"/>
          <w:szCs w:val="28"/>
        </w:rPr>
        <w:t xml:space="preserve">宇宙是无穷无尽的，里面有很多东西是我们没有发现的，科学是证明一切的最好的办法。</w:t>
      </w:r>
    </w:p>
    <w:p>
      <w:pPr>
        <w:ind w:left="0" w:right="0" w:firstLine="560"/>
        <w:spacing w:before="450" w:after="450" w:line="312" w:lineRule="auto"/>
      </w:pPr>
      <w:r>
        <w:rPr>
          <w:rFonts w:ascii="宋体" w:hAnsi="宋体" w:eastAsia="宋体" w:cs="宋体"/>
          <w:color w:val="000"/>
          <w:sz w:val="28"/>
          <w:szCs w:val="28"/>
        </w:rPr>
        <w:t xml:space="preserve">同学们，让我们走近科学的世界，去开阔视野，丰富生活，去不断提高，去不断进步吧！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