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202_年高中创建文明校园演讲稿汇总(5篇)</w:t>
      </w:r>
      <w:bookmarkEnd w:id="1"/>
    </w:p>
    <w:p>
      <w:pPr>
        <w:jc w:val="center"/>
        <w:spacing w:before="0" w:after="450"/>
      </w:pPr>
      <w:r>
        <w:rPr>
          <w:rFonts w:ascii="Arial" w:hAnsi="Arial" w:eastAsia="Arial" w:cs="Arial"/>
          <w:color w:val="999999"/>
          <w:sz w:val="20"/>
          <w:szCs w:val="20"/>
        </w:rPr>
        <w:t xml:space="preserve">来源：网络  作者：明月清风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高中创建文明校园演讲稿汇总一平安校园工作，是当前乃至今后相当长的时期内，学校发展的基础性、战略性工作。忧劳则兴，逸豫则亡。平安校园工作重如泰山，容不得一丝一毫的懈怠。为了把我校平安校园工作持续推向深入，不断催生教育教学的新境界，特对...</w:t>
      </w:r>
    </w:p>
    <w:p>
      <w:pPr>
        <w:ind w:left="0" w:right="0" w:firstLine="560"/>
        <w:spacing w:before="450" w:after="450" w:line="312" w:lineRule="auto"/>
      </w:pPr>
      <w:r>
        <w:rPr>
          <w:rFonts w:ascii="黑体" w:hAnsi="黑体" w:eastAsia="黑体" w:cs="黑体"/>
          <w:color w:val="000000"/>
          <w:sz w:val="36"/>
          <w:szCs w:val="36"/>
          <w:b w:val="1"/>
          <w:bCs w:val="1"/>
        </w:rPr>
        <w:t xml:space="preserve">20_年高中创建文明校园演讲稿汇总一</w:t>
      </w:r>
    </w:p>
    <w:p>
      <w:pPr>
        <w:ind w:left="0" w:right="0" w:firstLine="560"/>
        <w:spacing w:before="450" w:after="450" w:line="312" w:lineRule="auto"/>
      </w:pPr>
      <w:r>
        <w:rPr>
          <w:rFonts w:ascii="宋体" w:hAnsi="宋体" w:eastAsia="宋体" w:cs="宋体"/>
          <w:color w:val="000"/>
          <w:sz w:val="28"/>
          <w:szCs w:val="28"/>
        </w:rPr>
        <w:t xml:space="preserve">平安校园工作，是当前乃至今后相当长的时期内，学校发展的基础性、战略性工作。忧劳则兴，逸豫则亡。平安校园工作重如泰山，容不得一丝一毫的懈怠。为了把我校平安校园工作持续推向深入，不断催生教育教学的新境界，特对我校平安校园工作自查汇报如下：</w:t>
      </w:r>
    </w:p>
    <w:p>
      <w:pPr>
        <w:ind w:left="0" w:right="0" w:firstLine="560"/>
        <w:spacing w:before="450" w:after="450" w:line="312" w:lineRule="auto"/>
      </w:pPr>
      <w:r>
        <w:rPr>
          <w:rFonts w:ascii="宋体" w:hAnsi="宋体" w:eastAsia="宋体" w:cs="宋体"/>
          <w:color w:val="000"/>
          <w:sz w:val="28"/>
          <w:szCs w:val="28"/>
        </w:rPr>
        <w:t xml:space="preserve">1、成立学校平安校园工作领导小组，由校长亲自担任组长，并下设办公室，全面负责学校平安校园实施工作。分别设立三个工作组，落实宣传教育，组织实施，检查反馈环节。</w:t>
      </w:r>
    </w:p>
    <w:p>
      <w:pPr>
        <w:ind w:left="0" w:right="0" w:firstLine="560"/>
        <w:spacing w:before="450" w:after="450" w:line="312" w:lineRule="auto"/>
      </w:pPr>
      <w:r>
        <w:rPr>
          <w:rFonts w:ascii="宋体" w:hAnsi="宋体" w:eastAsia="宋体" w:cs="宋体"/>
          <w:color w:val="000"/>
          <w:sz w:val="28"/>
          <w:szCs w:val="28"/>
        </w:rPr>
        <w:t xml:space="preserve">2、形成由学校各科室、各级部、各班级组成的分工明确、反应迅速的应急管理网络体系。各项工作分解到位、责任到位、落实到位，工作运转流畅高效。</w:t>
      </w:r>
    </w:p>
    <w:p>
      <w:pPr>
        <w:ind w:left="0" w:right="0" w:firstLine="560"/>
        <w:spacing w:before="450" w:after="450" w:line="312" w:lineRule="auto"/>
      </w:pPr>
      <w:r>
        <w:rPr>
          <w:rFonts w:ascii="宋体" w:hAnsi="宋体" w:eastAsia="宋体" w:cs="宋体"/>
          <w:color w:val="000"/>
          <w:sz w:val="28"/>
          <w:szCs w:val="28"/>
        </w:rPr>
        <w:t xml:space="preserve">3、层层落实责任制，按照“谁主管，谁负责”的原则，建立了平安校园工作责任追究制。凡因失职、渎职贻误工作、造成师生伤亡或学校财产损失的，都要追究领导和相关人员的责任，坚决杜绝重大安全事故的发生。</w:t>
      </w:r>
    </w:p>
    <w:p>
      <w:pPr>
        <w:ind w:left="0" w:right="0" w:firstLine="560"/>
        <w:spacing w:before="450" w:after="450" w:line="312" w:lineRule="auto"/>
      </w:pPr>
      <w:r>
        <w:rPr>
          <w:rFonts w:ascii="宋体" w:hAnsi="宋体" w:eastAsia="宋体" w:cs="宋体"/>
          <w:color w:val="000"/>
          <w:sz w:val="28"/>
          <w:szCs w:val="28"/>
        </w:rPr>
        <w:t xml:space="preserve">1、利用行政会、教师例会、班会时间，以校园网、广播、板报等形式认真组织学习校园安全的相关重要文件、基本常识、重要知识，使广大师生深入领会上级领导的指示精神，充分认识应急管理工作的重要性。“学好用好安全知识，提高自助互助能力”，成为广大师生共同的认识和行动。</w:t>
      </w:r>
    </w:p>
    <w:p>
      <w:pPr>
        <w:ind w:left="0" w:right="0" w:firstLine="560"/>
        <w:spacing w:before="450" w:after="450" w:line="312" w:lineRule="auto"/>
      </w:pPr>
      <w:r>
        <w:rPr>
          <w:rFonts w:ascii="宋体" w:hAnsi="宋体" w:eastAsia="宋体" w:cs="宋体"/>
          <w:color w:val="000"/>
          <w:sz w:val="28"/>
          <w:szCs w:val="28"/>
        </w:rPr>
        <w:t xml:space="preserve">2、建立了以班主任、任课老师为主体的安全教育和宣传队伍，我们把安全教育及应急管理等平安校园工作内容，纳入级部、班级、教师工作考核范畴。建立级部、班级安全工作常规检查和报告制度，实行安全工作“一票否决制”，凡发生重大事故的级部、班级一律取消本年度评选先进的资格。</w:t>
      </w:r>
    </w:p>
    <w:p>
      <w:pPr>
        <w:ind w:left="0" w:right="0" w:firstLine="560"/>
        <w:spacing w:before="450" w:after="450" w:line="312" w:lineRule="auto"/>
      </w:pPr>
      <w:r>
        <w:rPr>
          <w:rFonts w:ascii="宋体" w:hAnsi="宋体" w:eastAsia="宋体" w:cs="宋体"/>
          <w:color w:val="000"/>
          <w:sz w:val="28"/>
          <w:szCs w:val="28"/>
        </w:rPr>
        <w:t xml:space="preserve">3、经常性地对学生进行防火、防电、防煤气、防溺水、防楼梯踩踏、防交通事故、防传染病、防食物中毒、及预防其他意外伤害等安全知识教育和自我防范教育，增强学生的自我保护意识和能力。</w:t>
      </w:r>
    </w:p>
    <w:p>
      <w:pPr>
        <w:ind w:left="0" w:right="0" w:firstLine="560"/>
        <w:spacing w:before="450" w:after="450" w:line="312" w:lineRule="auto"/>
      </w:pPr>
      <w:r>
        <w:rPr>
          <w:rFonts w:ascii="宋体" w:hAnsi="宋体" w:eastAsia="宋体" w:cs="宋体"/>
          <w:color w:val="000"/>
          <w:sz w:val="28"/>
          <w:szCs w:val="28"/>
        </w:rPr>
        <w:t xml:space="preserve">“凡事预则立，不预则废”。学校先后制订了《南郊高级中学食物中毒预案》、《南郊高级中学消防安全预案》、《南郊高级中学活动安全预案》、《南郊高级中学破坏性地震应急预案》、《南郊高级中学重大传染病防控预案》、《南郊高级中学防汛预案》，并配合学校其他制度，此构建了学校消防安全、交通安全、住宿安全、饮食安全、水电安全、实验安全、体育活动安全等一系列紧急事故应急机制。通过这些制度的执行，建立起了一套全方位、立体化的二十四小时监控体系，确立了学校应急管理工作的制度保障。</w:t>
      </w:r>
    </w:p>
    <w:p>
      <w:pPr>
        <w:ind w:left="0" w:right="0" w:firstLine="560"/>
        <w:spacing w:before="450" w:after="450" w:line="312" w:lineRule="auto"/>
      </w:pPr>
      <w:r>
        <w:rPr>
          <w:rFonts w:ascii="宋体" w:hAnsi="宋体" w:eastAsia="宋体" w:cs="宋体"/>
          <w:color w:val="000"/>
          <w:sz w:val="28"/>
          <w:szCs w:val="28"/>
        </w:rPr>
        <w:t xml:space="preserve">1、学校、家庭、社会配合，齐抓共管，认真整治校园周边环境，认真开展“创卫”工作，夯实餐厅卫生工作长效化、机制化；建立了长效化的安全排查机制和灵活使用的工作模式。</w:t>
      </w:r>
    </w:p>
    <w:p>
      <w:pPr>
        <w:ind w:left="0" w:right="0" w:firstLine="560"/>
        <w:spacing w:before="450" w:after="450" w:line="312" w:lineRule="auto"/>
      </w:pPr>
      <w:r>
        <w:rPr>
          <w:rFonts w:ascii="宋体" w:hAnsi="宋体" w:eastAsia="宋体" w:cs="宋体"/>
          <w:color w:val="000"/>
          <w:sz w:val="28"/>
          <w:szCs w:val="28"/>
        </w:rPr>
        <w:t xml:space="preserve">2、加强校园安全应急网络、视频监控系统、围墙红外线报警系统建设，建立了集人防、物防和技防于一体的校园治安防控体系，全面提高了学校校的治安防范能力。</w:t>
      </w:r>
    </w:p>
    <w:p>
      <w:pPr>
        <w:ind w:left="0" w:right="0" w:firstLine="560"/>
        <w:spacing w:before="450" w:after="450" w:line="312" w:lineRule="auto"/>
      </w:pPr>
      <w:r>
        <w:rPr>
          <w:rFonts w:ascii="宋体" w:hAnsi="宋体" w:eastAsia="宋体" w:cs="宋体"/>
          <w:color w:val="000"/>
          <w:sz w:val="28"/>
          <w:szCs w:val="28"/>
        </w:rPr>
        <w:t xml:space="preserve">3、充实人防力量，严格值班制度，学校实行早晚护送学生的巡路制度，专人夜间巡逻制度，抓住了学生安全的重点和难点，受到了学生及家长一致好评；投资两万元，设立了道路警示牌、减速带，在学生来放学时段，保证了学校门口交通安全；</w:t>
      </w:r>
    </w:p>
    <w:p>
      <w:pPr>
        <w:ind w:left="0" w:right="0" w:firstLine="560"/>
        <w:spacing w:before="450" w:after="450" w:line="312" w:lineRule="auto"/>
      </w:pPr>
      <w:r>
        <w:rPr>
          <w:rFonts w:ascii="宋体" w:hAnsi="宋体" w:eastAsia="宋体" w:cs="宋体"/>
          <w:color w:val="000"/>
          <w:sz w:val="28"/>
          <w:szCs w:val="28"/>
        </w:rPr>
        <w:t xml:space="preserve">4、做好卫生防疫，首先向全体教师注射疫苗，全校定时消毒，预防工作严抓不放；开展出“四害”卫生防疫活动，彻底杜绝疫病传染源。</w:t>
      </w:r>
    </w:p>
    <w:p>
      <w:pPr>
        <w:ind w:left="0" w:right="0" w:firstLine="560"/>
        <w:spacing w:before="450" w:after="450" w:line="312" w:lineRule="auto"/>
      </w:pPr>
      <w:r>
        <w:rPr>
          <w:rFonts w:ascii="宋体" w:hAnsi="宋体" w:eastAsia="宋体" w:cs="宋体"/>
          <w:color w:val="000"/>
          <w:sz w:val="28"/>
          <w:szCs w:val="28"/>
        </w:rPr>
        <w:t xml:space="preserve">5、在教学楼、综合楼、科技楼安装了安全通道标识牌，并设置了专门的应急物资储备室。</w:t>
      </w:r>
    </w:p>
    <w:p>
      <w:pPr>
        <w:ind w:left="0" w:right="0" w:firstLine="560"/>
        <w:spacing w:before="450" w:after="450" w:line="312" w:lineRule="auto"/>
      </w:pPr>
      <w:r>
        <w:rPr>
          <w:rFonts w:ascii="宋体" w:hAnsi="宋体" w:eastAsia="宋体" w:cs="宋体"/>
          <w:color w:val="000"/>
          <w:sz w:val="28"/>
          <w:szCs w:val="28"/>
        </w:rPr>
        <w:t xml:space="preserve">6、实施级部牵头的班主任宿舍检查制度，加强对管制刀具的发现清查，切实杜绝学生重大恶性事故的发生。</w:t>
      </w:r>
    </w:p>
    <w:p>
      <w:pPr>
        <w:ind w:left="0" w:right="0" w:firstLine="560"/>
        <w:spacing w:before="450" w:after="450" w:line="312" w:lineRule="auto"/>
      </w:pPr>
      <w:r>
        <w:rPr>
          <w:rFonts w:ascii="宋体" w:hAnsi="宋体" w:eastAsia="宋体" w:cs="宋体"/>
          <w:color w:val="000"/>
          <w:sz w:val="28"/>
          <w:szCs w:val="28"/>
        </w:rPr>
        <w:t xml:space="preserve">7、各班设立治安委员，及时与级部、保卫科沟通信息，突出抓好四个重点，“重点班级、重点学生、重点问题、重点时地”，提高应急工作的针对性、预防性、有效性；</w:t>
      </w:r>
    </w:p>
    <w:p>
      <w:pPr>
        <w:ind w:left="0" w:right="0" w:firstLine="560"/>
        <w:spacing w:before="450" w:after="450" w:line="312" w:lineRule="auto"/>
      </w:pPr>
      <w:r>
        <w:rPr>
          <w:rFonts w:ascii="宋体" w:hAnsi="宋体" w:eastAsia="宋体" w:cs="宋体"/>
          <w:color w:val="000"/>
          <w:sz w:val="28"/>
          <w:szCs w:val="28"/>
        </w:rPr>
        <w:t xml:space="preserve">8、实施预案演习。学校先后安排实施了疏散、火灾、地震等预案演习，丰富了学生应急知识，提高了学生应急能力，也锤炼了学校应对应急情况，迅速反应，有效掌控的管理水平。</w:t>
      </w:r>
    </w:p>
    <w:p>
      <w:pPr>
        <w:ind w:left="0" w:right="0" w:firstLine="560"/>
        <w:spacing w:before="450" w:after="450" w:line="312" w:lineRule="auto"/>
      </w:pPr>
      <w:r>
        <w:rPr>
          <w:rFonts w:ascii="宋体" w:hAnsi="宋体" w:eastAsia="宋体" w:cs="宋体"/>
          <w:color w:val="000"/>
          <w:sz w:val="28"/>
          <w:szCs w:val="28"/>
        </w:rPr>
        <w:t xml:space="preserve">9、适应高中学生关注时政、思想波动的新问题，制定了《学校维稳工作应急预案》，保护爱国热情，规范爱国言行，引导发奋学习，引领思想进步。</w:t>
      </w:r>
    </w:p>
    <w:p>
      <w:pPr>
        <w:ind w:left="0" w:right="0" w:firstLine="560"/>
        <w:spacing w:before="450" w:after="450" w:line="312" w:lineRule="auto"/>
      </w:pPr>
      <w:r>
        <w:rPr>
          <w:rFonts w:ascii="宋体" w:hAnsi="宋体" w:eastAsia="宋体" w:cs="宋体"/>
          <w:color w:val="000"/>
          <w:sz w:val="28"/>
          <w:szCs w:val="28"/>
        </w:rPr>
        <w:t xml:space="preserve">10、学校建立了心理咨询中心，配备专职辅导老师，采取单个辅导和班级课堂相结合的形式，有效做好心理健康教育，促进学生身心健康成长。</w:t>
      </w:r>
    </w:p>
    <w:p>
      <w:pPr>
        <w:ind w:left="0" w:right="0" w:firstLine="560"/>
        <w:spacing w:before="450" w:after="450" w:line="312" w:lineRule="auto"/>
      </w:pPr>
      <w:r>
        <w:rPr>
          <w:rFonts w:ascii="宋体" w:hAnsi="宋体" w:eastAsia="宋体" w:cs="宋体"/>
          <w:color w:val="000"/>
          <w:sz w:val="28"/>
          <w:szCs w:val="28"/>
        </w:rPr>
        <w:t xml:space="preserve">通过以上实实在在的工作，经过梳理，形成了我校平安校园工作的的基本经验。这些基本经验有：一是领导重视，组织精心；二是重视学习宣传，思想认识明确；三是管理网络科学高效，工作落实细致到位；四是预案完善，设施完备；五是排查长效化，工作机制化；六是以“生”为本，突出服务发展。</w:t>
      </w:r>
    </w:p>
    <w:p>
      <w:pPr>
        <w:ind w:left="0" w:right="0" w:firstLine="560"/>
        <w:spacing w:before="450" w:after="450" w:line="312" w:lineRule="auto"/>
      </w:pPr>
      <w:r>
        <w:rPr>
          <w:rFonts w:ascii="宋体" w:hAnsi="宋体" w:eastAsia="宋体" w:cs="宋体"/>
          <w:color w:val="000"/>
          <w:sz w:val="28"/>
          <w:szCs w:val="28"/>
        </w:rPr>
        <w:t xml:space="preserve">平安校园工作是一项长期复杂的工程，需要正视问题，认真及时地予以处置。我校平安校园工作虽然取得了显著的成绩，但也存在着一些不足，需要不断改进完善。</w:t>
      </w:r>
    </w:p>
    <w:p>
      <w:pPr>
        <w:ind w:left="0" w:right="0" w:firstLine="560"/>
        <w:spacing w:before="450" w:after="450" w:line="312" w:lineRule="auto"/>
      </w:pPr>
      <w:r>
        <w:rPr>
          <w:rFonts w:ascii="宋体" w:hAnsi="宋体" w:eastAsia="宋体" w:cs="宋体"/>
          <w:color w:val="000"/>
          <w:sz w:val="28"/>
          <w:szCs w:val="28"/>
        </w:rPr>
        <w:t xml:space="preserve">1、或多或少存在松劲情绪。我们要紧绷平安工作这根弦不放松，坚持管理队伍思想工作制度化，经常抓、抓经常，克服松劲情绪，一以贯之地做好工作。</w:t>
      </w:r>
    </w:p>
    <w:p>
      <w:pPr>
        <w:ind w:left="0" w:right="0" w:firstLine="560"/>
        <w:spacing w:before="450" w:after="450" w:line="312" w:lineRule="auto"/>
      </w:pPr>
      <w:r>
        <w:rPr>
          <w:rFonts w:ascii="宋体" w:hAnsi="宋体" w:eastAsia="宋体" w:cs="宋体"/>
          <w:color w:val="000"/>
          <w:sz w:val="28"/>
          <w:szCs w:val="28"/>
        </w:rPr>
        <w:t xml:space="preserve">2、制度建设尚需深入优化。用制度管好人，用机制激励人。我们要把争先创优制度化，与工作业绩挂钩，与待遇福利挂钩，形成约束性与激励性并重的高效机制，催生平安校园工作的更新、更好的发展境界。</w:t>
      </w:r>
    </w:p>
    <w:p>
      <w:pPr>
        <w:ind w:left="0" w:right="0" w:firstLine="560"/>
        <w:spacing w:before="450" w:after="450" w:line="312" w:lineRule="auto"/>
      </w:pPr>
      <w:r>
        <w:rPr>
          <w:rFonts w:ascii="宋体" w:hAnsi="宋体" w:eastAsia="宋体" w:cs="宋体"/>
          <w:color w:val="000"/>
          <w:sz w:val="28"/>
          <w:szCs w:val="28"/>
        </w:rPr>
        <w:t xml:space="preserve">3、技防专业人才培训缺失。随着我校平安校园设施的不断现代化，技防的科技含量、信息化水平不断提升。培养一支具有相关专业技能、操作与维护俱能的人才队伍，显得十分重要、刻不容缓。为此，我们将突出岗位培训，做好人才补缺、技能补短，重分发挥技防效能，服务学校平安发展大局。</w:t>
      </w:r>
    </w:p>
    <w:p>
      <w:pPr>
        <w:ind w:left="0" w:right="0" w:firstLine="560"/>
        <w:spacing w:before="450" w:after="450" w:line="312" w:lineRule="auto"/>
      </w:pPr>
      <w:r>
        <w:rPr>
          <w:rFonts w:ascii="宋体" w:hAnsi="宋体" w:eastAsia="宋体" w:cs="宋体"/>
          <w:color w:val="000"/>
          <w:sz w:val="28"/>
          <w:szCs w:val="28"/>
        </w:rPr>
        <w:t xml:space="preserve">4、预防工作需要在细致。“千里大堤，毁于蚁穴。”我们的工作需要再细致。特别是管控的严密性、预判的前瞻性、处置的时效性、结果的安和度，都需要再上台阶、再上水平。为此，各部门处室，要仅仅依靠广大师生，群策群力，结晶智慧，提振精神，扎实工作，不断开拓校园平安工作的新局面。</w:t>
      </w:r>
    </w:p>
    <w:p>
      <w:pPr>
        <w:ind w:left="0" w:right="0" w:firstLine="560"/>
        <w:spacing w:before="450" w:after="450" w:line="312" w:lineRule="auto"/>
      </w:pPr>
      <w:r>
        <w:rPr>
          <w:rFonts w:ascii="宋体" w:hAnsi="宋体" w:eastAsia="宋体" w:cs="宋体"/>
          <w:color w:val="000"/>
          <w:sz w:val="28"/>
          <w:szCs w:val="28"/>
        </w:rPr>
        <w:t xml:space="preserve">总之，通过近几年的共同努力，我校平安校园工作取得了显著的成绩，促进了学校连续6年的大跨越、大发展。但是，我们清醒的认识到，我们的工作还有不足、亟需完善提高。我们将认真学习***文件精神，铆足干劲，创新工作，为把我校建成“兴平一流、咸阳领先、陕西影响”的县域级知名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20_年高中创建文明校园演讲稿汇总二</w:t>
      </w:r>
    </w:p>
    <w:p>
      <w:pPr>
        <w:ind w:left="0" w:right="0" w:firstLine="560"/>
        <w:spacing w:before="450" w:after="450" w:line="312" w:lineRule="auto"/>
      </w:pPr>
      <w:r>
        <w:rPr>
          <w:rFonts w:ascii="宋体" w:hAnsi="宋体" w:eastAsia="宋体" w:cs="宋体"/>
          <w:color w:val="000"/>
          <w:sz w:val="28"/>
          <w:szCs w:val="28"/>
        </w:rPr>
        <w:t xml:space="preserve">一、该记的记，该背的背，不要以为理解了就行</w:t>
      </w:r>
    </w:p>
    <w:p>
      <w:pPr>
        <w:ind w:left="0" w:right="0" w:firstLine="560"/>
        <w:spacing w:before="450" w:after="450" w:line="312" w:lineRule="auto"/>
      </w:pPr>
      <w:r>
        <w:rPr>
          <w:rFonts w:ascii="宋体" w:hAnsi="宋体" w:eastAsia="宋体" w:cs="宋体"/>
          <w:color w:val="000"/>
          <w:sz w:val="28"/>
          <w:szCs w:val="28"/>
        </w:rPr>
        <w:t xml:space="preserve">有的同学认为，数学不像英语、史地，要背单词、背年代、背地名，数学靠的是智慧、技巧和推理。我说你只讲对了一半。数学同样也离不开记忆。试想一下，小学的加、减、乘、除运算要不是背熟了“乘法九九表”，你能顺利地进行运算吗?尽管你理解了乘法是相同加数的和的运算，但你在做9*9时用九个9去相加得出81就太不合算了。而用“九九八十一”得出就方便多了。同样，是运用大家熟记的法则做出来的。同时，数学中还有大量的规定需要记忆，比如规定(a≠0)等等。因此，我觉得数学更像游戏，它有许多游戏规则(即数学中的定义、法则、公式、定理等)，谁记住了这些游戏规则，谁就能顺利地做游戏;谁违反了这些游戏规则，谁就被判错，罚下。因此，数学的定义、法则、公式、定理等一定要记熟，有些最好能背诵，朗朗上口。比如大家熟悉的“整式乘法三个公式”，我看在座的有的背得出，有的就背不出。在这里，我向背不出的同学敲一敲警钟，如果背不出这三个公式，将会对今后的学习造成很大的麻烦，因为今后的学习将会大量地用到这三个公式，特别是初二即将学的因式分解，其中相当重要的三个因式分解公式就是由这三个乘法公式推出来的，二者是相反方向的变形。</w:t>
      </w:r>
    </w:p>
    <w:p>
      <w:pPr>
        <w:ind w:left="0" w:right="0" w:firstLine="560"/>
        <w:spacing w:before="450" w:after="450" w:line="312" w:lineRule="auto"/>
      </w:pPr>
      <w:r>
        <w:rPr>
          <w:rFonts w:ascii="宋体" w:hAnsi="宋体" w:eastAsia="宋体" w:cs="宋体"/>
          <w:color w:val="000"/>
          <w:sz w:val="28"/>
          <w:szCs w:val="28"/>
        </w:rPr>
        <w:t xml:space="preserve">对数学的定义、法则、公式、定理等，理解了的要记住，暂时不理解的也要记住，在记忆的基础上、在应用它们解决问题时再加深理解。打一个比方，数学的定义、法则、公式、定理就像木匠手中的斧头、锯子、墨斗、刨子等，没有这些工具，木匠是打不出家具的;有了这些工具，再加上娴熟的手艺和智慧，就可以打出各式各样精美的家具。同样，记不住数学的定义、法则、公式、定理就很难解数学题。而记住了这些再配以一定的方法、技巧和敏捷的思维，就能在解数学题，甚至是解数学难题中得心应手。</w:t>
      </w:r>
    </w:p>
    <w:p>
      <w:pPr>
        <w:ind w:left="0" w:right="0" w:firstLine="560"/>
        <w:spacing w:before="450" w:after="450" w:line="312" w:lineRule="auto"/>
      </w:pPr>
      <w:r>
        <w:rPr>
          <w:rFonts w:ascii="宋体" w:hAnsi="宋体" w:eastAsia="宋体" w:cs="宋体"/>
          <w:color w:val="000"/>
          <w:sz w:val="28"/>
          <w:szCs w:val="28"/>
        </w:rPr>
        <w:t xml:space="preserve">二、几个重要的数学思想</w:t>
      </w:r>
    </w:p>
    <w:p>
      <w:pPr>
        <w:ind w:left="0" w:right="0" w:firstLine="560"/>
        <w:spacing w:before="450" w:after="450" w:line="312" w:lineRule="auto"/>
      </w:pPr>
      <w:r>
        <w:rPr>
          <w:rFonts w:ascii="宋体" w:hAnsi="宋体" w:eastAsia="宋体" w:cs="宋体"/>
          <w:color w:val="000"/>
          <w:sz w:val="28"/>
          <w:szCs w:val="28"/>
        </w:rPr>
        <w:t xml:space="preserve">1、“方程”的思想</w:t>
      </w:r>
    </w:p>
    <w:p>
      <w:pPr>
        <w:ind w:left="0" w:right="0" w:firstLine="560"/>
        <w:spacing w:before="450" w:after="450" w:line="312" w:lineRule="auto"/>
      </w:pPr>
      <w:r>
        <w:rPr>
          <w:rFonts w:ascii="宋体" w:hAnsi="宋体" w:eastAsia="宋体" w:cs="宋体"/>
          <w:color w:val="000"/>
          <w:sz w:val="28"/>
          <w:szCs w:val="28"/>
        </w:rPr>
        <w:t xml:space="preserve">数学是研究事物的空间形式和数量关系的，初中最重要的数量关系是等量关系，其次是不等量关系。最常见的等量关系就是“方程”。比如等速运动中，路程、速度和时间三者之间就有一种等量关系，可以建立一个相关等式:速度*时间=路程，在这样的等式中，一般会有已知量，也有未知量，像这样含有未知量的等式就是“方程”，而通过方程里的已知量求出未知量的过程就是解方程。我们在小学就已经接触过简易方程，而初一则比较系统地学习解一元一次方程，并总结出解一元一次方程的五个步骤。如果学会并掌握了这五个步骤，任何一个一元一次方程都能顺利地解出来。初二、初三我们还将学习解一元二次方程、二元二次方程组、简单的三角方程;到了高中我们还将学习指数方程、对数方程、线性方程组、、参数方程、极坐标方程等。解这些方程的思维几乎一致，都是通过一定的方法将它们转化成一元一次方程或一元二次方程的形式，然后用大家熟悉的解一元一次方程的五个步骤或者解一元二次方程的求根公式加以解决。物理中的能量守恒，化学中的化学平衡式，现实中的大量实际应用，都需要建立方程，通过解方程来求出结果。因此，同学们一定要将解一元一次方程和解一元二次方程学好，进而学好其它形式的方程。</w:t>
      </w:r>
    </w:p>
    <w:p>
      <w:pPr>
        <w:ind w:left="0" w:right="0" w:firstLine="560"/>
        <w:spacing w:before="450" w:after="450" w:line="312" w:lineRule="auto"/>
      </w:pPr>
      <w:r>
        <w:rPr>
          <w:rFonts w:ascii="宋体" w:hAnsi="宋体" w:eastAsia="宋体" w:cs="宋体"/>
          <w:color w:val="000"/>
          <w:sz w:val="28"/>
          <w:szCs w:val="28"/>
        </w:rPr>
        <w:t xml:space="preserve">所谓的“方程”思想就是对于数学问题，特别是现实当中碰到的未知量和已知量的错综复杂的关系，善于用“方程”的观点去构建有关的方程，进而用解方程的方法去解决它。</w:t>
      </w:r>
    </w:p>
    <w:p>
      <w:pPr>
        <w:ind w:left="0" w:right="0" w:firstLine="560"/>
        <w:spacing w:before="450" w:after="450" w:line="312" w:lineRule="auto"/>
      </w:pPr>
      <w:r>
        <w:rPr>
          <w:rFonts w:ascii="宋体" w:hAnsi="宋体" w:eastAsia="宋体" w:cs="宋体"/>
          <w:color w:val="000"/>
          <w:sz w:val="28"/>
          <w:szCs w:val="28"/>
        </w:rPr>
        <w:t xml:space="preserve">2、“数形结合”的思想</w:t>
      </w:r>
    </w:p>
    <w:p>
      <w:pPr>
        <w:ind w:left="0" w:right="0" w:firstLine="560"/>
        <w:spacing w:before="450" w:after="450" w:line="312" w:lineRule="auto"/>
      </w:pPr>
      <w:r>
        <w:rPr>
          <w:rFonts w:ascii="宋体" w:hAnsi="宋体" w:eastAsia="宋体" w:cs="宋体"/>
          <w:color w:val="000"/>
          <w:sz w:val="28"/>
          <w:szCs w:val="28"/>
        </w:rPr>
        <w:t xml:space="preserve">大千世界，“数”与“形”无处不在。任何事物，剥去它的质的方面，只剩下形状和大小这两个属性，就交给数学去研究了。初中数学的两个分支枣-代数和几何，代数是研究“数”的，几何是研究“形”的。但是，研究代数要借助“形”，研究几何要借助“数”，“数形结合”是一种趋势，越学下去，“数”与“形”越密不可分，到了高中，就出现了专门用代数方法去研究几何问题的一门课，叫做“解析几何”。在初三，建立平面直角坐标系后，研究函数的问题就离不开图象了。往往借助图象能使问题明朗化，比较容易找到问题的关键所在，从而解决问题。在今后的数学学习中，要重视“数形结合”的思维训练，任何一道题，只要与“形”沾得上一点边，就应该根据题意画出草图来分析一番，这样做，不但直观，而且全面，整体性强，容易找出切入点，对解题大有益处。尝到甜头的人慢慢会养成一种“数形结合”的好习惯。</w:t>
      </w:r>
    </w:p>
    <w:p>
      <w:pPr>
        <w:ind w:left="0" w:right="0" w:firstLine="560"/>
        <w:spacing w:before="450" w:after="450" w:line="312" w:lineRule="auto"/>
      </w:pPr>
      <w:r>
        <w:rPr>
          <w:rFonts w:ascii="宋体" w:hAnsi="宋体" w:eastAsia="宋体" w:cs="宋体"/>
          <w:color w:val="000"/>
          <w:sz w:val="28"/>
          <w:szCs w:val="28"/>
        </w:rPr>
        <w:t xml:space="preserve">3、“对应”的思想</w:t>
      </w:r>
    </w:p>
    <w:p>
      <w:pPr>
        <w:ind w:left="0" w:right="0" w:firstLine="560"/>
        <w:spacing w:before="450" w:after="450" w:line="312" w:lineRule="auto"/>
      </w:pPr>
      <w:r>
        <w:rPr>
          <w:rFonts w:ascii="宋体" w:hAnsi="宋体" w:eastAsia="宋体" w:cs="宋体"/>
          <w:color w:val="000"/>
          <w:sz w:val="28"/>
          <w:szCs w:val="28"/>
        </w:rPr>
        <w:t xml:space="preserve">“对应”的思想由来已久，比如我们将一支铅笔、一本书、一栋房子对应一个抽象的数“1”，将两只眼睛、一对耳环、双胞胎对应一个抽象的数“2”;随着学习的深入，我们还将“对应”扩展到对应一种形式，对应一种关系，等等。比如我们在计算或化简中，将对应公式的左边，对应a，y对应b，再利用公式的右边直接得出原式的结果即。这就是运用“对应”的思想和方法来解题。初二、初三我们还将看到数轴上的点与实数之间的一一对应，直角坐标平面上的点与一对有序实数之间的一一对应，函数与其图象之间的对应。“对应”的思想在今后的学习中将会发挥越来越大的作用。</w:t>
      </w:r>
    </w:p>
    <w:p>
      <w:pPr>
        <w:ind w:left="0" w:right="0" w:firstLine="560"/>
        <w:spacing w:before="450" w:after="450" w:line="312" w:lineRule="auto"/>
      </w:pPr>
      <w:r>
        <w:rPr>
          <w:rFonts w:ascii="宋体" w:hAnsi="宋体" w:eastAsia="宋体" w:cs="宋体"/>
          <w:color w:val="000"/>
          <w:sz w:val="28"/>
          <w:szCs w:val="28"/>
        </w:rPr>
        <w:t xml:space="preserve">三、自学能力的培养是深化学习的必经之路</w:t>
      </w:r>
    </w:p>
    <w:p>
      <w:pPr>
        <w:ind w:left="0" w:right="0" w:firstLine="560"/>
        <w:spacing w:before="450" w:after="450" w:line="312" w:lineRule="auto"/>
      </w:pPr>
      <w:r>
        <w:rPr>
          <w:rFonts w:ascii="宋体" w:hAnsi="宋体" w:eastAsia="宋体" w:cs="宋体"/>
          <w:color w:val="000"/>
          <w:sz w:val="28"/>
          <w:szCs w:val="28"/>
        </w:rPr>
        <w:t xml:space="preserve">在学习新概念、新运算时，老师们总是通过已有知识自然而然过渡到新知识，水到渠成，亦即所谓“温故而知新”。因此说，数学是一门能自学的学科，自学成才最典型的例子就是数学家华罗庚。</w:t>
      </w:r>
    </w:p>
    <w:p>
      <w:pPr>
        <w:ind w:left="0" w:right="0" w:firstLine="560"/>
        <w:spacing w:before="450" w:after="450" w:line="312" w:lineRule="auto"/>
      </w:pPr>
      <w:r>
        <w:rPr>
          <w:rFonts w:ascii="宋体" w:hAnsi="宋体" w:eastAsia="宋体" w:cs="宋体"/>
          <w:color w:val="000"/>
          <w:sz w:val="28"/>
          <w:szCs w:val="28"/>
        </w:rPr>
        <w:t xml:space="preserve">我们在课堂上听老师讲解，不光是学习新知识，更重要的是潜移默化老师的那种数学思维习惯，逐渐地培养起自己对数学的一种悟性。我去佛山一中开家长会时，一中校长的一番话使我感触良多。他说:我是教物理的，学生物理学得好，不是我教出来的，而是他们自己悟出来的。当然，校长是谦虚的，但他说明了一个道理，学生不能被动地学习，而应主动地学习。一个班里几十个学生，同一个老师教，差异那么大，这就是学习主动性问题了。</w:t>
      </w:r>
    </w:p>
    <w:p>
      <w:pPr>
        <w:ind w:left="0" w:right="0" w:firstLine="560"/>
        <w:spacing w:before="450" w:after="450" w:line="312" w:lineRule="auto"/>
      </w:pPr>
      <w:r>
        <w:rPr>
          <w:rFonts w:ascii="宋体" w:hAnsi="宋体" w:eastAsia="宋体" w:cs="宋体"/>
          <w:color w:val="000"/>
          <w:sz w:val="28"/>
          <w:szCs w:val="28"/>
        </w:rPr>
        <w:t xml:space="preserve">自学能力越强，悟性就越高。随着年龄的增长，同学们的依赖性应不断减弱，而自学能力则应不断增强。因此，要养成预习的习惯。在老师讲新课前，能不能运用自己所学过的已掌握的旧知识去预习新课，结合新课中的新规定去分析、理解新的学习内容。由于数学知识的无矛盾性，你所学过的数学知识永远都是有用的，都是正确的，数学的进一步学习只是加深拓广而已。因此，以前的数学学得扎实，就为以后的进取奠定了基础，就不难自学新课。同时，在预习新课时，碰到什么自己解决不了的问题，带着问题去听老师讲解新课，收获之大是不言而喻的。有些同学为什么听老师讲新课时总有一种似懂非懂的感觉，或者是“一听就懂、一做就错”，就是因为没有预习，没有带着问题学，没有将“要我学”真正变为“我要学”，力求把知识变为自己的。学来学去，知识还是别人的。检验数学学得好不好的标准就是会不会解题。听懂并记忆有关的定义、法则、公式、定理，只是学好数学的必要条件，能独立解题、解对题才是学好数学的标志。</w:t>
      </w:r>
    </w:p>
    <w:p>
      <w:pPr>
        <w:ind w:left="0" w:right="0" w:firstLine="560"/>
        <w:spacing w:before="450" w:after="450" w:line="312" w:lineRule="auto"/>
      </w:pPr>
      <w:r>
        <w:rPr>
          <w:rFonts w:ascii="宋体" w:hAnsi="宋体" w:eastAsia="宋体" w:cs="宋体"/>
          <w:color w:val="000"/>
          <w:sz w:val="28"/>
          <w:szCs w:val="28"/>
        </w:rPr>
        <w:t xml:space="preserve">四、自信才能自强</w:t>
      </w:r>
    </w:p>
    <w:p>
      <w:pPr>
        <w:ind w:left="0" w:right="0" w:firstLine="560"/>
        <w:spacing w:before="450" w:after="450" w:line="312" w:lineRule="auto"/>
      </w:pPr>
      <w:r>
        <w:rPr>
          <w:rFonts w:ascii="宋体" w:hAnsi="宋体" w:eastAsia="宋体" w:cs="宋体"/>
          <w:color w:val="000"/>
          <w:sz w:val="28"/>
          <w:szCs w:val="28"/>
        </w:rPr>
        <w:t xml:space="preserve">在考试中，总是看见有些同学的试卷出现许多空白，即有好几题根本没有动手去做。当然，俗话说，艺高胆大，艺不高就胆不大。但是，做不出是一回事，没有去做则是另一回事。稍为难一点的数学题都不是一眼就能看出它的解法和结果的。要去分析、探索、比比画画、写写算算，经过迂回曲折的推理或演算，才显露出条件和结论之间的某种联系，整个思路才会明朗清晰起来。你都没有动手去做，又怎么知道自己不会做呢?即使是老师，拿到一道难题，也不能立即答复你。也同样要先分析、研究，找到正确的思路后才向你讲授。不敢去做稍为复杂一点的题(不一定是难题，有些题只不过是叙述多一点)，是缺乏自信心的表现。在数学解题中，自信心是相当重要的。要相信自己，只要不超出自己的知识范畴，不管哪道题，总是能够用自己所学过的知识把它解出来。要敢于去做题，要善于去做题。这就叫做“在战略上藐视敌人，在战术上重视敌人”。</w:t>
      </w:r>
    </w:p>
    <w:p>
      <w:pPr>
        <w:ind w:left="0" w:right="0" w:firstLine="560"/>
        <w:spacing w:before="450" w:after="450" w:line="312" w:lineRule="auto"/>
      </w:pPr>
      <w:r>
        <w:rPr>
          <w:rFonts w:ascii="黑体" w:hAnsi="黑体" w:eastAsia="黑体" w:cs="黑体"/>
          <w:color w:val="000000"/>
          <w:sz w:val="36"/>
          <w:szCs w:val="36"/>
          <w:b w:val="1"/>
          <w:bCs w:val="1"/>
        </w:rPr>
        <w:t xml:space="preserve">20_年高中创建文明校园演讲稿汇总三</w:t>
      </w:r>
    </w:p>
    <w:p>
      <w:pPr>
        <w:ind w:left="0" w:right="0" w:firstLine="560"/>
        <w:spacing w:before="450" w:after="450" w:line="312" w:lineRule="auto"/>
      </w:pPr>
      <w:r>
        <w:rPr>
          <w:rFonts w:ascii="宋体" w:hAnsi="宋体" w:eastAsia="宋体" w:cs="宋体"/>
          <w:color w:val="000"/>
          <w:sz w:val="28"/>
          <w:szCs w:val="28"/>
        </w:rPr>
        <w:t xml:space="preserve">为进一步深化“巾帼建功”活动，全面推进市级“巾帼礼貌示范岗”争创活动，充分调动我中心女职工工作进取性、主动性，激励女性争先创优，树立行业礼貌先锋，使巾帼礼貌岗创立活动更加深入、广泛，扎实的开展，特制定本活动的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和习近平***系列重要讲话精神为指导，以提升我中心女性职工职业素养和精神礼貌建设为目标，以倡导职业礼貌和遵守职业道德为核心，以岗位创优和典型示范为导向，引导广大妇女自觉践行社会主义核心价值观，遵纪守法，务实守信，创业创新，努力发挥巾帼礼貌岗在优化营商环境，“最多跑一次”改革中起到示范、引领、带动作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巾帼礼貌岗”创立活动是“巾帼建功“活动的重要载体，是激励广大职业女性争先创优，促进经济和社会发展的重要途径，是社会主义精神礼貌建设的一项重要资料。要以提高中心女职工女性素养和塑造职业女性形象为标准，倡导职业礼貌为核心，以科学管理为手段，以倡导岗位礼貌，增强岗位技能和提高岗位效益为重点。</w:t>
      </w:r>
    </w:p>
    <w:p>
      <w:pPr>
        <w:ind w:left="0" w:right="0" w:firstLine="560"/>
        <w:spacing w:before="450" w:after="450" w:line="312" w:lineRule="auto"/>
      </w:pPr>
      <w:r>
        <w:rPr>
          <w:rFonts w:ascii="宋体" w:hAnsi="宋体" w:eastAsia="宋体" w:cs="宋体"/>
          <w:color w:val="000"/>
          <w:sz w:val="28"/>
          <w:szCs w:val="28"/>
        </w:rPr>
        <w:t xml:space="preserve">三、活动资料</w:t>
      </w:r>
    </w:p>
    <w:p>
      <w:pPr>
        <w:ind w:left="0" w:right="0" w:firstLine="560"/>
        <w:spacing w:before="450" w:after="450" w:line="312" w:lineRule="auto"/>
      </w:pPr>
      <w:r>
        <w:rPr>
          <w:rFonts w:ascii="宋体" w:hAnsi="宋体" w:eastAsia="宋体" w:cs="宋体"/>
          <w:color w:val="000"/>
          <w:sz w:val="28"/>
          <w:szCs w:val="28"/>
        </w:rPr>
        <w:t xml:space="preserve">1、开展“争当巾帼岗位能手”活动。以“对照标准抓落实、互帮互学抓提升”为资料，适时开展岗位练兵和业务比武活动，促进住房保障业务本事提升，同时要求每位工作人员建立工作档案，将业务、理论学习等情景记录在册，从而浓厚“比学赶帮超”氛围。</w:t>
      </w:r>
    </w:p>
    <w:p>
      <w:pPr>
        <w:ind w:left="0" w:right="0" w:firstLine="560"/>
        <w:spacing w:before="450" w:after="450" w:line="312" w:lineRule="auto"/>
      </w:pPr>
      <w:r>
        <w:rPr>
          <w:rFonts w:ascii="宋体" w:hAnsi="宋体" w:eastAsia="宋体" w:cs="宋体"/>
          <w:color w:val="000"/>
          <w:sz w:val="28"/>
          <w:szCs w:val="28"/>
        </w:rPr>
        <w:t xml:space="preserve">2、开展创新创效活动。把“立足新起点，创造新业绩”与青年岗位能手活动相结合，创新工作思路、方式方法，进取探索有形载体，广泛开展竞赛和评选活动。</w:t>
      </w:r>
    </w:p>
    <w:p>
      <w:pPr>
        <w:ind w:left="0" w:right="0" w:firstLine="560"/>
        <w:spacing w:before="450" w:after="450" w:line="312" w:lineRule="auto"/>
      </w:pPr>
      <w:r>
        <w:rPr>
          <w:rFonts w:ascii="宋体" w:hAnsi="宋体" w:eastAsia="宋体" w:cs="宋体"/>
          <w:color w:val="000"/>
          <w:sz w:val="28"/>
          <w:szCs w:val="28"/>
        </w:rPr>
        <w:t xml:space="preserve">3、开展岗位技能竞赛活动。充分发挥女性突击队的作用，经过劳动竞赛、技能比拼等活动开展，激发女同志们的工作进取性，确保各项工作又好又快的推进。同时，组织、引导、服务干部职工，维护合法权益。</w:t>
      </w:r>
    </w:p>
    <w:p>
      <w:pPr>
        <w:ind w:left="0" w:right="0" w:firstLine="560"/>
        <w:spacing w:before="450" w:after="450" w:line="312" w:lineRule="auto"/>
      </w:pPr>
      <w:r>
        <w:rPr>
          <w:rFonts w:ascii="宋体" w:hAnsi="宋体" w:eastAsia="宋体" w:cs="宋体"/>
          <w:color w:val="000"/>
          <w:sz w:val="28"/>
          <w:szCs w:val="28"/>
        </w:rPr>
        <w:t xml:space="preserve">4、开展志愿者活动。根据“着力住房保障，服务百姓安居”基本思路，进一步加强志愿服务的组织、项目、队伍和机制建设。实施志愿者扶弱助残行动，为孤寡老人服务送温暖、送政策下乡。</w:t>
      </w:r>
    </w:p>
    <w:p>
      <w:pPr>
        <w:ind w:left="0" w:right="0" w:firstLine="560"/>
        <w:spacing w:before="450" w:after="450" w:line="312" w:lineRule="auto"/>
      </w:pPr>
      <w:r>
        <w:rPr>
          <w:rFonts w:ascii="宋体" w:hAnsi="宋体" w:eastAsia="宋体" w:cs="宋体"/>
          <w:color w:val="000"/>
          <w:sz w:val="28"/>
          <w:szCs w:val="28"/>
        </w:rPr>
        <w:t xml:space="preserve">四、保障机制</w:t>
      </w:r>
    </w:p>
    <w:p>
      <w:pPr>
        <w:ind w:left="0" w:right="0" w:firstLine="560"/>
        <w:spacing w:before="450" w:after="450" w:line="312" w:lineRule="auto"/>
      </w:pPr>
      <w:r>
        <w:rPr>
          <w:rFonts w:ascii="宋体" w:hAnsi="宋体" w:eastAsia="宋体" w:cs="宋体"/>
          <w:color w:val="000"/>
          <w:sz w:val="28"/>
          <w:szCs w:val="28"/>
        </w:rPr>
        <w:t xml:space="preserve">（一）广泛动员，营造声势。紧紧围绕创立“巾帼礼貌岗”活动进行广泛的宣传发动，将创立工作的意义、目标、任务传到达每一位女职工，将全体干部职工的`思想统一到创立活动中来；充分借助“两微一端”、悬挂标语横幅等方式，理解社会监督，营造良好的创立氛围。</w:t>
      </w:r>
    </w:p>
    <w:p>
      <w:pPr>
        <w:ind w:left="0" w:right="0" w:firstLine="560"/>
        <w:spacing w:before="450" w:after="450" w:line="312" w:lineRule="auto"/>
      </w:pPr>
      <w:r>
        <w:rPr>
          <w:rFonts w:ascii="宋体" w:hAnsi="宋体" w:eastAsia="宋体" w:cs="宋体"/>
          <w:color w:val="000"/>
          <w:sz w:val="28"/>
          <w:szCs w:val="28"/>
        </w:rPr>
        <w:t xml:space="preserve">（二）加强组织领导。为确保创立工作的顺利进行，成立了由金涛主任担任组长，林玲副主任担任副组长，各科室负责人为成员的“巾帼礼貌岗”创立领导小组，负责创立工作的组织、协调和指导工作，争取创立目标的早日实现。</w:t>
      </w:r>
    </w:p>
    <w:p>
      <w:pPr>
        <w:ind w:left="0" w:right="0" w:firstLine="560"/>
        <w:spacing w:before="450" w:after="450" w:line="312" w:lineRule="auto"/>
      </w:pPr>
      <w:r>
        <w:rPr>
          <w:rFonts w:ascii="宋体" w:hAnsi="宋体" w:eastAsia="宋体" w:cs="宋体"/>
          <w:color w:val="000"/>
          <w:sz w:val="28"/>
          <w:szCs w:val="28"/>
        </w:rPr>
        <w:t xml:space="preserve">（三）加强制度建设。创立工作是一项持之以恒的系统工程，必须有规章制度做保障。中心分别结合实际制定工作、学习、系统管理等一系列规章制度，确保创立工作有序开展。</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岗位成员要发扬“自尊、自信、自立、自强”精神，努力学习，爱岗敬业，熟练、掌握专业知识和业务技能。大力开展便民服务措施，服务优质，诚实守信。岗位内部管理规范，有明确的创立目标、计划和总结。</w:t>
      </w:r>
    </w:p>
    <w:p>
      <w:pPr>
        <w:ind w:left="0" w:right="0" w:firstLine="560"/>
        <w:spacing w:before="450" w:after="450" w:line="312" w:lineRule="auto"/>
      </w:pPr>
      <w:r>
        <w:rPr>
          <w:rFonts w:ascii="宋体" w:hAnsi="宋体" w:eastAsia="宋体" w:cs="宋体"/>
          <w:color w:val="000"/>
          <w:sz w:val="28"/>
          <w:szCs w:val="28"/>
        </w:rPr>
        <w:t xml:space="preserve">（二）岗位成员要热爱学习，积极向上，有高效的团队精神，并定期组织开展系列学习培训，开展世界观、人生观、价值观和社会公德、职业道德、家庭美德为主题的教育活动，努力提升职业素养。</w:t>
      </w:r>
    </w:p>
    <w:p>
      <w:pPr>
        <w:ind w:left="0" w:right="0" w:firstLine="560"/>
        <w:spacing w:before="450" w:after="450" w:line="312" w:lineRule="auto"/>
      </w:pPr>
      <w:r>
        <w:rPr>
          <w:rFonts w:ascii="宋体" w:hAnsi="宋体" w:eastAsia="宋体" w:cs="宋体"/>
          <w:color w:val="000"/>
          <w:sz w:val="28"/>
          <w:szCs w:val="28"/>
        </w:rPr>
        <w:t xml:space="preserve">（三）岗位成员分工明确，由专人负责在中心网站及微信公众号等平台展示“巾帼礼貌岗”风采和建立电子台账，提升创立水准，反映创立成效。建立“巾帼礼貌岗“创立管理长效机制，确保创立工作应持续有效开展。</w:t>
      </w:r>
    </w:p>
    <w:p>
      <w:pPr>
        <w:ind w:left="0" w:right="0" w:firstLine="560"/>
        <w:spacing w:before="450" w:after="450" w:line="312" w:lineRule="auto"/>
      </w:pPr>
      <w:r>
        <w:rPr>
          <w:rFonts w:ascii="宋体" w:hAnsi="宋体" w:eastAsia="宋体" w:cs="宋体"/>
          <w:color w:val="000"/>
          <w:sz w:val="28"/>
          <w:szCs w:val="28"/>
        </w:rPr>
        <w:t xml:space="preserve">（四）岗位成员社会职责意识强，讲奉献，树形象，积极参与岗村结对、社会公益和志愿者服务，大力弘扬志愿精神。并向社会公开承诺，供给“一站式”、绿色通道、首问负责制等优质服务。</w:t>
      </w:r>
    </w:p>
    <w:p>
      <w:pPr>
        <w:ind w:left="0" w:right="0" w:firstLine="560"/>
        <w:spacing w:before="450" w:after="450" w:line="312" w:lineRule="auto"/>
      </w:pPr>
      <w:r>
        <w:rPr>
          <w:rFonts w:ascii="宋体" w:hAnsi="宋体" w:eastAsia="宋体" w:cs="宋体"/>
          <w:color w:val="000"/>
          <w:sz w:val="28"/>
          <w:szCs w:val="28"/>
        </w:rPr>
        <w:t xml:space="preserve">巾帼礼貌岗是引领广大妇女投身经济社会发展，促进行业礼貌建设的重要载体。我中心妇女职工要充分认识活动的重要意义，以此次争创市级“巾帼礼貌岗”为契机，不断创新工作方式，在对优化营商环境，助力“最多跑一次”改革中贡献巾帼力量。</w:t>
      </w:r>
    </w:p>
    <w:p>
      <w:pPr>
        <w:ind w:left="0" w:right="0" w:firstLine="560"/>
        <w:spacing w:before="450" w:after="450" w:line="312" w:lineRule="auto"/>
      </w:pPr>
      <w:r>
        <w:rPr>
          <w:rFonts w:ascii="黑体" w:hAnsi="黑体" w:eastAsia="黑体" w:cs="黑体"/>
          <w:color w:val="000000"/>
          <w:sz w:val="36"/>
          <w:szCs w:val="36"/>
          <w:b w:val="1"/>
          <w:bCs w:val="1"/>
        </w:rPr>
        <w:t xml:space="preserve">20_年高中创建文明校园演讲稿汇总四</w:t>
      </w:r>
    </w:p>
    <w:p>
      <w:pPr>
        <w:ind w:left="0" w:right="0" w:firstLine="560"/>
        <w:spacing w:before="450" w:after="450" w:line="312" w:lineRule="auto"/>
      </w:pPr>
      <w:r>
        <w:rPr>
          <w:rFonts w:ascii="宋体" w:hAnsi="宋体" w:eastAsia="宋体" w:cs="宋体"/>
          <w:color w:val="000"/>
          <w:sz w:val="28"/>
          <w:szCs w:val="28"/>
        </w:rPr>
        <w:t xml:space="preserve">1. 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2. 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 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4. 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5. 你是一个乐于助人，活泼开朗的人，坐在你的旁边会被你的幽默感染，学习上你总会尽所能来帮助同学，非常认真，对待学习一丝不苟，学习成绩一点点的进步，在朋友圈内，是气氛活跃的带动着，出了朋友圈有点羞涩，希望广交朋友</w:t>
      </w:r>
    </w:p>
    <w:p>
      <w:pPr>
        <w:ind w:left="0" w:right="0" w:firstLine="560"/>
        <w:spacing w:before="450" w:after="450" w:line="312" w:lineRule="auto"/>
      </w:pPr>
      <w:r>
        <w:rPr>
          <w:rFonts w:ascii="宋体" w:hAnsi="宋体" w:eastAsia="宋体" w:cs="宋体"/>
          <w:color w:val="000"/>
          <w:sz w:val="28"/>
          <w:szCs w:val="28"/>
        </w:rPr>
        <w:t xml:space="preserve">6. 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7. 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8. 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若能克服马虎的习惯，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9. 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10. 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11. 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12. 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13. 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14. 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15. 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宋体" w:hAnsi="宋体" w:eastAsia="宋体" w:cs="宋体"/>
          <w:color w:val="000"/>
          <w:sz w:val="28"/>
          <w:szCs w:val="28"/>
        </w:rPr>
        <w:t xml:space="preserve">16.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17. 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18. 帅气的你，就算不去修饰也掩饰不住你的魅力，喜欢运动的你也时刻不会忘记自己“型”，无论生活上还是学习上都可以看出你的做事认真仔细，但是过于认真也许对你不是什么好事，你的聪明在学习上还没完全体现，暂时放下“别人的看法”，努力奋斗吧，成功不在一朝一夕，在于坚持啊!加油!</w:t>
      </w:r>
    </w:p>
    <w:p>
      <w:pPr>
        <w:ind w:left="0" w:right="0" w:firstLine="560"/>
        <w:spacing w:before="450" w:after="450" w:line="312" w:lineRule="auto"/>
      </w:pPr>
      <w:r>
        <w:rPr>
          <w:rFonts w:ascii="宋体" w:hAnsi="宋体" w:eastAsia="宋体" w:cs="宋体"/>
          <w:color w:val="000"/>
          <w:sz w:val="28"/>
          <w:szCs w:val="28"/>
        </w:rPr>
        <w:t xml:space="preserve">19. 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20. 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21. 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22. 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23. 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24. 话语不多的你，其实有着内心澎湃的世界，不多的话语中总能感受到你坚定的信念，融洽的人际关系，也说明了你的和善和聪明，学习上你刻苦努力，认真听课及记笔记，能及时完成作业，但是我总觉得你还是不够自信，明确自己的目标，把学习数学的劲头用在各科的学习中吧,相信你一定能成功!</w:t>
      </w:r>
    </w:p>
    <w:p>
      <w:pPr>
        <w:ind w:left="0" w:right="0" w:firstLine="560"/>
        <w:spacing w:before="450" w:after="450" w:line="312" w:lineRule="auto"/>
      </w:pPr>
      <w:r>
        <w:rPr>
          <w:rFonts w:ascii="宋体" w:hAnsi="宋体" w:eastAsia="宋体" w:cs="宋体"/>
          <w:color w:val="000"/>
          <w:sz w:val="28"/>
          <w:szCs w:val="28"/>
        </w:rPr>
        <w:t xml:space="preserve">25. 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26. 同学们对你的评价有一句特别的对：你就像是吃了兴奋剂!一天到晚都特别的活泼，无论是在白天课堂上，还是课下，你都精力充沛，在与同学的相处中，你努力助人为乐，但是有时候你的好心不一定会得到同学的认可，努力强壮自己的学习成绩吧!把你充沛的精力用在学习上，聪明的你一定会收获到满意的!加油!</w:t>
      </w:r>
    </w:p>
    <w:p>
      <w:pPr>
        <w:ind w:left="0" w:right="0" w:firstLine="560"/>
        <w:spacing w:before="450" w:after="450" w:line="312" w:lineRule="auto"/>
      </w:pPr>
      <w:r>
        <w:rPr>
          <w:rFonts w:ascii="宋体" w:hAnsi="宋体" w:eastAsia="宋体" w:cs="宋体"/>
          <w:color w:val="000"/>
          <w:sz w:val="28"/>
          <w:szCs w:val="28"/>
        </w:rPr>
        <w:t xml:space="preserve">27. 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28. 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29. 漂亮而又善良活泼而又开朗的你平时乐于助人，你的幽默风趣时常会把同学们逗乐。你平时能够严格要求自己，学习认真刻苦，具有高度的责任感和集体荣誉感，希望你在学习上能更好的利用时间，在下学期能百尺竿头，更进一步，取得更好的成绩!你一定行的! 平时你总是默默无闻，但是你团结同学，热爱班集体，体谅老师，遵守纪律，幽默风趣，是一个特别好相处的学生，你有生活的情趣，但是你自信心不足，自尊心较强。在学习方面，你十分积极主动，但是由于一些方法不得当，进步不很显著。希望你在下学期注意改进方法，全身心投入，老师相信你能取得更好的成绩!</w:t>
      </w:r>
    </w:p>
    <w:p>
      <w:pPr>
        <w:ind w:left="0" w:right="0" w:firstLine="560"/>
        <w:spacing w:before="450" w:after="450" w:line="312" w:lineRule="auto"/>
      </w:pPr>
      <w:r>
        <w:rPr>
          <w:rFonts w:ascii="宋体" w:hAnsi="宋体" w:eastAsia="宋体" w:cs="宋体"/>
          <w:color w:val="000"/>
          <w:sz w:val="28"/>
          <w:szCs w:val="28"/>
        </w:rPr>
        <w:t xml:space="preserve">30. 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 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31. 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32. 你是一个热情大方，为人友善的人，热爱班集体，荣誉感责任心强。上课认真听讲，课下认真完成作业。但是学习方式方法有待改进，对基础知识的掌握还要进一步提高，打下扎实的基础。老师希望你在今后的学习中努力摸索适合自己的学习方法，提高效率，要相信只要努力一定会取得理想的回报!</w:t>
      </w:r>
    </w:p>
    <w:p>
      <w:pPr>
        <w:ind w:left="0" w:right="0" w:firstLine="560"/>
        <w:spacing w:before="450" w:after="450" w:line="312" w:lineRule="auto"/>
      </w:pPr>
      <w:r>
        <w:rPr>
          <w:rFonts w:ascii="宋体" w:hAnsi="宋体" w:eastAsia="宋体" w:cs="宋体"/>
          <w:color w:val="000"/>
          <w:sz w:val="28"/>
          <w:szCs w:val="28"/>
        </w:rPr>
        <w:t xml:space="preserve">33. 你热情奔放，为人友善，对于同学的优点，你能给与鼓励，对于不良现象，也能够及时指出，直言不讳。你是一个热爱学习热爱班级的人，并能和班级融为一体，但是如果你能更加安静，沉静的听取别人的建议，相信你在各方面都有质的飞跃。学习上老师希望你能切实下一番苦功，梅花香自苦寒来，相信你一定能取得更好的成绩!</w:t>
      </w:r>
    </w:p>
    <w:p>
      <w:pPr>
        <w:ind w:left="0" w:right="0" w:firstLine="560"/>
        <w:spacing w:before="450" w:after="450" w:line="312" w:lineRule="auto"/>
      </w:pPr>
      <w:r>
        <w:rPr>
          <w:rFonts w:ascii="宋体" w:hAnsi="宋体" w:eastAsia="宋体" w:cs="宋体"/>
          <w:color w:val="000"/>
          <w:sz w:val="28"/>
          <w:szCs w:val="28"/>
        </w:rPr>
        <w:t xml:space="preserve">34. 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35. 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36. 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37. 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38. 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39.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40. 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黑体" w:hAnsi="黑体" w:eastAsia="黑体" w:cs="黑体"/>
          <w:color w:val="000000"/>
          <w:sz w:val="36"/>
          <w:szCs w:val="36"/>
          <w:b w:val="1"/>
          <w:bCs w:val="1"/>
        </w:rPr>
        <w:t xml:space="preserve">20_年高中创建文明校园演讲稿汇总五</w:t>
      </w:r>
    </w:p>
    <w:p>
      <w:pPr>
        <w:ind w:left="0" w:right="0" w:firstLine="560"/>
        <w:spacing w:before="450" w:after="450" w:line="312" w:lineRule="auto"/>
      </w:pPr>
      <w:r>
        <w:rPr>
          <w:rFonts w:ascii="宋体" w:hAnsi="宋体" w:eastAsia="宋体" w:cs="宋体"/>
          <w:color w:val="000"/>
          <w:sz w:val="28"/>
          <w:szCs w:val="28"/>
        </w:rPr>
        <w:t xml:space="preserve">1、激发学习斗志</w:t>
      </w:r>
    </w:p>
    <w:p>
      <w:pPr>
        <w:ind w:left="0" w:right="0" w:firstLine="560"/>
        <w:spacing w:before="450" w:after="450" w:line="312" w:lineRule="auto"/>
      </w:pPr>
      <w:r>
        <w:rPr>
          <w:rFonts w:ascii="宋体" w:hAnsi="宋体" w:eastAsia="宋体" w:cs="宋体"/>
          <w:color w:val="000"/>
          <w:sz w:val="28"/>
          <w:szCs w:val="28"/>
        </w:rPr>
        <w:t xml:space="preserve">斗志是一种积极的情绪，也是一种有待开发的潜能，一旦引爆，就表现为强劲的力量。邱吉尔在他生命中的最后一次演讲是在一所大学的毕业典礼上，在本来预计整个20分钟的演讲过程中，他只讲了一句话，而且这句话的内容还是重复的，那就是：“永不放弃决不决不决不!”当时台下的学生们都被他这句简单而有力的话深深地震憾住了，在二战最惨烈的时候，如果不是凭借着这样一种精神去激励英国人民奋勇抗敌，大不列颠可能早已变成纳粹铁蹄下的一片焦土。邱吉尔对英国青年学生这番讲话，应该引起我们教育工作者的思考。这就要求我们教育工作者要适时、适量的引爆学生的学习斗志。</w:t>
      </w:r>
    </w:p>
    <w:p>
      <w:pPr>
        <w:ind w:left="0" w:right="0" w:firstLine="560"/>
        <w:spacing w:before="450" w:after="450" w:line="312" w:lineRule="auto"/>
      </w:pPr>
      <w:r>
        <w:rPr>
          <w:rFonts w:ascii="宋体" w:hAnsi="宋体" w:eastAsia="宋体" w:cs="宋体"/>
          <w:color w:val="000"/>
          <w:sz w:val="28"/>
          <w:szCs w:val="28"/>
        </w:rPr>
        <w:t xml:space="preserve">2、实施计划学习</w:t>
      </w:r>
    </w:p>
    <w:p>
      <w:pPr>
        <w:ind w:left="0" w:right="0" w:firstLine="560"/>
        <w:spacing w:before="450" w:after="450" w:line="312" w:lineRule="auto"/>
      </w:pPr>
      <w:r>
        <w:rPr>
          <w:rFonts w:ascii="宋体" w:hAnsi="宋体" w:eastAsia="宋体" w:cs="宋体"/>
          <w:color w:val="000"/>
          <w:sz w:val="28"/>
          <w:szCs w:val="28"/>
        </w:rPr>
        <w:t xml:space="preserve">到了高中，学习行为要进行科学的管理，这种管理换一个名词就是计划学习。根据笔者的观察和研究，善于管理学习的同学常常表现为善于计划学习，为此笔者提出计划学习这个概念。</w:t>
      </w:r>
    </w:p>
    <w:p>
      <w:pPr>
        <w:ind w:left="0" w:right="0" w:firstLine="560"/>
        <w:spacing w:before="450" w:after="450" w:line="312" w:lineRule="auto"/>
      </w:pPr>
      <w:r>
        <w:rPr>
          <w:rFonts w:ascii="宋体" w:hAnsi="宋体" w:eastAsia="宋体" w:cs="宋体"/>
          <w:color w:val="000"/>
          <w:sz w:val="28"/>
          <w:szCs w:val="28"/>
        </w:rPr>
        <w:t xml:space="preserve">计划学习就是对整个学习过程和学习策略进行管理，从而实现对学习进行自主计划的学习方式。计划学习的实质是在学习中计划，在计划中学习，从而实现对学习实施有效的管理。从学习过程来看，一个完整无缺的学习过程，首先是从对学习进行计划开始的。所以，计划学习由这些环节构成：学习计划—学习目标—学习等待—课堂学习—计划笔记—巩固笔记—完成作业—深入研究—反思学习—学习调整—新的学习计划—学习目标学生学会了计划学习，就学会自己控制自己，自己安排学习生活，就能够做到劳逸结合。</w:t>
      </w:r>
    </w:p>
    <w:p>
      <w:pPr>
        <w:ind w:left="0" w:right="0" w:firstLine="560"/>
        <w:spacing w:before="450" w:after="450" w:line="312" w:lineRule="auto"/>
      </w:pPr>
      <w:r>
        <w:rPr>
          <w:rFonts w:ascii="宋体" w:hAnsi="宋体" w:eastAsia="宋体" w:cs="宋体"/>
          <w:color w:val="000"/>
          <w:sz w:val="28"/>
          <w:szCs w:val="28"/>
        </w:rPr>
        <w:t xml:space="preserve">计划学习理论首先要求高中学生要学会制定计划，从而对自己学习实施管理。从时段上来说，高中学生的计划学习分为一天的计划学习、一周的计划学习、一个月的计划学习和计划复习迎考学习。对于一天的计划学习，休息和休闲的计划十分重要，高中学习的大部分压力就要在其中进行消散。所以，计划学习就要学会计划休息，计划休闲活动。实践表明，那些学得轻松，学得有效的高中学生，往往得益于自己的“会学”和“会玩”，也就是说，在计划学习时，他们已经将休闲和休息考虑进去了。处于亚学习状态的学生，在当初实施时，计划往往被老师打乱，或者感到时间不够，导致计划不能很好的实现。事实上，实施计划学习并不全都能做到十全十美，学习计划不能实现或者实现的不满意，这是高中生经常发生的事情，但要记住，在一次计划完成或者破坏之后，要立刻产生新的学习计划。</w:t>
      </w:r>
    </w:p>
    <w:p>
      <w:pPr>
        <w:ind w:left="0" w:right="0" w:firstLine="560"/>
        <w:spacing w:before="450" w:after="450" w:line="312" w:lineRule="auto"/>
      </w:pPr>
      <w:r>
        <w:rPr>
          <w:rFonts w:ascii="宋体" w:hAnsi="宋体" w:eastAsia="宋体" w:cs="宋体"/>
          <w:color w:val="000"/>
          <w:sz w:val="28"/>
          <w:szCs w:val="28"/>
        </w:rPr>
        <w:t xml:space="preserve">3、学会积极等待</w:t>
      </w:r>
    </w:p>
    <w:p>
      <w:pPr>
        <w:ind w:left="0" w:right="0" w:firstLine="560"/>
        <w:spacing w:before="450" w:after="450" w:line="312" w:lineRule="auto"/>
      </w:pPr>
      <w:r>
        <w:rPr>
          <w:rFonts w:ascii="宋体" w:hAnsi="宋体" w:eastAsia="宋体" w:cs="宋体"/>
          <w:color w:val="000"/>
          <w:sz w:val="28"/>
          <w:szCs w:val="28"/>
        </w:rPr>
        <w:t xml:space="preserve">学习品质优秀的高中生，他们对教师的教学行为，常常处在一种积极等待的渴望状态。在教学开始之前，优秀的同学已经准备好学习用具和书本，巩固了上一节课学习的内容，预知道要学习内容的难度，心理上处于一种积极盼望、等待的心理状态。这时，学生不仅知道重点听什么、记什么，还知道哪些是比较难的，哪些是比较易的，能够较早的进行难度预案，预设课后进行的“消难”方案。具备了这种状态，就是时常所说的“我要学”的状态;具备这种学习心理状态，就能主动的和教师创设的教学平台自然的衔接，当教师进行新内容的讲练时，学生自觉的进入学习情境，和教师心理产生共振。这要比教师已经开讲，那些心还在课堂之外，迟迟的进不了教学情境，拿来不出书本用具，被动听课的同学来说，学习心理意识要积极的多。</w:t>
      </w:r>
    </w:p>
    <w:p>
      <w:pPr>
        <w:ind w:left="0" w:right="0" w:firstLine="560"/>
        <w:spacing w:before="450" w:after="450" w:line="312" w:lineRule="auto"/>
      </w:pPr>
      <w:r>
        <w:rPr>
          <w:rFonts w:ascii="宋体" w:hAnsi="宋体" w:eastAsia="宋体" w:cs="宋体"/>
          <w:color w:val="000"/>
          <w:sz w:val="28"/>
          <w:szCs w:val="28"/>
        </w:rPr>
        <w:t xml:space="preserve">积极等待是一种学习态度，也是一种学习方法。它要比传统的所谓预习内容要丰富的多。它最突出的特点就是学习心理启动快。一位优秀学生说：“老师教学开始的前几分钟往往十分重要，它揭示的是不仅仅是教学内容和教学重点，还有解决的思路和方法以及相关的学习联系，如果这时紧紧地跟随着教师，就能愉快一节课，轻松一整天。”事实上，课堂上学生不仅仅跟随教师学习知识，打造能力，更多的是从教师那里获得解决问题的思路和把握课堂重点难点的方法，课始几分钟的状态往往决定了一节课的学习质量。而课结束前的两分钟，教师做的事情是对这一节课师生活动的浓缩和总结，特别是学习重点难点的强化提示应该充分重视，而接下来的作业布置就是对这一节课的重点的巩固</w:t>
      </w:r>
    </w:p>
    <w:p>
      <w:pPr>
        <w:ind w:left="0" w:right="0" w:firstLine="560"/>
        <w:spacing w:before="450" w:after="450" w:line="312" w:lineRule="auto"/>
      </w:pPr>
      <w:r>
        <w:rPr>
          <w:rFonts w:ascii="宋体" w:hAnsi="宋体" w:eastAsia="宋体" w:cs="宋体"/>
          <w:color w:val="000"/>
          <w:sz w:val="28"/>
          <w:szCs w:val="28"/>
        </w:rPr>
        <w:t xml:space="preserve">4、学会学习反思</w:t>
      </w:r>
    </w:p>
    <w:p>
      <w:pPr>
        <w:ind w:left="0" w:right="0" w:firstLine="560"/>
        <w:spacing w:before="450" w:after="450" w:line="312" w:lineRule="auto"/>
      </w:pPr>
      <w:r>
        <w:rPr>
          <w:rFonts w:ascii="宋体" w:hAnsi="宋体" w:eastAsia="宋体" w:cs="宋体"/>
          <w:color w:val="000"/>
          <w:sz w:val="28"/>
          <w:szCs w:val="28"/>
        </w:rPr>
        <w:t xml:space="preserve">高中生要学会学习反思。学习反思是高中学习系统中最为重要的策略。学习的好不好，方法对不对，怎么提高效率常常是通过反思来实现的。因此，会不会学习，就表现为会不会反思。现代学习理论中，学习反思占相当重要的地位。学生费尽心力学了，成绩不好，主要是因为不会及时反思，从而不能实现学习调整。可以这样说，高中学习反思伴随着整个高中</w:t>
      </w:r>
    </w:p>
    <w:p>
      <w:pPr>
        <w:ind w:left="0" w:right="0" w:firstLine="560"/>
        <w:spacing w:before="450" w:after="450" w:line="312" w:lineRule="auto"/>
      </w:pPr>
      <w:r>
        <w:rPr>
          <w:rFonts w:ascii="宋体" w:hAnsi="宋体" w:eastAsia="宋体" w:cs="宋体"/>
          <w:color w:val="000"/>
          <w:sz w:val="28"/>
          <w:szCs w:val="28"/>
        </w:rPr>
        <w:t xml:space="preserve">学习过程，它既是学习内容，也是学习策略。会学习的同学大家认为他们学得十分轻松，原因就是他们会通过计划反思来加快学习进程，提高学习质量。</w:t>
      </w:r>
    </w:p>
    <w:p>
      <w:pPr>
        <w:ind w:left="0" w:right="0" w:firstLine="560"/>
        <w:spacing w:before="450" w:after="450" w:line="312" w:lineRule="auto"/>
      </w:pPr>
      <w:r>
        <w:rPr>
          <w:rFonts w:ascii="宋体" w:hAnsi="宋体" w:eastAsia="宋体" w:cs="宋体"/>
          <w:color w:val="000"/>
          <w:sz w:val="28"/>
          <w:szCs w:val="28"/>
        </w:rPr>
        <w:t xml:space="preserve">我曾经在一所学校的墙壁上看到这样的一句话：“沐浴晨光而来，今天要学什么;踏着夕阳归去，今天你学到了什么。”这是学习反思的最好注解。可以这样说，没有反思，就没有高中学生学习的突飞猛进。有效的学习，往往是通过反思来进行学习计划调整和学习策略调整，包括学习动力和学习意志等。处于亚学习状态的同学，也知道学习的重要性，就如同倒一杯水，他们也知道提起水壶往杯子里倒，但倒多少不曾想，倒的是不是符合要求不反思，倒的不合要求应该如何补救不思考。而高中学习要求学生有高度的自觉意识，不断的对自己的学习进行反思，在求得更好的学习调整，但处于亚学习状态的同学，几乎没有这种习惯。现代学习心理学表明：及时反思是一种学习力，也是很重要的一个学习策略。高中学习讲究高效快捷，及时反思是高中生提高学习力的关键。这就要求学生不仅仅要有快速进入学习状态、敏捷的进行学习的学习力，同时，在学习过程中能快速讨论、快速阅读、快速反思。如果不能快自主反思，持续一段时间才发现自己已经十分落后，那么想追赶同学已经有相当多的来不及。事实上，具备了及时快速的计划反思心理意识，才能实现学习频率上的“学习、学习、再学习”。面对众多学科，大量的讲义、笔记、上本作业，如果没有快速高效的解决问题和处理作业的能力，没有快速高效的反思意识，怎么可以呢?因此，按计划进行学习过程、学习效率和质量的反思，既能加快学习进程，又能提高学习质量。高中学生学习水平下降往往在这方面表现为不自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2025-07-10T09:23:34+08:00</dcterms:created>
  <dcterms:modified xsi:type="dcterms:W3CDTF">2025-07-10T09:23:34+08:00</dcterms:modified>
</cp:coreProperties>
</file>

<file path=docProps/custom.xml><?xml version="1.0" encoding="utf-8"?>
<Properties xmlns="http://schemas.openxmlformats.org/officeDocument/2006/custom-properties" xmlns:vt="http://schemas.openxmlformats.org/officeDocument/2006/docPropsVTypes"/>
</file>