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精选校长在职代会上的讲话如何写(4篇)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校长在职代会上的讲话如何写一大家上午好!在新中国成立xx周年华诞即将到来之际，我们在这里隆重举行20xx级新生军训总结表彰大会。刚才，同学们用飒爽的军姿、整齐的步伐、响亮的口号，向学校和祖国展示了你们昂扬的斗志、饱满的激情和亮丽的青春。...</w:t>
      </w:r>
    </w:p>
    <w:p>
      <w:pPr>
        <w:ind w:left="0" w:right="0" w:firstLine="560"/>
        <w:spacing w:before="450" w:after="450" w:line="312" w:lineRule="auto"/>
      </w:pPr>
      <w:r>
        <w:rPr>
          <w:rFonts w:ascii="黑体" w:hAnsi="黑体" w:eastAsia="黑体" w:cs="黑体"/>
          <w:color w:val="000000"/>
          <w:sz w:val="36"/>
          <w:szCs w:val="36"/>
          <w:b w:val="1"/>
          <w:bCs w:val="1"/>
        </w:rPr>
        <w:t xml:space="preserve">精选校长在职代会上的讲话如何写一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新中国成立xx周年华诞即将到来之际，我们在这里隆重举行20xx级新生军训总结表彰大会。刚才，同学们用飒爽的军姿、整齐的步伐、响亮的口号，向学校和祖国展示了你们昂扬的斗志、饱满的激情和亮丽的青春。看到你们在军训中的成长，我感到由衷的高兴!</w:t>
      </w:r>
    </w:p>
    <w:p>
      <w:pPr>
        <w:ind w:left="0" w:right="0" w:firstLine="560"/>
        <w:spacing w:before="450" w:after="450" w:line="312" w:lineRule="auto"/>
      </w:pPr>
      <w:r>
        <w:rPr>
          <w:rFonts w:ascii="宋体" w:hAnsi="宋体" w:eastAsia="宋体" w:cs="宋体"/>
          <w:color w:val="000"/>
          <w:sz w:val="28"/>
          <w:szCs w:val="28"/>
        </w:rPr>
        <w:t xml:space="preserve">这种成长是同学们坚强意志和顽强品格的体现，是同学们艰苦奋斗、团结拼搏的结果。军训中，你们不畏辛苦、劳累和疲惫，克服身体、心理以及天气等各种困难，认真学习国防军事理论，刻苦练习各种训练项目，勇于挑战自我，用实际行动诠释了人民解放军吃苦耐劳，艰苦奋斗、顽强拼搏的革命精神，养成了人民解放军严守纪律、令行禁止、团结协作的组织纪律观念。</w:t>
      </w:r>
    </w:p>
    <w:p>
      <w:pPr>
        <w:ind w:left="0" w:right="0" w:firstLine="560"/>
        <w:spacing w:before="450" w:after="450" w:line="312" w:lineRule="auto"/>
      </w:pPr>
      <w:r>
        <w:rPr>
          <w:rFonts w:ascii="宋体" w:hAnsi="宋体" w:eastAsia="宋体" w:cs="宋体"/>
          <w:color w:val="000"/>
          <w:sz w:val="28"/>
          <w:szCs w:val="28"/>
        </w:rPr>
        <w:t xml:space="preserve">为期14天的军训课程，对于四年的教学安排来说，是短暂的。但在这短暂的课程中，同学们用信心和勇气、泪水和汗水，为自己交上了一份满意答卷，也为国家xx周年华诞献上了一份青春贺礼!在此，请允许我代表学校全体师生员工及全体参训教官，向20xx级全体同学表示热烈的祝贺!祝贺你们用出色的军训表现为自己的大学生活掀开了精彩的一页!</w:t>
      </w:r>
    </w:p>
    <w:p>
      <w:pPr>
        <w:ind w:left="0" w:right="0" w:firstLine="560"/>
        <w:spacing w:before="450" w:after="450" w:line="312" w:lineRule="auto"/>
      </w:pPr>
      <w:r>
        <w:rPr>
          <w:rFonts w:ascii="宋体" w:hAnsi="宋体" w:eastAsia="宋体" w:cs="宋体"/>
          <w:color w:val="000"/>
          <w:sz w:val="28"/>
          <w:szCs w:val="28"/>
        </w:rPr>
        <w:t xml:space="preserve">同时，我代表河南工业大学向全体承训教官表示由衷的感谢!是你们的严格训练和精心指导，让本次军训训出了质量和水平，训出了20x级的精、气、神!你们用过硬的素质、标准的动作、优良的作风和严明的纪律，赢得了师生们的钦佩和爱戴，为大家树立了现代军人的优秀形象!让我们用掌声向他们表示感谢!</w:t>
      </w:r>
    </w:p>
    <w:p>
      <w:pPr>
        <w:ind w:left="0" w:right="0" w:firstLine="560"/>
        <w:spacing w:before="450" w:after="450" w:line="312" w:lineRule="auto"/>
      </w:pPr>
      <w:r>
        <w:rPr>
          <w:rFonts w:ascii="宋体" w:hAnsi="宋体" w:eastAsia="宋体" w:cs="宋体"/>
          <w:color w:val="000"/>
          <w:sz w:val="28"/>
          <w:szCs w:val="28"/>
        </w:rPr>
        <w:t xml:space="preserve">同学们：良好的开始是成功的一半。今天，你们用出色的军训成绩，迈开了自己在工大求学问道的精彩一步，相信明天的你们也一定能用优异的成绩为自己的工大生活画上圆满的句号!昨天，你们从全国众多的高校中选择了河南工业大学，河南工业大学也从全国数万名考生中选择了你们，我相信这个选择会让你感到骄傲和自豪!同时，我也坚信，明天的你也一定会让工大感到骄傲和自豪!</w:t>
      </w:r>
    </w:p>
    <w:p>
      <w:pPr>
        <w:ind w:left="0" w:right="0" w:firstLine="560"/>
        <w:spacing w:before="450" w:after="450" w:line="312" w:lineRule="auto"/>
      </w:pPr>
      <w:r>
        <w:rPr>
          <w:rFonts w:ascii="宋体" w:hAnsi="宋体" w:eastAsia="宋体" w:cs="宋体"/>
          <w:color w:val="000"/>
          <w:sz w:val="28"/>
          <w:szCs w:val="28"/>
        </w:rPr>
        <w:t xml:space="preserve">今天的工大之所以能让你们骄傲与自豪，是因为河南工业大学自1956年建校以来，就始终以报国兴学，服务社会为宗旨，牢记为国家和社会培养高素质应用型人才的核心使命。半个多世纪以来，先后为国家相关行业培养了近16万名优秀人才，他们从工大校园走向祖国长城内外、大江南北，他们当中有成绩卓著的领导干部、成果丰硕的专家学者，也有业绩显赫的企业家和社会名流，他们用自己的努力和奉献为国家和社会做出了重要贡献，也为工大和我们赢得了美誉。</w:t>
      </w:r>
    </w:p>
    <w:p>
      <w:pPr>
        <w:ind w:left="0" w:right="0" w:firstLine="560"/>
        <w:spacing w:before="450" w:after="450" w:line="312" w:lineRule="auto"/>
      </w:pPr>
      <w:r>
        <w:rPr>
          <w:rFonts w:ascii="宋体" w:hAnsi="宋体" w:eastAsia="宋体" w:cs="宋体"/>
          <w:color w:val="000"/>
          <w:sz w:val="28"/>
          <w:szCs w:val="28"/>
        </w:rPr>
        <w:t xml:space="preserve">在全体工大人的薪火传承中，如今的河南工业大学已发展成为中原大地教育战线上的一颗耀眼明珠，是莘莘学子求取真知、获取能力，放飞梦想的知识殿堂。我校是河南省人民政府和国家粮食局共建高校，是全国首批“服务国家特殊需求博士人才培养项目建设单位”和“20xx计划”入选高校，是“国家中西部高校基础能力建设工程”重点建设高校和教育部“卓越工程师教育培养计划”入选高校。同时，还是教育部本科教学工作水平评估优秀单位、全国毕业生就业典型经验高校和河南省最具影响力的十大教育品牌高校。</w:t>
      </w:r>
    </w:p>
    <w:p>
      <w:pPr>
        <w:ind w:left="0" w:right="0" w:firstLine="560"/>
        <w:spacing w:before="450" w:after="450" w:line="312" w:lineRule="auto"/>
      </w:pPr>
      <w:r>
        <w:rPr>
          <w:rFonts w:ascii="宋体" w:hAnsi="宋体" w:eastAsia="宋体" w:cs="宋体"/>
          <w:color w:val="000"/>
          <w:sz w:val="28"/>
          <w:szCs w:val="28"/>
        </w:rPr>
        <w:t xml:space="preserve">学校不仅拥有20个教学单位、64个本科专业、1个博士学位授权点、18个硕士一级学科学位授权点、外国留学生和港澳台学生招生权，而且还构建了完整的学士、硕士、博士三级人才培养体系，建成了包括国家工程实验室在内的各级各类教学、科研、实训平台，汇聚了双聘、特聘院士、长江学者、省级特聘教授、国务院政府特殊津贴专家等一大批在国内外颇有影响的专家、学者，配备了价值近3亿元的各种现代化教学仪器、科研设备和近400万册的馆藏图书。学校为大家的到来准备好了一切，河南工业大学就是我们每位同学的新家。</w:t>
      </w:r>
    </w:p>
    <w:p>
      <w:pPr>
        <w:ind w:left="0" w:right="0" w:firstLine="560"/>
        <w:spacing w:before="450" w:after="450" w:line="312" w:lineRule="auto"/>
      </w:pPr>
      <w:r>
        <w:rPr>
          <w:rFonts w:ascii="宋体" w:hAnsi="宋体" w:eastAsia="宋体" w:cs="宋体"/>
          <w:color w:val="000"/>
          <w:sz w:val="28"/>
          <w:szCs w:val="28"/>
        </w:rPr>
        <w:t xml:space="preserve">同学们，牛顿说过这样一句话：“如果说我看得比别人更远些，那是因为我站在巨人的肩膀上”。今天的你们都站在了工大的臂膀上，同学们能否举目远望，展翅高飞，这取决于学校给你创造的条件和营造的氛围，但更取决于你的大学追求。因为，不同的人生追求决定着不同的人生态度，产生着不同的人生结果，以安逸浪漫、轻松惬意为目的的大学生活，终将庸庸碌碌，虚度青春;以求学问道、完善自我为目的的大学生活，必将让你走得更远，飞得更高。</w:t>
      </w:r>
    </w:p>
    <w:p>
      <w:pPr>
        <w:ind w:left="0" w:right="0" w:firstLine="560"/>
        <w:spacing w:before="450" w:after="450" w:line="312" w:lineRule="auto"/>
      </w:pPr>
      <w:r>
        <w:rPr>
          <w:rFonts w:ascii="宋体" w:hAnsi="宋体" w:eastAsia="宋体" w:cs="宋体"/>
          <w:color w:val="000"/>
          <w:sz w:val="28"/>
          <w:szCs w:val="28"/>
        </w:rPr>
        <w:t xml:space="preserve">作为教师的我们，最高兴的事情就是“得天下英才而育之”。在全国众多的考生中，经过优中选优，我们把同学们招进了工大，工大就会想尽一切办法，努力为同学们的学习、生活和成长成才提供良好的环境和条件，为同学们将来创造更大的辉煌提供宽厚的肩膀。从现在开始，同学们就正式成为“工大人”了，作为校长和老师，在你们开启人生新征程的第一天，我想给同学们讲四句话，希望对大家今后的学习和生活有所帮助：</w:t>
      </w:r>
    </w:p>
    <w:p>
      <w:pPr>
        <w:ind w:left="0" w:right="0" w:firstLine="560"/>
        <w:spacing w:before="450" w:after="450" w:line="312" w:lineRule="auto"/>
      </w:pPr>
      <w:r>
        <w:rPr>
          <w:rFonts w:ascii="宋体" w:hAnsi="宋体" w:eastAsia="宋体" w:cs="宋体"/>
          <w:color w:val="000"/>
          <w:sz w:val="28"/>
          <w:szCs w:val="28"/>
        </w:rPr>
        <w:t xml:space="preserve">第一句话：志存高远，虚心求知。</w:t>
      </w:r>
    </w:p>
    <w:p>
      <w:pPr>
        <w:ind w:left="0" w:right="0" w:firstLine="560"/>
        <w:spacing w:before="450" w:after="450" w:line="312" w:lineRule="auto"/>
      </w:pPr>
      <w:r>
        <w:rPr>
          <w:rFonts w:ascii="宋体" w:hAnsi="宋体" w:eastAsia="宋体" w:cs="宋体"/>
          <w:color w:val="000"/>
          <w:sz w:val="28"/>
          <w:szCs w:val="28"/>
        </w:rPr>
        <w:t xml:space="preserve">决定人生高度的不是脚步，而是目标。你们能以优异的成绩顺利考入河南工业大学，有的同学甚至高出录取分数线九十多分，不是因为你们天生爱学习，而是因为“我要上大学”这一奋斗目标。人生若失去了奋斗目标，就会感到了无生机，茫然无措。走进大学只是人生新的起点，而不是奋斗的终点。大学期间是立志成才的黄金时期，志存高远，人生道路就会越走越宽，无论遇到怎样的艰难险阻，都能义无反顾、勇往直前。在这个新起点上，同学们要多问问自己，我来工大是干什么的，当我走出工大的时候我能干什么?从而树立远大的理想，把自己的理想同国家和社会发展需求结合起来。在理想的指引下，心无旁骛地求知识、探真理，在老师的指点下、同学的切磋中，谦默自持，静心读书，把远大的理想转化为清晰可见的行动，用奋发向上的激情和持之以恒的追求，创造出无愧于自己和社会的人生业绩。</w:t>
      </w:r>
    </w:p>
    <w:p>
      <w:pPr>
        <w:ind w:left="0" w:right="0" w:firstLine="560"/>
        <w:spacing w:before="450" w:after="450" w:line="312" w:lineRule="auto"/>
      </w:pPr>
      <w:r>
        <w:rPr>
          <w:rFonts w:ascii="宋体" w:hAnsi="宋体" w:eastAsia="宋体" w:cs="宋体"/>
          <w:color w:val="000"/>
          <w:sz w:val="28"/>
          <w:szCs w:val="28"/>
        </w:rPr>
        <w:t xml:space="preserve">第二句话：修身立德，学会做人。</w:t>
      </w:r>
    </w:p>
    <w:p>
      <w:pPr>
        <w:ind w:left="0" w:right="0" w:firstLine="560"/>
        <w:spacing w:before="450" w:after="450" w:line="312" w:lineRule="auto"/>
      </w:pPr>
      <w:r>
        <w:rPr>
          <w:rFonts w:ascii="宋体" w:hAnsi="宋体" w:eastAsia="宋体" w:cs="宋体"/>
          <w:color w:val="000"/>
          <w:sz w:val="28"/>
          <w:szCs w:val="28"/>
        </w:rPr>
        <w:t xml:space="preserve">修身、齐家、治国、平天下，是先哲圣贤们立身处世的理想状态。现代社会不一定需要我们去治国、平天下，但却需要我们做一个能够将“德行、人品”植于内心的人。这不仅因为立德树人是大学的根本使命，“德才兼备”是优秀人才的社会评价标准，更因为做事有别于做人，做事看的是能力和本领，做人看的则是态度和道德，做事失败可以重来，做人失败却不能重来。同学们作为有远大理想和抱负的时代青年，必须把修身立德，学会做人放在大学生活头等重要的位置，在同老师、同学和朋友的相处中，不断提高自己的道德修养，学会包容、向善、真诚和勤勉，以诚恳的态度对待他人、以谦逊低调的姿态与人交往、用平和的心态去待人处事、用宽容之心度他人之过、仁慈之心解人之困，在看似平凡的生活中，彰显文明与素质，砥砺品行与道德，力争做一个“明德、求是、拓新、笃行”的工大人。</w:t>
      </w:r>
    </w:p>
    <w:p>
      <w:pPr>
        <w:ind w:left="0" w:right="0" w:firstLine="560"/>
        <w:spacing w:before="450" w:after="450" w:line="312" w:lineRule="auto"/>
      </w:pPr>
      <w:r>
        <w:rPr>
          <w:rFonts w:ascii="宋体" w:hAnsi="宋体" w:eastAsia="宋体" w:cs="宋体"/>
          <w:color w:val="000"/>
          <w:sz w:val="28"/>
          <w:szCs w:val="28"/>
        </w:rPr>
        <w:t xml:space="preserve">第三句话：淡薄名利，乐于奉献。</w:t>
      </w:r>
    </w:p>
    <w:p>
      <w:pPr>
        <w:ind w:left="0" w:right="0" w:firstLine="560"/>
        <w:spacing w:before="450" w:after="450" w:line="312" w:lineRule="auto"/>
      </w:pPr>
      <w:r>
        <w:rPr>
          <w:rFonts w:ascii="宋体" w:hAnsi="宋体" w:eastAsia="宋体" w:cs="宋体"/>
          <w:color w:val="000"/>
          <w:sz w:val="28"/>
          <w:szCs w:val="28"/>
        </w:rPr>
        <w:t xml:space="preserve">古语说：“不为物累，高风亮节”。就是说只有淡薄名利，在自己应该做的事情之中尽了全力，你的收获就会自然而然的显现出来，无求自得才是一个人成就一番伟业的起点。著名科学家、中国两弹一星功勋奖章获得者钱学森同志，年轻的时候主动放弃美国优越的生活、工作条件，克服重重困难，满怀热情地投入到新中国的导弹和航天事业，一生不为名、不为利，默默治学，为了祖国和人民的利益，他心甘情愿地奉献了自己的一生，最终成为了民族的脊梁、全球华人的典范。在竞争激烈，诱惑繁多的今天，同学们不要忙着追热闹、赶风潮，变得浮夸虚盈，忘记了求学的基本功，忽视了基础知识学习;不要为了评优评先、干部选拔，变得急功近利，不讲奉献，失去了原则与道德标准。生活上，看轻名利，戒骄戒躁，才能经受住各种磨练，心无杂念，一心向学;学习中，淡薄名利，目光长远，才能把大学学习和未来事业融合在一起，从而不断增长才干，打牢发展基础;工作和荣誉面前，不拈轻怕重，只讲奉献，不讲索取，才能担当重任，留得美誉，才能活的成功而高远。</w:t>
      </w:r>
    </w:p>
    <w:p>
      <w:pPr>
        <w:ind w:left="0" w:right="0" w:firstLine="560"/>
        <w:spacing w:before="450" w:after="450" w:line="312" w:lineRule="auto"/>
      </w:pPr>
      <w:r>
        <w:rPr>
          <w:rFonts w:ascii="宋体" w:hAnsi="宋体" w:eastAsia="宋体" w:cs="宋体"/>
          <w:color w:val="000"/>
          <w:sz w:val="28"/>
          <w:szCs w:val="28"/>
        </w:rPr>
        <w:t xml:space="preserve">第四句话：热爱生活，保持健康。</w:t>
      </w:r>
    </w:p>
    <w:p>
      <w:pPr>
        <w:ind w:left="0" w:right="0" w:firstLine="560"/>
        <w:spacing w:before="450" w:after="450" w:line="312" w:lineRule="auto"/>
      </w:pPr>
      <w:r>
        <w:rPr>
          <w:rFonts w:ascii="宋体" w:hAnsi="宋体" w:eastAsia="宋体" w:cs="宋体"/>
          <w:color w:val="000"/>
          <w:sz w:val="28"/>
          <w:szCs w:val="28"/>
        </w:rPr>
        <w:t xml:space="preserve">健康生活是人生的第一要义。拥有健康的体魄和心理，才能保证我们拥有旺盛的精力去学习、生活和工作，去享受宝贵而美好的大学生活。只有热爱生活，才能自觉养成良好的生活习惯，把目标当做动力、挑战当做机遇，才能充分利用余暇时间来完成自己的兴趣爱好和梦想。只有保持健康，我们才能获得更多的知识，取得更大的成就。希望同学们懂得健康的价值和意义，自觉养成良好的生活习惯，积极参加各种体育锻炼，主动培养自己面对生活、克服困难的能力和承载责任与义务的健康体魄，以平和的心态对待生活中的苦与乐、荣与辱、得与失。用阳光般的生活去搏击青春，追逐梦想，去回报父母、社会和国家。</w:t>
      </w:r>
    </w:p>
    <w:p>
      <w:pPr>
        <w:ind w:left="0" w:right="0" w:firstLine="560"/>
        <w:spacing w:before="450" w:after="450" w:line="312" w:lineRule="auto"/>
      </w:pPr>
      <w:r>
        <w:rPr>
          <w:rFonts w:ascii="宋体" w:hAnsi="宋体" w:eastAsia="宋体" w:cs="宋体"/>
          <w:color w:val="000"/>
          <w:sz w:val="28"/>
          <w:szCs w:val="28"/>
        </w:rPr>
        <w:t xml:space="preserve">同学们，少成若天性，习惯如自然。14天的军训生活，锻炼了大家的体魄与技能，磨练了同学们的意志与品质，让大家养成了良好的生活、学习习惯，希望大家能够一如继往地保持这种习惯，使他固化成你未来做人、做事、做学问的良好品质，用这种品质去雕琢和实现你的青春梦想!</w:t>
      </w:r>
    </w:p>
    <w:p>
      <w:pPr>
        <w:ind w:left="0" w:right="0" w:firstLine="560"/>
        <w:spacing w:before="450" w:after="450" w:line="312" w:lineRule="auto"/>
      </w:pPr>
      <w:r>
        <w:rPr>
          <w:rFonts w:ascii="宋体" w:hAnsi="宋体" w:eastAsia="宋体" w:cs="宋体"/>
          <w:color w:val="000"/>
          <w:sz w:val="28"/>
          <w:szCs w:val="28"/>
        </w:rPr>
        <w:t xml:space="preserve">同学们，创办高水平河南工业大学是历代工大人的共同梦想，欢迎你们光荣地加入这个逐梦的行列。让我们携起手来，认准方向，脚踏实地，齐心向前，放飞梦想，共同开创属于20xx级全体新生的美好未来!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精选校长在职代会上的讲话如何写二</w:t>
      </w:r>
    </w:p>
    <w:p>
      <w:pPr>
        <w:ind w:left="0" w:right="0" w:firstLine="560"/>
        <w:spacing w:before="450" w:after="450" w:line="312" w:lineRule="auto"/>
      </w:pPr>
      <w:r>
        <w:rPr>
          <w:rFonts w:ascii="宋体" w:hAnsi="宋体" w:eastAsia="宋体" w:cs="宋体"/>
          <w:color w:val="000"/>
          <w:sz w:val="28"/>
          <w:szCs w:val="28"/>
        </w:rPr>
        <w:t xml:space="preserve">各位教研组长：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开学刚好一个月，大家辛苦了!</w:t>
      </w:r>
    </w:p>
    <w:p>
      <w:pPr>
        <w:ind w:left="0" w:right="0" w:firstLine="560"/>
        <w:spacing w:before="450" w:after="450" w:line="312" w:lineRule="auto"/>
      </w:pPr>
      <w:r>
        <w:rPr>
          <w:rFonts w:ascii="宋体" w:hAnsi="宋体" w:eastAsia="宋体" w:cs="宋体"/>
          <w:color w:val="000"/>
          <w:sz w:val="28"/>
          <w:szCs w:val="28"/>
        </w:rPr>
        <w:t xml:space="preserve">刚才教科室张主任对3 月份教研工作的小结简洁有力，教务处张副主任对3月份教学检查的情况通报十分中肯，他们对4月份及近期工作的安排布置明确具体，而赵副校长充分肯定了开学一个月来各教研组备课组及老师们的辛勤付出，也指出了工作中的不足，特别是一些细节问题和常规要求，需要我们高度重视并加以改进，我非常赞同，希望大家遵照执行!</w:t>
      </w:r>
    </w:p>
    <w:p>
      <w:pPr>
        <w:ind w:left="0" w:right="0" w:firstLine="560"/>
        <w:spacing w:before="450" w:after="450" w:line="312" w:lineRule="auto"/>
      </w:pPr>
      <w:r>
        <w:rPr>
          <w:rFonts w:ascii="宋体" w:hAnsi="宋体" w:eastAsia="宋体" w:cs="宋体"/>
          <w:color w:val="000"/>
          <w:sz w:val="28"/>
          <w:szCs w:val="28"/>
        </w:rPr>
        <w:t xml:space="preserve">如果说“年级组—班主任” 是一条管理纬线，侧重于教育管理，那么“教研组—备课组”则是是一条管理经线，侧重于教学管理，经纬线有序交织，构成了学校教育教学管理的有效网络。所以，作为学校教育教学管理的两条主线之一，教研组长承担着十分重要的任务。</w:t>
      </w:r>
    </w:p>
    <w:p>
      <w:pPr>
        <w:ind w:left="0" w:right="0" w:firstLine="560"/>
        <w:spacing w:before="450" w:after="450" w:line="312" w:lineRule="auto"/>
      </w:pPr>
      <w:r>
        <w:rPr>
          <w:rFonts w:ascii="宋体" w:hAnsi="宋体" w:eastAsia="宋体" w:cs="宋体"/>
          <w:color w:val="000"/>
          <w:sz w:val="28"/>
          <w:szCs w:val="28"/>
        </w:rPr>
        <w:t xml:space="preserve">目前，学校的管理已步入正轨，各项工作有条不紊，各年级各部门执行力增强，工作的布置落实畅通有序，老师们的精力和注意力基本能够集中于教学和教研，这是我们提高教育教学质量的保障和关键所在。在此基础上，我们教研组的任务就要进一步提高管理品质，提升教研水平。</w:t>
      </w:r>
    </w:p>
    <w:p>
      <w:pPr>
        <w:ind w:left="0" w:right="0" w:firstLine="560"/>
        <w:spacing w:before="450" w:after="450" w:line="312" w:lineRule="auto"/>
      </w:pPr>
      <w:r>
        <w:rPr>
          <w:rFonts w:ascii="宋体" w:hAnsi="宋体" w:eastAsia="宋体" w:cs="宋体"/>
          <w:color w:val="000"/>
          <w:sz w:val="28"/>
          <w:szCs w:val="28"/>
        </w:rPr>
        <w:t xml:space="preserve">为此，我想就教研组的工作和建设谈以下两个方面的意见：</w:t>
      </w:r>
    </w:p>
    <w:p>
      <w:pPr>
        <w:ind w:left="0" w:right="0" w:firstLine="560"/>
        <w:spacing w:before="450" w:after="450" w:line="312" w:lineRule="auto"/>
      </w:pPr>
      <w:r>
        <w:rPr>
          <w:rFonts w:ascii="宋体" w:hAnsi="宋体" w:eastAsia="宋体" w:cs="宋体"/>
          <w:color w:val="000"/>
          <w:sz w:val="28"/>
          <w:szCs w:val="28"/>
        </w:rPr>
        <w:t xml:space="preserve">一、教研组长是学校教学教研的核心，希望每一位教研组长都树立五种意识：</w:t>
      </w:r>
    </w:p>
    <w:p>
      <w:pPr>
        <w:ind w:left="0" w:right="0" w:firstLine="560"/>
        <w:spacing w:before="450" w:after="450" w:line="312" w:lineRule="auto"/>
      </w:pPr>
      <w:r>
        <w:rPr>
          <w:rFonts w:ascii="宋体" w:hAnsi="宋体" w:eastAsia="宋体" w:cs="宋体"/>
          <w:color w:val="000"/>
          <w:sz w:val="28"/>
          <w:szCs w:val="28"/>
        </w:rPr>
        <w:t xml:space="preserve">1 .敢为人先的引领意识</w:t>
      </w:r>
    </w:p>
    <w:p>
      <w:pPr>
        <w:ind w:left="0" w:right="0" w:firstLine="560"/>
        <w:spacing w:before="450" w:after="450" w:line="312" w:lineRule="auto"/>
      </w:pPr>
      <w:r>
        <w:rPr>
          <w:rFonts w:ascii="宋体" w:hAnsi="宋体" w:eastAsia="宋体" w:cs="宋体"/>
          <w:color w:val="000"/>
          <w:sz w:val="28"/>
          <w:szCs w:val="28"/>
        </w:rPr>
        <w:t xml:space="preserve">每一位组长一定要深入学习学科知识，积极探索教学规律和方法，潜心研究中高考，精心打造自己的特色课堂，引领老师做课题、做研究，努力使自己成为学科的专家、中高考的专家，成为本学科的领军人物。</w:t>
      </w:r>
    </w:p>
    <w:p>
      <w:pPr>
        <w:ind w:left="0" w:right="0" w:firstLine="560"/>
        <w:spacing w:before="450" w:after="450" w:line="312" w:lineRule="auto"/>
      </w:pPr>
      <w:r>
        <w:rPr>
          <w:rFonts w:ascii="宋体" w:hAnsi="宋体" w:eastAsia="宋体" w:cs="宋体"/>
          <w:color w:val="000"/>
          <w:sz w:val="28"/>
          <w:szCs w:val="28"/>
        </w:rPr>
        <w:t xml:space="preserve">2.宽厚仁爱的责任意识</w:t>
      </w:r>
    </w:p>
    <w:p>
      <w:pPr>
        <w:ind w:left="0" w:right="0" w:firstLine="560"/>
        <w:spacing w:before="450" w:after="450" w:line="312" w:lineRule="auto"/>
      </w:pPr>
      <w:r>
        <w:rPr>
          <w:rFonts w:ascii="宋体" w:hAnsi="宋体" w:eastAsia="宋体" w:cs="宋体"/>
          <w:color w:val="000"/>
          <w:sz w:val="28"/>
          <w:szCs w:val="28"/>
        </w:rPr>
        <w:t xml:space="preserve">对老师最大的关心关爱莫过于助其发展， 帮助他充分展现和发展自己的才能，实现自己的人生价值和职业理想。组长要有对自己组内的每一位老师负责的意识，人无完人，要包容老师的缺点和不足，积极营造教师成长的优秀氛围，为老师的成功创造有利条件，让教研组成为老师们静心研究教学的主阵地。</w:t>
      </w:r>
    </w:p>
    <w:p>
      <w:pPr>
        <w:ind w:left="0" w:right="0" w:firstLine="560"/>
        <w:spacing w:before="450" w:after="450" w:line="312" w:lineRule="auto"/>
      </w:pPr>
      <w:r>
        <w:rPr>
          <w:rFonts w:ascii="宋体" w:hAnsi="宋体" w:eastAsia="宋体" w:cs="宋体"/>
          <w:color w:val="000"/>
          <w:sz w:val="28"/>
          <w:szCs w:val="28"/>
        </w:rPr>
        <w:t xml:space="preserve">3.敏锐超群的质量意识</w:t>
      </w:r>
    </w:p>
    <w:p>
      <w:pPr>
        <w:ind w:left="0" w:right="0" w:firstLine="560"/>
        <w:spacing w:before="450" w:after="450" w:line="312" w:lineRule="auto"/>
      </w:pPr>
      <w:r>
        <w:rPr>
          <w:rFonts w:ascii="宋体" w:hAnsi="宋体" w:eastAsia="宋体" w:cs="宋体"/>
          <w:color w:val="000"/>
          <w:sz w:val="28"/>
          <w:szCs w:val="28"/>
        </w:rPr>
        <w:t xml:space="preserve">教研组长要有敏锐超群的质量意识，要明确自己首先是一位任课教师，自己任教的班级要有过硬的成绩，同时更是学校学科教学的引领者和学科质量的管理者，在年级组长做全年级各学科横向质量分析的同时，教研组长要有纵向的各年级学科质量分析的意识，掌握本学科各年级的教学成绩、存在的问题，并提出准确的指导意见，促进学科成绩的提高。</w:t>
      </w:r>
    </w:p>
    <w:p>
      <w:pPr>
        <w:ind w:left="0" w:right="0" w:firstLine="560"/>
        <w:spacing w:before="450" w:after="450" w:line="312" w:lineRule="auto"/>
      </w:pPr>
      <w:r>
        <w:rPr>
          <w:rFonts w:ascii="宋体" w:hAnsi="宋体" w:eastAsia="宋体" w:cs="宋体"/>
          <w:color w:val="000"/>
          <w:sz w:val="28"/>
          <w:szCs w:val="28"/>
        </w:rPr>
        <w:t xml:space="preserve">4.勇于担当的大局意识</w:t>
      </w:r>
    </w:p>
    <w:p>
      <w:pPr>
        <w:ind w:left="0" w:right="0" w:firstLine="560"/>
        <w:spacing w:before="450" w:after="450" w:line="312" w:lineRule="auto"/>
      </w:pPr>
      <w:r>
        <w:rPr>
          <w:rFonts w:ascii="宋体" w:hAnsi="宋体" w:eastAsia="宋体" w:cs="宋体"/>
          <w:color w:val="000"/>
          <w:sz w:val="28"/>
          <w:szCs w:val="28"/>
        </w:rPr>
        <w:t xml:space="preserve">我们的学校面积不大，但班级多，师生人数多，人口密度大，所以整个学校必须要分层管理，科学管理，各管理层各负其责，相互协调，同时学校的工作又是一盘棋，所有的工作都必须在全校统筹下有序进行，对学校及其相关部门安排的工作，教研组长既要积极接受，又要鼓励老师积极参与，有意见或建议可以下来协商，但是一定要提升执行力，一定要维护学校的正面影响，要有为学校勇于担当的大局意识。</w:t>
      </w:r>
    </w:p>
    <w:p>
      <w:pPr>
        <w:ind w:left="0" w:right="0" w:firstLine="560"/>
        <w:spacing w:before="450" w:after="450" w:line="312" w:lineRule="auto"/>
      </w:pPr>
      <w:r>
        <w:rPr>
          <w:rFonts w:ascii="宋体" w:hAnsi="宋体" w:eastAsia="宋体" w:cs="宋体"/>
          <w:color w:val="000"/>
          <w:sz w:val="28"/>
          <w:szCs w:val="28"/>
        </w:rPr>
        <w:t xml:space="preserve">5.以生为本的服务意识</w:t>
      </w:r>
    </w:p>
    <w:p>
      <w:pPr>
        <w:ind w:left="0" w:right="0" w:firstLine="560"/>
        <w:spacing w:before="450" w:after="450" w:line="312" w:lineRule="auto"/>
      </w:pPr>
      <w:r>
        <w:rPr>
          <w:rFonts w:ascii="宋体" w:hAnsi="宋体" w:eastAsia="宋体" w:cs="宋体"/>
          <w:color w:val="000"/>
          <w:sz w:val="28"/>
          <w:szCs w:val="28"/>
        </w:rPr>
        <w:t xml:space="preserve">学校是一个服务单位，这已是不争的事实，我们一切工作的出发点和落脚点都是服务于学生，帮助学生成长，帮助学生实现人生理想，所以任何一项工作都要有利于提高教育教学质量，有利于学生的发展。如“艺术节”不仅仅是为学生搭建展示的舞台，还要提升学生的审美品位，发展学生的艺术特长，“科普节”不仅仅要展示学生的奇思妙想，还要引领学生深入探究科学奥妙，激发学生的好奇心，培养学生的科学素养，“体育节”也不仅仅让学生去角逐竞技，还要引导学生去体会体育精神，学会锻炼身体的本领。而“勤奋杯”除了拔出学科尖子予以培养外，还要结合学科特点开展趣味竞赛，如实验操作比赛、辩论赛、英语风采大赛、经典诵读比赛等，让更多的学生真正享受到我们学校的优质资源，“以学生为本”不再是一句响亮的口号，而是实实在在的行动，是沉甸甸的责任。</w:t>
      </w:r>
    </w:p>
    <w:p>
      <w:pPr>
        <w:ind w:left="0" w:right="0" w:firstLine="560"/>
        <w:spacing w:before="450" w:after="450" w:line="312" w:lineRule="auto"/>
      </w:pPr>
      <w:r>
        <w:rPr>
          <w:rFonts w:ascii="宋体" w:hAnsi="宋体" w:eastAsia="宋体" w:cs="宋体"/>
          <w:color w:val="000"/>
          <w:sz w:val="28"/>
          <w:szCs w:val="28"/>
        </w:rPr>
        <w:t xml:space="preserve">二、教师是教学教研的主体，通过我们不懈的努力，让每位老师对教研组都充满三种情感：</w:t>
      </w:r>
    </w:p>
    <w:p>
      <w:pPr>
        <w:ind w:left="0" w:right="0" w:firstLine="560"/>
        <w:spacing w:before="450" w:after="450" w:line="312" w:lineRule="auto"/>
      </w:pPr>
      <w:r>
        <w:rPr>
          <w:rFonts w:ascii="宋体" w:hAnsi="宋体" w:eastAsia="宋体" w:cs="宋体"/>
          <w:color w:val="000"/>
          <w:sz w:val="28"/>
          <w:szCs w:val="28"/>
        </w:rPr>
        <w:t xml:space="preserve">1.精神归宿感</w:t>
      </w:r>
    </w:p>
    <w:p>
      <w:pPr>
        <w:ind w:left="0" w:right="0" w:firstLine="560"/>
        <w:spacing w:before="450" w:after="450" w:line="312" w:lineRule="auto"/>
      </w:pPr>
      <w:r>
        <w:rPr>
          <w:rFonts w:ascii="宋体" w:hAnsi="宋体" w:eastAsia="宋体" w:cs="宋体"/>
          <w:color w:val="000"/>
          <w:sz w:val="28"/>
          <w:szCs w:val="28"/>
        </w:rPr>
        <w:t xml:space="preserve">学科教师一方面隶属于年级组管理，而年级组管理更多的是关注班主任的工作，因此班主任在年级组的归宿感较强，而学科教师(非班主任)在业务上属于教研组领导，所以教研组长要动脑筋想办法，通过自己的不懈努力，让教研组充满温暖和活力，让教研活动富有实效和创意，让老师们热爱教研组，期待教研活动，努力使教研组成为老师的精神家园。</w:t>
      </w:r>
    </w:p>
    <w:p>
      <w:pPr>
        <w:ind w:left="0" w:right="0" w:firstLine="560"/>
        <w:spacing w:before="450" w:after="450" w:line="312" w:lineRule="auto"/>
      </w:pPr>
      <w:r>
        <w:rPr>
          <w:rFonts w:ascii="宋体" w:hAnsi="宋体" w:eastAsia="宋体" w:cs="宋体"/>
          <w:color w:val="000"/>
          <w:sz w:val="28"/>
          <w:szCs w:val="28"/>
        </w:rPr>
        <w:t xml:space="preserve">2.团队荣誉感</w:t>
      </w:r>
    </w:p>
    <w:p>
      <w:pPr>
        <w:ind w:left="0" w:right="0" w:firstLine="560"/>
        <w:spacing w:before="450" w:after="450" w:line="312" w:lineRule="auto"/>
      </w:pPr>
      <w:r>
        <w:rPr>
          <w:rFonts w:ascii="宋体" w:hAnsi="宋体" w:eastAsia="宋体" w:cs="宋体"/>
          <w:color w:val="000"/>
          <w:sz w:val="28"/>
          <w:szCs w:val="28"/>
        </w:rPr>
        <w:t xml:space="preserve">中高考对于学生来说是寻求总分的最大化，六科要均衡，不能有弱势学科，即“6-1=0 ”，所以以班主任为核心的班级教学团队，要相互协调，共同努力，任何一个学科都不要成为学生的“短板”。而以教研组长引领的学科教学团队，一定要树立“质量第一”的意识，充分认识到“n-1=0 ”的意义，即只要有一个老师的教学质量过低，必然影响整个组的学科质量，只要一个学科质量过低，必然影响全年级的教学质量，只要一个年级的教学质量过低，必然影响到全校的教学质量，就如同“多米诺骨牌 ” 效应。每个老师必须要有高度的团队荣誉感，不断提高自己在班级教学团队和学科教学团队的贡献值。</w:t>
      </w:r>
    </w:p>
    <w:p>
      <w:pPr>
        <w:ind w:left="0" w:right="0" w:firstLine="560"/>
        <w:spacing w:before="450" w:after="450" w:line="312" w:lineRule="auto"/>
      </w:pPr>
      <w:r>
        <w:rPr>
          <w:rFonts w:ascii="宋体" w:hAnsi="宋体" w:eastAsia="宋体" w:cs="宋体"/>
          <w:color w:val="000"/>
          <w:sz w:val="28"/>
          <w:szCs w:val="28"/>
        </w:rPr>
        <w:t xml:space="preserve">3.工作成就感</w:t>
      </w:r>
    </w:p>
    <w:p>
      <w:pPr>
        <w:ind w:left="0" w:right="0" w:firstLine="560"/>
        <w:spacing w:before="450" w:after="450" w:line="312" w:lineRule="auto"/>
      </w:pPr>
      <w:r>
        <w:rPr>
          <w:rFonts w:ascii="宋体" w:hAnsi="宋体" w:eastAsia="宋体" w:cs="宋体"/>
          <w:color w:val="000"/>
          <w:sz w:val="28"/>
          <w:szCs w:val="28"/>
        </w:rPr>
        <w:t xml:space="preserve">学校实施教职工培养的“三大工程”，就是要让不同层次的老师有不同的奋斗目标，取得同样骄人的成绩，我们愿意为每一位老师搭建成长的平台，创设成功的条件，教研组要借此东风激励老师不断努力，创新发展。只有经常性的成就感才能真正激发老师的内动力。</w:t>
      </w:r>
    </w:p>
    <w:p>
      <w:pPr>
        <w:ind w:left="0" w:right="0" w:firstLine="560"/>
        <w:spacing w:before="450" w:after="450" w:line="312" w:lineRule="auto"/>
      </w:pPr>
      <w:r>
        <w:rPr>
          <w:rFonts w:ascii="宋体" w:hAnsi="宋体" w:eastAsia="宋体" w:cs="宋体"/>
          <w:color w:val="000"/>
          <w:sz w:val="28"/>
          <w:szCs w:val="28"/>
        </w:rPr>
        <w:t xml:space="preserve">各位组长，20xx 年学校历史教研组被评为市级先进教研组，一是全组10 位老师，都发展得很好，2 位学校中层干部，1 位党支部书记，4 位优秀班主任，1 位多年跨年级教学的高三优秀教师;二是近几年高三历史省市统测成绩不错;三是全组老师共同教研，共同做课题，编著出版教辅，辅导学生参加科技创新大赛并获奖;四是教研组凝聚力强，活动丰富多彩，老师团结和谐;五是教研组长身体力行，09 年所带普通班高考上线率100% ，20xx 年兼任班主任和全年级历史教学任务，在第一次参加高中学业水平考试，全年级历史合格率100% 。历史组不仅当之无愧地成为先进教研组，其做法值得推广和学习。</w:t>
      </w:r>
    </w:p>
    <w:p>
      <w:pPr>
        <w:ind w:left="0" w:right="0" w:firstLine="560"/>
        <w:spacing w:before="450" w:after="450" w:line="312" w:lineRule="auto"/>
      </w:pPr>
      <w:r>
        <w:rPr>
          <w:rFonts w:ascii="宋体" w:hAnsi="宋体" w:eastAsia="宋体" w:cs="宋体"/>
          <w:color w:val="000"/>
          <w:sz w:val="28"/>
          <w:szCs w:val="28"/>
        </w:rPr>
        <w:t xml:space="preserve">总之，教研组肩负学校的教学教研重任，希望我们的教研组长正确引领，不断创新工作思路和方法，让每位老师愿意合作、愉快合作，共同分享教学教研的新经验、新成果，把教研组工作和建设提上更高的层次。谢谢!</w:t>
      </w:r>
    </w:p>
    <w:p>
      <w:pPr>
        <w:ind w:left="0" w:right="0" w:firstLine="560"/>
        <w:spacing w:before="450" w:after="450" w:line="312" w:lineRule="auto"/>
      </w:pPr>
      <w:r>
        <w:rPr>
          <w:rFonts w:ascii="黑体" w:hAnsi="黑体" w:eastAsia="黑体" w:cs="黑体"/>
          <w:color w:val="000000"/>
          <w:sz w:val="36"/>
          <w:szCs w:val="36"/>
          <w:b w:val="1"/>
          <w:bCs w:val="1"/>
        </w:rPr>
        <w:t xml:space="preserve">精选校长在职代会上的讲话如何写三</w:t>
      </w:r>
    </w:p>
    <w:p>
      <w:pPr>
        <w:ind w:left="0" w:right="0" w:firstLine="560"/>
        <w:spacing w:before="450" w:after="450" w:line="312" w:lineRule="auto"/>
      </w:pPr>
      <w:r>
        <w:rPr>
          <w:rFonts w:ascii="宋体" w:hAnsi="宋体" w:eastAsia="宋体" w:cs="宋体"/>
          <w:color w:val="000"/>
          <w:sz w:val="28"/>
          <w:szCs w:val="28"/>
        </w:rPr>
        <w:t xml:space="preserve">在这里代表学校对过去一年里为二实小的发展，为孩子的成长默默付出的老师们致以最衷心的感谢和最诚挚的问候!</w:t>
      </w:r>
    </w:p>
    <w:p>
      <w:pPr>
        <w:ind w:left="0" w:right="0" w:firstLine="560"/>
        <w:spacing w:before="450" w:after="450" w:line="312" w:lineRule="auto"/>
      </w:pPr>
      <w:r>
        <w:rPr>
          <w:rFonts w:ascii="宋体" w:hAnsi="宋体" w:eastAsia="宋体" w:cs="宋体"/>
          <w:color w:val="000"/>
          <w:sz w:val="28"/>
          <w:szCs w:val="28"/>
        </w:rPr>
        <w:t xml:space="preserve">过去的一年对xx小学来说的不平凡的。在这个打造xx名校的关键节点上，全体二实小人志存高远，克难奋进，夺取了一个又一个的胜利，创造了一个又一个的奇迹，迎来了一批又一批参观客人，赢得了一个又一个的荣誉——“xx省十大书香校园”“xx省教师读书评比先进学校”“xx省书画教育先进学校”“xx省经典诵读先进学校”„„一串串金色的印记让我们迈向xx名校的脚步坚实而又执著;咸宁市小学语文优质课赛，咸宁市小学数学优质课赛连拿两个第一名为赤壁教育增光添彩也让我们聚焦课堂终结硕果;“精彩大课堂，快乐大课间，成长大舞台”“三大”活动让校园幸福之花朵朵绽放;十二月份赤壁市“三园”创建暨德育工作现场会在我校举行时那震撼每一位代表心灵的场面为我们的20xx完美作结。今天我们终于可以放下手中的劳作，撇开心中的牵挂，停下奔波的脚步，细数这一年来我们共同走过的日子。</w:t>
      </w:r>
    </w:p>
    <w:p>
      <w:pPr>
        <w:ind w:left="0" w:right="0" w:firstLine="560"/>
        <w:spacing w:before="450" w:after="450" w:line="312" w:lineRule="auto"/>
      </w:pPr>
      <w:r>
        <w:rPr>
          <w:rFonts w:ascii="宋体" w:hAnsi="宋体" w:eastAsia="宋体" w:cs="宋体"/>
          <w:color w:val="000"/>
          <w:sz w:val="28"/>
          <w:szCs w:val="28"/>
        </w:rPr>
        <w:t xml:space="preserve">过去的一年，是二实小经历了搬迁，建设之后难得的安静之年，风平浪静的背后实则是波澜壮阔，我们不断地在自己梦想大道上奔驰，奋斗，追求。波澜壮阔依托的是广大教师默默地奉献，辛勤的劳作，也许你们抱怨过，失落过，急躁过，但是你们有尊严，有责任，有热情，有爱心，没有你们的奉献和付出，再好的理念都只会停留在纸上，再好的设施只会被人诟病，再好的宏图也只是虚幻。</w:t>
      </w:r>
    </w:p>
    <w:p>
      <w:pPr>
        <w:ind w:left="0" w:right="0" w:firstLine="560"/>
        <w:spacing w:before="450" w:after="450" w:line="312" w:lineRule="auto"/>
      </w:pPr>
      <w:r>
        <w:rPr>
          <w:rFonts w:ascii="宋体" w:hAnsi="宋体" w:eastAsia="宋体" w:cs="宋体"/>
          <w:color w:val="000"/>
          <w:sz w:val="28"/>
          <w:szCs w:val="28"/>
        </w:rPr>
        <w:t xml:space="preserve">今天的二实小大家都在尽力，这种尽力让人感动，这种努力值得称颂。虽然平时还有很多老师的名字没有出现在校长的讲话中、电子屏上、广播稿里，虽然今天很多教师没有能够坐在表彰席，但是一纸讲稿，一方奖状早已载不下，写不完你们的精彩，你们的努力，你们的奉献，你们爱教爱校，敬业爱生的行止早已走进了我的心里，早已融进了学校铿锵向前的壮丽乐章之中。在这里谨代表学校最真诚的说一声——老师们，你们辛苦了!谢谢你们!本着“让每一个为二实小默默付出的人都应该被铭记”的理念，让我们在这悠长的文字中去感念，去回忆，去梳理曾经感动我们的那些人，那些事，那些情。</w:t>
      </w:r>
    </w:p>
    <w:p>
      <w:pPr>
        <w:ind w:left="0" w:right="0" w:firstLine="560"/>
        <w:spacing w:before="450" w:after="450" w:line="312" w:lineRule="auto"/>
      </w:pPr>
      <w:r>
        <w:rPr>
          <w:rFonts w:ascii="宋体" w:hAnsi="宋体" w:eastAsia="宋体" w:cs="宋体"/>
          <w:color w:val="000"/>
          <w:sz w:val="28"/>
          <w:szCs w:val="28"/>
        </w:rPr>
        <w:t xml:space="preserve">一、努力办好孩子们终身怀念的学校</w:t>
      </w:r>
    </w:p>
    <w:p>
      <w:pPr>
        <w:ind w:left="0" w:right="0" w:firstLine="560"/>
        <w:spacing w:before="450" w:after="450" w:line="312" w:lineRule="auto"/>
      </w:pPr>
      <w:r>
        <w:rPr>
          <w:rFonts w:ascii="宋体" w:hAnsi="宋体" w:eastAsia="宋体" w:cs="宋体"/>
          <w:color w:val="000"/>
          <w:sz w:val="28"/>
          <w:szCs w:val="28"/>
        </w:rPr>
        <w:t xml:space="preserve">在过去的一年里，我们二实小继续深化“给孩子一个完整的教育，让孩子拥有美丽的人生”的办学理念，并且首次提出了“办孩子终身怀念的学校”的教育理想。在这一理想的指引下，我们做了很多的努力——全校性的踏春活动，‘六一’大课间暨文艺展演活动”，清明祭扫，大队部竞职，金话筒大赛，消防演练，“精彩大课堂，快乐大课间活动”，迎新年书画展，感恩节系列活动，冬季趣味运动会，书韵电视台开播„„在这些活动中，孩子们人人都成为了活动的主角，虽然我们的老师很苦，很累，甚至还有安全风险，但是我们却收获了学生的快乐，真情和素质，我们觉得这样的付出是值得的。我们用自己的付出为孩子们在二实小的童年岁月留下了那么多美丽的画面，这些画面有可能成为孩子们一辈子珍贵不忘的记忆，永久温暖他们的心灵。</w:t>
      </w:r>
    </w:p>
    <w:p>
      <w:pPr>
        <w:ind w:left="0" w:right="0" w:firstLine="560"/>
        <w:spacing w:before="450" w:after="450" w:line="312" w:lineRule="auto"/>
      </w:pPr>
      <w:r>
        <w:rPr>
          <w:rFonts w:ascii="宋体" w:hAnsi="宋体" w:eastAsia="宋体" w:cs="宋体"/>
          <w:color w:val="000"/>
          <w:sz w:val="28"/>
          <w:szCs w:val="28"/>
        </w:rPr>
        <w:t xml:space="preserve">二、年级组工作亮点纷呈，令人惊喜。</w:t>
      </w:r>
    </w:p>
    <w:p>
      <w:pPr>
        <w:ind w:left="0" w:right="0" w:firstLine="560"/>
        <w:spacing w:before="450" w:after="450" w:line="312" w:lineRule="auto"/>
      </w:pPr>
      <w:r>
        <w:rPr>
          <w:rFonts w:ascii="宋体" w:hAnsi="宋体" w:eastAsia="宋体" w:cs="宋体"/>
          <w:color w:val="000"/>
          <w:sz w:val="28"/>
          <w:szCs w:val="28"/>
        </w:rPr>
        <w:t xml:space="preserve">前天，学校召开了评优工作会，今年的模范年级组评选方法更为科学，校委会投票和各部门对年级组的考核各占50分，二年级、五年级、四年级、幼儿园中段被评为模范年级组。会上每一位组长深情地总结了一年来的工作，字字句句，感人至深。</w:t>
      </w:r>
    </w:p>
    <w:p>
      <w:pPr>
        <w:ind w:left="0" w:right="0" w:firstLine="560"/>
        <w:spacing w:before="450" w:after="450" w:line="312" w:lineRule="auto"/>
      </w:pPr>
      <w:r>
        <w:rPr>
          <w:rFonts w:ascii="宋体" w:hAnsi="宋体" w:eastAsia="宋体" w:cs="宋体"/>
          <w:color w:val="000"/>
          <w:sz w:val="28"/>
          <w:szCs w:val="28"/>
        </w:rPr>
        <w:t xml:space="preserve">幼儿园的老师们用她们的智慧和爱心为孩子们快乐成长竭尽心力，美丽的课堂，精心的保育，健康的游乐，敞亮的环境，多元的培训铸就了实验幼儿园这一全市家长趋之若鹜的闪亮品牌。电话、条子、托请让我和葛园长经常烦恼，但是这份烦恼终究是幸福而又温暖的。</w:t>
      </w:r>
    </w:p>
    <w:p>
      <w:pPr>
        <w:ind w:left="0" w:right="0" w:firstLine="560"/>
        <w:spacing w:before="450" w:after="450" w:line="312" w:lineRule="auto"/>
      </w:pPr>
      <w:r>
        <w:rPr>
          <w:rFonts w:ascii="宋体" w:hAnsi="宋体" w:eastAsia="宋体" w:cs="宋体"/>
          <w:color w:val="000"/>
          <w:sz w:val="28"/>
          <w:szCs w:val="28"/>
        </w:rPr>
        <w:t xml:space="preserve">学前班的老师们终于回家了，但是等待她们的不是理想的乐园，她们仿佛一群来客小心翼翼的呵护着孩子们的安全，小心翼翼的不去打扰幼儿园的宁静，小心翼翼的维护者这个美丽院落内，学校家长间的平衡，面对这么用心的她们，20xx年，我们真该给她们一片自由翱翔的天空。</w:t>
      </w:r>
    </w:p>
    <w:p>
      <w:pPr>
        <w:ind w:left="0" w:right="0" w:firstLine="560"/>
        <w:spacing w:before="450" w:after="450" w:line="312" w:lineRule="auto"/>
      </w:pPr>
      <w:r>
        <w:rPr>
          <w:rFonts w:ascii="宋体" w:hAnsi="宋体" w:eastAsia="宋体" w:cs="宋体"/>
          <w:color w:val="000"/>
          <w:sz w:val="28"/>
          <w:szCs w:val="28"/>
        </w:rPr>
        <w:t xml:space="preserve">一年级的总结是一幅画，一副着墨无痕、细致入微的水墨画，用心的画家是熊凯组长，在这幅动人的画卷里描绘的是一个敬业爱生的群体，她们每天迎着朝阳，来得最早;送往路队，折回学校，清理教室，走得最晚;启蒙顽劣，声嘶力竭，失声最多;心灵手巧，精心布置，教室最美„„感谢图画中二十名启蒙孩子心智的好园丁。</w:t>
      </w:r>
    </w:p>
    <w:p>
      <w:pPr>
        <w:ind w:left="0" w:right="0" w:firstLine="560"/>
        <w:spacing w:before="450" w:after="450" w:line="312" w:lineRule="auto"/>
      </w:pPr>
      <w:r>
        <w:rPr>
          <w:rFonts w:ascii="宋体" w:hAnsi="宋体" w:eastAsia="宋体" w:cs="宋体"/>
          <w:color w:val="000"/>
          <w:sz w:val="28"/>
          <w:szCs w:val="28"/>
        </w:rPr>
        <w:t xml:space="preserve">二年级是一个有些特殊的群体，看着丁崇丽组长领头的这个集体，细品着总结中的段段文字，脑中回眸着她们日常工作的画面，我终于明白了，这特殊的东西叫温情，是有爱的师生情，是包容的师校情，是暖暖的同事情。有情义无愤懑，有情义，无纷争，有一种温度叫温暖，有一种力量叫真情，这就是暖心的二年级。</w:t>
      </w:r>
    </w:p>
    <w:p>
      <w:pPr>
        <w:ind w:left="0" w:right="0" w:firstLine="560"/>
        <w:spacing w:before="450" w:after="450" w:line="312" w:lineRule="auto"/>
      </w:pPr>
      <w:r>
        <w:rPr>
          <w:rFonts w:ascii="宋体" w:hAnsi="宋体" w:eastAsia="宋体" w:cs="宋体"/>
          <w:color w:val="000"/>
          <w:sz w:val="28"/>
          <w:szCs w:val="28"/>
        </w:rPr>
        <w:t xml:space="preserve">三年级的常海英组长是个新人，她总爱爱咪咪的说“俺刚来，担待点，担待点”。她的宽容、豁达、大度让这个年级组有了好多的变化，于是班科之间变得亲密无间，于是组内教师的常聚常乐，于是大课间砍竹竿才敢摸进山林，于是教学视导组内老师们才会自主增加一次集体备课，这一切改变让我们真切感受到了一个和谐团队的巨大力量。 四年级的胡亚春组长经常说——我是一个简单的人。但是这个简单的人不管走到哪里，只要干起工作，就绝对不简单，她用心的改造着、改变着这个集体，于是这个四年级开始变得不简单，他们的工作就像他们最擅长的那段骑马舞——他们奔驰着，奋进着，快乐着，他们收获着活力，也收获着自信。</w:t>
      </w:r>
    </w:p>
    <w:p>
      <w:pPr>
        <w:ind w:left="0" w:right="0" w:firstLine="560"/>
        <w:spacing w:before="450" w:after="450" w:line="312" w:lineRule="auto"/>
      </w:pPr>
      <w:r>
        <w:rPr>
          <w:rFonts w:ascii="宋体" w:hAnsi="宋体" w:eastAsia="宋体" w:cs="宋体"/>
          <w:color w:val="000"/>
          <w:sz w:val="28"/>
          <w:szCs w:val="28"/>
        </w:rPr>
        <w:t xml:space="preserve">五年级的贺林组长是个福将，组内那么好老师是他的福气，他何尝又不是组内教师的福气，因为他宽容又大度，一笑解百忧。于是他的福气就来了，他一人当官，组内17人给他抬轿，导演、编剧、秘书、苦力他一个都不缺，这样一个福将拥有这样一个五年级又何尝不是二实小之福?</w:t>
      </w:r>
    </w:p>
    <w:p>
      <w:pPr>
        <w:ind w:left="0" w:right="0" w:firstLine="560"/>
        <w:spacing w:before="450" w:after="450" w:line="312" w:lineRule="auto"/>
      </w:pPr>
      <w:r>
        <w:rPr>
          <w:rFonts w:ascii="宋体" w:hAnsi="宋体" w:eastAsia="宋体" w:cs="宋体"/>
          <w:color w:val="000"/>
          <w:sz w:val="28"/>
          <w:szCs w:val="28"/>
        </w:rPr>
        <w:t xml:space="preserve">六年级是在肩负着重压上路的，这一路走来，很不平坦，颇为艰辛。今年他们虽然离开了陋室，进了厅堂，无需再以《陋室铭》聊以自慰，但是他们没有丢掉优良传统，吴丽芳组长依然苦口婆心的要求着，引领者，让这个年级的工作依然一流。我们更期待着明年火红的七月，他们能够带给我们一流的成绩，一流的习惯，一流的队伍。</w:t>
      </w:r>
    </w:p>
    <w:p>
      <w:pPr>
        <w:ind w:left="0" w:right="0" w:firstLine="560"/>
        <w:spacing w:before="450" w:after="450" w:line="312" w:lineRule="auto"/>
      </w:pPr>
      <w:r>
        <w:rPr>
          <w:rFonts w:ascii="宋体" w:hAnsi="宋体" w:eastAsia="宋体" w:cs="宋体"/>
          <w:color w:val="000"/>
          <w:sz w:val="28"/>
          <w:szCs w:val="28"/>
        </w:rPr>
        <w:t xml:space="preserve">综合组的老师她们用咖啡驱走上课连轴转的疲倦，用楼道间的奔走带来孩子们的快乐，用精彩大课堂的奉献演绎着他们的精彩。英语课的严谨，音乐科的快乐，美术课的训练，更有室外体育课的活力，都让我们欣喜，他们改变着综合组，也改变着学校，她们充实着自己，也幸运着学生。雷娜组长说“我们是充满个性，拥有特点的综合组”。我也要说“请你们相信，学校一定会包容着综合组的个性，激扬综合组的特点，因为没有这样的综合组，二实小将平淡无奇”。</w:t>
      </w:r>
    </w:p>
    <w:p>
      <w:pPr>
        <w:ind w:left="0" w:right="0" w:firstLine="560"/>
        <w:spacing w:before="450" w:after="450" w:line="312" w:lineRule="auto"/>
      </w:pPr>
      <w:r>
        <w:rPr>
          <w:rFonts w:ascii="宋体" w:hAnsi="宋体" w:eastAsia="宋体" w:cs="宋体"/>
          <w:color w:val="000"/>
          <w:sz w:val="28"/>
          <w:szCs w:val="28"/>
        </w:rPr>
        <w:t xml:space="preserve">后勤组在老杨组长的带领下依然在干着最脏最累的工作，周六周日依然面对着无穷无尽的加班任务，面对的是做得再好也总是不如人意的评语，这些依然未变，但是他们仍有改变——他们出现问题的解决速度更快了，他们工作的要求和标准更高了，他们的自律与责任更强了„„这些，老师们都看在眼里，记在心中，感谢用平凡创造美丽的他们! 组长是什么，吴丽芳组长在总结中这样写道“组长就是一个吃苦在前，委屈在心，荣誉在后的角色”，这是一个多么刻骨铭心的感受，看到这句话我心里紧巴巴的，充满了内疚，这份内疚不仅只对吴丽芳，更是对每一位组长的内疚，我是一个爱折腾的人，累了自己，也累了老师，老师们累了，烦了心中难免有怨言，这些组长为我挡住了多少唇枪舌弹，委屈负重，他们身累，心更累。一个组终究的有一个头，虽然这是个最小的头，能够当头，说明他们是优秀的，除去这个角色，他需要在你面前苦口婆心，委曲求全吗?做人做事还是宅心仁厚、包容善待才好，这绝不是坏事，只会让自己快乐，他人尊重，请大家一起来理解他们，支持他们。哪一天，每个组长都身累了，神倦了，心冷了，二实小就没有希望了!</w:t>
      </w:r>
    </w:p>
    <w:p>
      <w:pPr>
        <w:ind w:left="0" w:right="0" w:firstLine="560"/>
        <w:spacing w:before="450" w:after="450" w:line="312" w:lineRule="auto"/>
      </w:pPr>
      <w:r>
        <w:rPr>
          <w:rFonts w:ascii="宋体" w:hAnsi="宋体" w:eastAsia="宋体" w:cs="宋体"/>
          <w:color w:val="000"/>
          <w:sz w:val="28"/>
          <w:szCs w:val="28"/>
        </w:rPr>
        <w:t xml:space="preserve">特别记得20xx年1月11日晚上，我一遍又一遍的看着每个年级组几乎是蘸着泪水和情感写出的总结，脑子里回放着这些画面——老师们一个个喝着咖啡提神，带着药箱治病，绑着绑腿值日，带着铁人的精神玩命;看着组长一个个带着烦躁装耐心，带着气愤还微笑，内心纠结讲大局，一个个“苦大仇深”般的煎熬„„我几乎怀疑自己仿佛就是那“半夜鸡叫”中的“雷扒皮”，在剥削，摧残着大家的身心。天哪，这些可都不是我的本意。我这是何苦，既苦了自己又苦别人?这是上半夜的我，一个自责、沮丧、落寞、无助、充满怀疑的我;下半夜的我，反复的问自己，今后怎么办?大家一起玩，一起轻松，你不管我，我也不管你，继续上不着天，下不着地状态，反正中间有空气?能回到过去吗?还回得去吗?回不去了，谁都不会原谅我们，容忍我们回到过去，有些东西是一旦走过来是无法回头的，只能向前走。“世间安得两全法，不负如来不负卿”，人生在世从来都没有也不会有不劳而获的地位、荣誉、尊重，收获与付出总是对等的关系。二实小还没有足够的底蕴，还没有轻松获胜实力，还没有舍我其谁的资本。没有这三年多的奋斗，二实小没有今天，更没有明天。一个人，一所学校终究还是要坚持两样东西——理想和良心。我们不需要假崇高，假道义，但是却不能没有理想和良心，没有了他们，我们做人做事就会没有了底线。为了把一个单位办好，为了把孩子们教好，让他们成长好，让现在的我们既不辱没他们，也让长大的他们不辱没我们，为了这些，我必须坚持，于是，这时的我又是一个自信，从容，坚韧的我，一个百折不饶、充满力量的我，一个恨不得立马扔掉拐杖，跑到学校大干一场的我。在反复中挣扎，在矛盾中坚守正是这个特殊的历史时期，做教师，做校长，办学校的一种心态，它是如此的痛苦，如此的无奈，却又如此的深刻，它是反反复复的梦呓，是梦醒后依然得继续的负重前行。</w:t>
      </w:r>
    </w:p>
    <w:p>
      <w:pPr>
        <w:ind w:left="0" w:right="0" w:firstLine="560"/>
        <w:spacing w:before="450" w:after="450" w:line="312" w:lineRule="auto"/>
      </w:pPr>
      <w:r>
        <w:rPr>
          <w:rFonts w:ascii="宋体" w:hAnsi="宋体" w:eastAsia="宋体" w:cs="宋体"/>
          <w:color w:val="000"/>
          <w:sz w:val="28"/>
          <w:szCs w:val="28"/>
        </w:rPr>
        <w:t xml:space="preserve">三、班子建设引领发展</w:t>
      </w:r>
    </w:p>
    <w:p>
      <w:pPr>
        <w:ind w:left="0" w:right="0" w:firstLine="560"/>
        <w:spacing w:before="450" w:after="450" w:line="312" w:lineRule="auto"/>
      </w:pPr>
      <w:r>
        <w:rPr>
          <w:rFonts w:ascii="宋体" w:hAnsi="宋体" w:eastAsia="宋体" w:cs="宋体"/>
          <w:color w:val="000"/>
          <w:sz w:val="28"/>
          <w:szCs w:val="28"/>
        </w:rPr>
        <w:t xml:space="preserve">这一年加强学校精细管理，创建xx名校的特殊形势考验着二实小的这支班子的凝聚力，战斗力，执行力和克难攻坚的能力。一年过去了，当我们回眸这三百多个日日夜夜，我们这个班子用自己的实际行动交出了一份满意的答卷——教学线为落实“素质教育从每一堂课做起”和“精彩大课堂”在全校不懈的奔走;“快乐大课间”和日常纪卫检查踏破铁鞋般的坚持换来的校园的洁净，孩子的文明和快乐;总务线加班频频，反应快速，保障有力的新变化;工会服务教师，幸福教师的良苦用心;办公室肿胀双眼采集来的教师值日，考勤的严肃数据;幼儿园、学前班完全市场化依然门庭若市的品牌背后的付出，都让我们顿生敬意。校务值日每天打印的值日通报即时下发到各个办公室，都会引来一些老师的关注和触动。还有教学通报、纪卫通报，文明办公室检查通报，教师值日通报„„老师常笑着说“学校的通报经常如雪花般的飞来”，还有各部门内部小值日制度让各部门的工作远不是这句话一般的轻松，在这个流行高跟，渴望高度的年代，我们的校委会成员鞋子越穿越矮，步子越迈越快，地气越来越足。的确，经过这三年多风风雨雨的洗礼，这支队伍已经彻底的成熟起来。有了这一个好班子，我们对未来的二实小充满了期待。本期周、戴被评为优秀干部。</w:t>
      </w:r>
    </w:p>
    <w:p>
      <w:pPr>
        <w:ind w:left="0" w:right="0" w:firstLine="560"/>
        <w:spacing w:before="450" w:after="450" w:line="312" w:lineRule="auto"/>
      </w:pPr>
      <w:r>
        <w:rPr>
          <w:rFonts w:ascii="宋体" w:hAnsi="宋体" w:eastAsia="宋体" w:cs="宋体"/>
          <w:color w:val="000"/>
          <w:sz w:val="28"/>
          <w:szCs w:val="28"/>
        </w:rPr>
        <w:t xml:space="preserve">四、以情育心，党务、工会创造和谐团队。</w:t>
      </w:r>
    </w:p>
    <w:p>
      <w:pPr>
        <w:ind w:left="0" w:right="0" w:firstLine="560"/>
        <w:spacing w:before="450" w:after="450" w:line="312" w:lineRule="auto"/>
      </w:pPr>
      <w:r>
        <w:rPr>
          <w:rFonts w:ascii="宋体" w:hAnsi="宋体" w:eastAsia="宋体" w:cs="宋体"/>
          <w:color w:val="000"/>
          <w:sz w:val="28"/>
          <w:szCs w:val="28"/>
        </w:rPr>
        <w:t xml:space="preserve">今年党支部的工作紧密围绕“学习，再创新业绩”为主题的实践活动有序展开。</w:t>
      </w:r>
    </w:p>
    <w:p>
      <w:pPr>
        <w:ind w:left="0" w:right="0" w:firstLine="560"/>
        <w:spacing w:before="450" w:after="450" w:line="312" w:lineRule="auto"/>
      </w:pPr>
      <w:r>
        <w:rPr>
          <w:rFonts w:ascii="宋体" w:hAnsi="宋体" w:eastAsia="宋体" w:cs="宋体"/>
          <w:color w:val="000"/>
          <w:sz w:val="28"/>
          <w:szCs w:val="28"/>
        </w:rPr>
        <w:t xml:space="preserve">许多党员教师在日常工作中越来越好的发挥出党员的先进性，工作的示范型，成长的引领性，在他们的带领下，很多年轻教师积极向党组织靠拢，让我们二实小党支部这个集体越来越有生命力，战斗力，影响力。</w:t>
      </w:r>
    </w:p>
    <w:p>
      <w:pPr>
        <w:ind w:left="0" w:right="0" w:firstLine="560"/>
        <w:spacing w:before="450" w:after="450" w:line="312" w:lineRule="auto"/>
      </w:pPr>
      <w:r>
        <w:rPr>
          <w:rFonts w:ascii="宋体" w:hAnsi="宋体" w:eastAsia="宋体" w:cs="宋体"/>
          <w:color w:val="000"/>
          <w:sz w:val="28"/>
          <w:szCs w:val="28"/>
        </w:rPr>
        <w:t xml:space="preserve">今年工会工作，我们继续以提升教师的幸福指数为核心，虽然在大的政策环境非常恶劣的情况下，依然小心翼翼的开展了一些卓有成效的活动，进一步提高了教师的福利待遇和幸福指数。本学期，在文明办公室创建评比工作中，各办公室都比较重视，各办公室在格局的布置、室内物品的摆放以及室内的装扮中都花了心思，想了办法;在每天日常的打扫和保洁中付出了努力和坚持。在本期十二次不打招呼、不提前通知的检查评比中，总分排名前3名的分别是：六年级、二年级、五年级，这三个年级组被评为文明办公室。</w:t>
      </w:r>
    </w:p>
    <w:p>
      <w:pPr>
        <w:ind w:left="0" w:right="0" w:firstLine="560"/>
        <w:spacing w:before="450" w:after="450" w:line="312" w:lineRule="auto"/>
      </w:pPr>
      <w:r>
        <w:rPr>
          <w:rFonts w:ascii="宋体" w:hAnsi="宋体" w:eastAsia="宋体" w:cs="宋体"/>
          <w:color w:val="000"/>
          <w:sz w:val="28"/>
          <w:szCs w:val="28"/>
        </w:rPr>
        <w:t xml:space="preserve">五、考勤管理更趋精细</w:t>
      </w:r>
    </w:p>
    <w:p>
      <w:pPr>
        <w:ind w:left="0" w:right="0" w:firstLine="560"/>
        <w:spacing w:before="450" w:after="450" w:line="312" w:lineRule="auto"/>
      </w:pPr>
      <w:r>
        <w:rPr>
          <w:rFonts w:ascii="宋体" w:hAnsi="宋体" w:eastAsia="宋体" w:cs="宋体"/>
          <w:color w:val="000"/>
          <w:sz w:val="28"/>
          <w:szCs w:val="28"/>
        </w:rPr>
        <w:t xml:space="preserve">教师日常考勤。今年教师考勤管理工作更趋精细，办公室每周对教师考勤情况进行了公示，每月进行了汇总，期末在数据汇总中我们发现了一批考勤特别过硬的教师，她们整个学期没有请一次假，没有迟一次到，考勤机没有缺一次钩，让人充满敬意。本期小学部共有148人获得全勤奖，</w:t>
      </w:r>
    </w:p>
    <w:p>
      <w:pPr>
        <w:ind w:left="0" w:right="0" w:firstLine="560"/>
        <w:spacing w:before="450" w:after="450" w:line="312" w:lineRule="auto"/>
      </w:pPr>
      <w:r>
        <w:rPr>
          <w:rFonts w:ascii="宋体" w:hAnsi="宋体" w:eastAsia="宋体" w:cs="宋体"/>
          <w:color w:val="000"/>
          <w:sz w:val="28"/>
          <w:szCs w:val="28"/>
        </w:rPr>
        <w:t xml:space="preserve">教师值日考勤。今年的教师值日更趋规范，迟到，不到的教师大为减少，但是也有一些教师值日经常性的迟到，迟到最多的一名教师达到4次，第二多的达到3次，虽然比去年的六次有所减少，但是这些教师依然值得反思。</w:t>
      </w:r>
    </w:p>
    <w:p>
      <w:pPr>
        <w:ind w:left="0" w:right="0" w:firstLine="560"/>
        <w:spacing w:before="450" w:after="450" w:line="312" w:lineRule="auto"/>
      </w:pPr>
      <w:r>
        <w:rPr>
          <w:rFonts w:ascii="宋体" w:hAnsi="宋体" w:eastAsia="宋体" w:cs="宋体"/>
          <w:color w:val="000"/>
          <w:sz w:val="28"/>
          <w:szCs w:val="28"/>
        </w:rPr>
        <w:t xml:space="preserve">教师课间值日。很多教师在新增的课间值日的工作中认真履责，用疲倦的身躯当好了孩子们生命安全的守护神。被校务值日表扬四次以上的教师有：、。我们将按校务值日记载的情况给予每位被表扬教师一次五元的标准进行奖励。但是也有极少数教师一次都没有被表扬，虽然校务值日记载有偶然的因素，但是十几次偶然说明了一种无需多言的必然。</w:t>
      </w:r>
    </w:p>
    <w:p>
      <w:pPr>
        <w:ind w:left="0" w:right="0" w:firstLine="560"/>
        <w:spacing w:before="450" w:after="450" w:line="312" w:lineRule="auto"/>
      </w:pPr>
      <w:r>
        <w:rPr>
          <w:rFonts w:ascii="宋体" w:hAnsi="宋体" w:eastAsia="宋体" w:cs="宋体"/>
          <w:color w:val="000"/>
          <w:sz w:val="28"/>
          <w:szCs w:val="28"/>
        </w:rPr>
        <w:t xml:space="preserve">潮平两岸阔，风正一帆悬。在全体老师的共同努力下，我们终于创造了如此难得的的发展形势。我们坚信，只要我们全体二实小人同心同德，我们就一定能够书写二实小的壮美篇章，我们就一定能够实现打造xx名校的伟大目标。光荣和胜利一定属于跃马扬鞭，马不停蹄的二实小人!</w:t>
      </w:r>
    </w:p>
    <w:p>
      <w:pPr>
        <w:ind w:left="0" w:right="0" w:firstLine="560"/>
        <w:spacing w:before="450" w:after="450" w:line="312" w:lineRule="auto"/>
      </w:pPr>
      <w:r>
        <w:rPr>
          <w:rFonts w:ascii="黑体" w:hAnsi="黑体" w:eastAsia="黑体" w:cs="黑体"/>
          <w:color w:val="000000"/>
          <w:sz w:val="36"/>
          <w:szCs w:val="36"/>
          <w:b w:val="1"/>
          <w:bCs w:val="1"/>
        </w:rPr>
        <w:t xml:space="preserve">精选校长在职代会上的讲话如何写四</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今天，我讲七个方面的问题，一是人才强校主战略，二是国际化战略，三是作风与改革，四是教师，五是教学，六是科研，七是民生。</w:t>
      </w:r>
    </w:p>
    <w:p>
      <w:pPr>
        <w:ind w:left="0" w:right="0" w:firstLine="560"/>
        <w:spacing w:before="450" w:after="450" w:line="312" w:lineRule="auto"/>
      </w:pPr>
      <w:r>
        <w:rPr>
          <w:rFonts w:ascii="宋体" w:hAnsi="宋体" w:eastAsia="宋体" w:cs="宋体"/>
          <w:color w:val="000"/>
          <w:sz w:val="28"/>
          <w:szCs w:val="28"/>
        </w:rPr>
        <w:t xml:space="preserve">一、人才强校主战略</w:t>
      </w:r>
    </w:p>
    <w:p>
      <w:pPr>
        <w:ind w:left="0" w:right="0" w:firstLine="560"/>
        <w:spacing w:before="450" w:after="450" w:line="312" w:lineRule="auto"/>
      </w:pPr>
      <w:r>
        <w:rPr>
          <w:rFonts w:ascii="宋体" w:hAnsi="宋体" w:eastAsia="宋体" w:cs="宋体"/>
          <w:color w:val="000"/>
          <w:sz w:val="28"/>
          <w:szCs w:val="28"/>
        </w:rPr>
        <w:t xml:space="preserve">早在20xx年的学校第十三次党代会上，我们明确提出质量强校、创新强校、成果强校、特色强校和人才强校战略，我觉得提得非常好。但是，现在我们越来越清晰地认识到，人才强校应该成为所有战略中的主战略。这个共识是学校党委的坚强意志，是学校在今后乃至相当长时间内必须持之以恒、坚持不懈、一以贯之的战略，五年做下去、十年做下去、几十年做下去，西南交大的面貌就一定会随之改观。可以这么说，我们之所以有今天这个地位，正是由于我们还有这么一支还是相当不错的人才队伍;同样，我们现在之所以和先进学校相比有如此大的差距，也是因为我们人力资源方面还有非常大的改进空间和余地。所以，我们提出人才强校主战略，悠悠万事，唯此为大!再也没有比人、比人才更宝贵、更重要的因素了。</w:t>
      </w:r>
    </w:p>
    <w:p>
      <w:pPr>
        <w:ind w:left="0" w:right="0" w:firstLine="560"/>
        <w:spacing w:before="450" w:after="450" w:line="312" w:lineRule="auto"/>
      </w:pPr>
      <w:r>
        <w:rPr>
          <w:rFonts w:ascii="宋体" w:hAnsi="宋体" w:eastAsia="宋体" w:cs="宋体"/>
          <w:color w:val="000"/>
          <w:sz w:val="28"/>
          <w:szCs w:val="28"/>
        </w:rPr>
        <w:t xml:space="preserve">具体说，主要是强调三点。第一点是高端人才和战略科学家，第二点是青年人才，第三点是把这些人才用好、用足的手段和途径。高端人才主要是指院士、千人、杰青、长江等等这样领军级的帅才，这无需赘述。第二类人才是青年人才，谁赢得了青年谁就赢得了未来。所以，我们现在对70后甚至80后人才倍加珍视，也更加在乎、更加关注。各位想想，即便是70后，今年已经是43岁这样不太年轻的年龄了。如何能使这些人才更有竞争力，可能是我们接下来要花力气去做的事情。</w:t>
      </w:r>
    </w:p>
    <w:p>
      <w:pPr>
        <w:ind w:left="0" w:right="0" w:firstLine="560"/>
        <w:spacing w:before="450" w:after="450" w:line="312" w:lineRule="auto"/>
      </w:pPr>
      <w:r>
        <w:rPr>
          <w:rFonts w:ascii="宋体" w:hAnsi="宋体" w:eastAsia="宋体" w:cs="宋体"/>
          <w:color w:val="000"/>
          <w:sz w:val="28"/>
          <w:szCs w:val="28"/>
        </w:rPr>
        <w:t xml:space="preserve">就是要做三个方面的工作，一是引，二是育，三是逼。“引”就是引进、空降，完全由我们自己培养恐怕来不及。因为人才成长有自己的周期，也是急不来的。而周遭世界和外部竞争环境如此惨烈，容不得我们慢悠悠地熬五年、十几年的时间。所以空降、引进是必须的，这就是引。“育”，不言而喻，就是我们自己把本土的人才、已有的人才培育好，也就是把所谓的“土鳖人才”培养为栋梁之才。现在听到一个说法，说好像徐校长来了以后很重视引进人才，对现有人才关注得不够。对这种说法我本人不认同。对人才一定是一视同仁，唯才是用，不问出身，不唯血统。不能因为你是“海归”就高看一眼;也不能因为是“土鳖”就另眼相待;不能说我们筑巢引凤引来的就是凤，自己窝里面的就是鸡。自己窝里面的也是凤，一定要唯才是举。第三个就是要“逼”。人天生都有惰性，一定要传递压力，压力和平台并举。什么是逼?逼到什么份上?比如说，新来了一位ph.d.或者post-doctor，学院要提明确的要求，1到2年之内应拿到基金项目，不管是面上基金还是青年基金;3到4年之内应成为跨世纪、新世纪人才;5到6年之内应成为杰青;7到8年之内应成为长江。即使因为某种原因(如非学术因素)最终没能成为长江或杰青，但至少应该具备杰青和长江的实力，这就是所谓的“逼”。</w:t>
      </w:r>
    </w:p>
    <w:p>
      <w:pPr>
        <w:ind w:left="0" w:right="0" w:firstLine="560"/>
        <w:spacing w:before="450" w:after="450" w:line="312" w:lineRule="auto"/>
      </w:pPr>
      <w:r>
        <w:rPr>
          <w:rFonts w:ascii="宋体" w:hAnsi="宋体" w:eastAsia="宋体" w:cs="宋体"/>
          <w:color w:val="000"/>
          <w:sz w:val="28"/>
          <w:szCs w:val="28"/>
        </w:rPr>
        <w:t xml:space="preserve">下个月具体说12月16日(星期一)下午，要隆重召开西南交通大学推进人才强校主战略的工作会议。为了开好这次会，学校党委和行政、职能部处和院系做了非常充分的准备。对相关的文件、配套措施及保障支撑条件的出台，更是动足了脑筋。我们希望以此次会议为契机，能够在全校上下形成尊重知识、尊重人才、尊重劳动、尊重创造的氛围，同时，吹响人才强校的集结号和冲锋号。</w:t>
      </w:r>
    </w:p>
    <w:p>
      <w:pPr>
        <w:ind w:left="0" w:right="0" w:firstLine="560"/>
        <w:spacing w:before="450" w:after="450" w:line="312" w:lineRule="auto"/>
      </w:pPr>
      <w:r>
        <w:rPr>
          <w:rFonts w:ascii="宋体" w:hAnsi="宋体" w:eastAsia="宋体" w:cs="宋体"/>
          <w:color w:val="000"/>
          <w:sz w:val="28"/>
          <w:szCs w:val="28"/>
        </w:rPr>
        <w:t xml:space="preserve">二、国际化战略</w:t>
      </w:r>
    </w:p>
    <w:p>
      <w:pPr>
        <w:ind w:left="0" w:right="0" w:firstLine="560"/>
        <w:spacing w:before="450" w:after="450" w:line="312" w:lineRule="auto"/>
      </w:pPr>
      <w:r>
        <w:rPr>
          <w:rFonts w:ascii="宋体" w:hAnsi="宋体" w:eastAsia="宋体" w:cs="宋体"/>
          <w:color w:val="000"/>
          <w:sz w:val="28"/>
          <w:szCs w:val="28"/>
        </w:rPr>
        <w:t xml:space="preserve">推进国际化战略，主要做了三方面工作。首先是在海内外公开招聘4个学院的院长，数学学院、物理学院、信息学院和艺传学院。刚才，王顺洪副书记简要介绍了这方面的情况。以后，只要条件许可，原则上各学院的院长都通过这种方式产生。海内外公开招聘，不是local的概念，甚至也不是national的概念，而是international、global的概念。从全球遴选有才华、有担当意识、有奉献精神、有学术号召力和行政管理能力的人才担任院长，打理团队。这是有关人才强校和国际化战略中的我们要做的第一件事情。</w:t>
      </w:r>
    </w:p>
    <w:p>
      <w:pPr>
        <w:ind w:left="0" w:right="0" w:firstLine="560"/>
        <w:spacing w:before="450" w:after="450" w:line="312" w:lineRule="auto"/>
      </w:pPr>
      <w:r>
        <w:rPr>
          <w:rFonts w:ascii="宋体" w:hAnsi="宋体" w:eastAsia="宋体" w:cs="宋体"/>
          <w:color w:val="000"/>
          <w:sz w:val="28"/>
          <w:szCs w:val="28"/>
        </w:rPr>
        <w:t xml:space="preserve">第二，关于海外院长。每个学院已有自己的院长，为什么我们还要花大价钱去遴选海外院长，即dean for the international affair——负责国际事务的院长?主要是利用他们的人脉，利用他们的资源和网络，负责海归和千人的引进，在举办高水平的国际会议方面、在共建联合实验室方面，甚至推动校内的教授成为国际性著名学术期刊、著名学术组织的编委或者fellow等方面，发挥这些海外院长的作用。海外院长甚至可以不唯一，如果确有必要，学院可以请2位乃至3位海外院长。比如说，一位负责北美事务，一位负责欧洲事务，另一位负责东亚事务。这方面的资金学校已经备好了，就看各个学院是否花得掉。而且，这部分钱花得越多学校越开心，因为花得越多表明找到的人才越多，人才工作和国际合作与交流越有成效。当然，权责利是对等的，既然给了海外院长这样的津贴，那么根据合同约定，根据目标管理，就要拿数字来说话，拿绩效来考核。这钱没那么好拿，不管对于海外院长还是学院自身。</w:t>
      </w:r>
    </w:p>
    <w:p>
      <w:pPr>
        <w:ind w:left="0" w:right="0" w:firstLine="560"/>
        <w:spacing w:before="450" w:after="450" w:line="312" w:lineRule="auto"/>
      </w:pPr>
      <w:r>
        <w:rPr>
          <w:rFonts w:ascii="宋体" w:hAnsi="宋体" w:eastAsia="宋体" w:cs="宋体"/>
          <w:color w:val="000"/>
          <w:sz w:val="28"/>
          <w:szCs w:val="28"/>
        </w:rPr>
        <w:t xml:space="preserve">第三，在条件成熟的院系中，推行学院和学科的国际化评估。我们千万不要做井底之蛙，更不要夜郎自大，通过国际化评估来看看我们差距究竟有多大。以前，我们可能自我陶醉，自我感觉良好，我们的坐标系就是和铁路院校，和川内高校比，我觉得这样的对比没出息。用这样的坐标系格局太小，尺度太有问题。对标的尺度至少应该是全国尺度，甚至是全球尺度。所以，学院评估、学科评估不是一般的评估，甚至也不是教育部的评估，而应该是国际化评估。我们将聘请相关领域中的杰出学者，不管是华人还是洋人，担任学院和学科的评委，由他们来给我们诊断和把脉，望、闻、问、切，看看差距在什么地方。这么评不是为了自我矮化，而是要知道自家的锅底有多黑，找出差距，找到我们改革和前进的方向，以评促建、重在建设，这才是我们最真实的目的。土木是堂堂唐院、堂堂交大的第一个牌子，那土木学院要不要做第一个吃螃蟹的呢?土木学院应率先做国际评估!又比如说信息学院，能不能也参与国际评估?再比如经济管理学院，要成为全球精英商学院，就要通过三大 国际权威商学院 认证——一是aacsb，第二 equis ，第三 amba 。aacsb是美国的国际高等商学院联合会认证， equis 是 欧洲管理发展基金会(efmd)的认证 ，amba 是 英国工商管理硕士协会 的 认证 ，这已经不是什么稀奇的事情了!实际上，国内外好一点高校的商学院都已经通过了这三大认证。当我们还在踌躇是否做时，别人已经做了，而且已经做完了;不仅做完了，而且做成功了，拥有三大认证资质。所以，现在不是要不要做的问题，而是如何做、怎么做、怎么快做的问题。今天，给在座各个院长打个预防针，请你们做好准备。一开始学校会稳妥一点，先试点，比如请土木学院先进行国际评估;半年、一年以后，就可能在全校全面铺开。</w:t>
      </w:r>
    </w:p>
    <w:p>
      <w:pPr>
        <w:ind w:left="0" w:right="0" w:firstLine="560"/>
        <w:spacing w:before="450" w:after="450" w:line="312" w:lineRule="auto"/>
      </w:pPr>
      <w:r>
        <w:rPr>
          <w:rFonts w:ascii="宋体" w:hAnsi="宋体" w:eastAsia="宋体" w:cs="宋体"/>
          <w:color w:val="000"/>
          <w:sz w:val="28"/>
          <w:szCs w:val="28"/>
        </w:rPr>
        <w:t xml:space="preserve">三、作风与改革</w:t>
      </w:r>
    </w:p>
    <w:p>
      <w:pPr>
        <w:ind w:left="0" w:right="0" w:firstLine="560"/>
        <w:spacing w:before="450" w:after="450" w:line="312" w:lineRule="auto"/>
      </w:pPr>
      <w:r>
        <w:rPr>
          <w:rFonts w:ascii="宋体" w:hAnsi="宋体" w:eastAsia="宋体" w:cs="宋体"/>
          <w:color w:val="000"/>
          <w:sz w:val="28"/>
          <w:szCs w:val="28"/>
        </w:rPr>
        <w:t xml:space="preserve">西南交大是一所伟大的学校，我们的先人非常伟大，老唐院是多么的风光和辉煌!可是，这些年来我们衰落了。怎么知耻而后勇，怎么创造第二个百年辉煌，这是交大当下必须面对和解决的问题。从本学期开始，学校党委行政大抓作风建设，把久违了的精、气、神激活。</w:t>
      </w:r>
    </w:p>
    <w:p>
      <w:pPr>
        <w:ind w:left="0" w:right="0" w:firstLine="560"/>
        <w:spacing w:before="450" w:after="450" w:line="312" w:lineRule="auto"/>
      </w:pPr>
      <w:r>
        <w:rPr>
          <w:rFonts w:ascii="宋体" w:hAnsi="宋体" w:eastAsia="宋体" w:cs="宋体"/>
          <w:color w:val="000"/>
          <w:sz w:val="28"/>
          <w:szCs w:val="28"/>
        </w:rPr>
        <w:t xml:space="preserve">我们倡导三句话。第一句话，言必行、行必果、果必优。在座各位都是干部，都是领导，从一个会场切换到另外一个会场，天天都在开会，但很可能开会的效率非常低下。常常的情况是，会而不议、议而不决、决而不行、行而不果、果而不优。会就要议、议就要决、决就要行、行就要果、果就要优!言必行、行必果、果必优。这是我们讲得最多的一句话。</w:t>
      </w:r>
    </w:p>
    <w:p>
      <w:pPr>
        <w:ind w:left="0" w:right="0" w:firstLine="560"/>
        <w:spacing w:before="450" w:after="450" w:line="312" w:lineRule="auto"/>
      </w:pPr>
      <w:r>
        <w:rPr>
          <w:rFonts w:ascii="宋体" w:hAnsi="宋体" w:eastAsia="宋体" w:cs="宋体"/>
          <w:color w:val="000"/>
          <w:sz w:val="28"/>
          <w:szCs w:val="28"/>
        </w:rPr>
        <w:t xml:space="preserve">第二句话，践行“做成”文化。你的辛劳、苦劳、疲劳我全认账，可是，你的功劳是什么?什么事情在你的打理下、参与下、策划下、推动下、组织下做成了，做成是硬道理。 水烧到99度不叫开水，饭差一把火是夹生饭。中国足球为什么臭?就是因为临门一脚踹不进去，踹进去是硬道理。我们工作中不乏这样的情况，说了就算是做了。之前我曾问一位处长，交办的事情做得如何，他回答说电话打过了，言下之意我已做了。切记，说了不等于做了，做了不等于做完了，做完了不等于做优了!西南交大必须倡导“做成”文化，这是第二句话。</w:t>
      </w:r>
    </w:p>
    <w:p>
      <w:pPr>
        <w:ind w:left="0" w:right="0" w:firstLine="560"/>
        <w:spacing w:before="450" w:after="450" w:line="312" w:lineRule="auto"/>
      </w:pPr>
      <w:r>
        <w:rPr>
          <w:rFonts w:ascii="宋体" w:hAnsi="宋体" w:eastAsia="宋体" w:cs="宋体"/>
          <w:color w:val="000"/>
          <w:sz w:val="28"/>
          <w:szCs w:val="28"/>
        </w:rPr>
        <w:t xml:space="preserve">第三句话是“明日事,今日毕”。“今日事,今日毕”固然好，但我们有更高的要求，那就是“明日事，今日毕”。就是需要加强工作的前瞻性、预见性、计划性、条理性和集成性。我特别想举苏州大学的例子。平常我们谈“985”、“211”谈得很多，苏大没有入我们的法眼，但去年，它的青年千人已经11个了。最近新一轮青年千人计划刚公布，苏大又冒出10个，现在总共21个，而我们西南交通大学多少个——只有2个，可怜的个位数。他们是怎么做工作的呢?绝不是碰运气，瞎猫撞上死耗子，当我们还在坐而论道的时候，他们就已在储备在联络。所以，我希望人事处最近拿一个名单出来，学校20xx年的院士、千人、杰青、长江、万人、青千、青优、青拔等候选人是谁?今年，我们的院士申报工作非常不幸，但这没什么，继续再来。即便屡战屡败，也要屡败屡战，今年算过去了，来年候选人在哪?20xx年、20xx年、20xx年报谁?国内先进高校是怎么做的?形象地说，嘴里吃一个，手里拿一个，眼睛盯一个，心里想一个，是4个“一个”。吃着碗里的，想着锅里的，惦着田里的。这就是为什么要说“明日事，今日毕”。很多成果表现在今天，功夫却是昨天和前天。“明日事，今日毕”要成为我们共同的理念，不仅是理念，更要在工作中践行，要未雨绸缪。因为“凡事预则立，不预则废”，“人无远虑，必有近忧”。要高瞻远瞩，尤其是一把手。在会上我曾问过“正职和副职最大的区别是什么?”区别有很多，但我以为最大区别在于，正职是做明天的事，副职是做今天的事。一个机构、一个组织、一个团队里，至少有1个人要做明日的事，要去做登高望远的事情。在座的各位都是正职，你们要扮演的就是这样的角色。副职还可以等正职发号施令，正职没得等，要自己操心，睡不了安稳觉。</w:t>
      </w:r>
    </w:p>
    <w:p>
      <w:pPr>
        <w:ind w:left="0" w:right="0" w:firstLine="560"/>
        <w:spacing w:before="450" w:after="450" w:line="312" w:lineRule="auto"/>
      </w:pPr>
      <w:r>
        <w:rPr>
          <w:rFonts w:ascii="宋体" w:hAnsi="宋体" w:eastAsia="宋体" w:cs="宋体"/>
          <w:color w:val="000"/>
          <w:sz w:val="28"/>
          <w:szCs w:val="28"/>
        </w:rPr>
        <w:t xml:space="preserve">关于改革。今天11号、明天12号，我们期待已久的xx届三中全会就要闭幕，三中全会如果用一句话来概括，就是改革的饕餮。按照的说法，当今中国最大的红利不是全球化的红利，不是人口红利，也不是政府主导下的投资红利，而是改革。而且，在今年夏季达沃斯论坛上讲，要以壮士断腕的决心来推进中国的改革。俞正声主席近期也说，即将推出的改革，力度之大、范围之广，前所未有。所以，我们应当用改革的精神推动今天的工作，也就是改革创新。这两个月来，学校已推出一系列改革举措。比如，以土木学院为试点单位的学院综合改革，目前在推进方面已经取得了一些成果,在12月2日的校长办公会上，蒋葛夫常务副校长将牵头汇报土木学院的试点工作。接下来，资产处将作为学校机关改革的试点单位。重心下移，简政放权，提高效能，是机关改革的大方向。</w:t>
      </w:r>
    </w:p>
    <w:p>
      <w:pPr>
        <w:ind w:left="0" w:right="0" w:firstLine="560"/>
        <w:spacing w:before="450" w:after="450" w:line="312" w:lineRule="auto"/>
      </w:pPr>
      <w:r>
        <w:rPr>
          <w:rFonts w:ascii="宋体" w:hAnsi="宋体" w:eastAsia="宋体" w:cs="宋体"/>
          <w:color w:val="000"/>
          <w:sz w:val="28"/>
          <w:szCs w:val="28"/>
        </w:rPr>
        <w:t xml:space="preserve">四、 教师</w:t>
      </w:r>
    </w:p>
    <w:p>
      <w:pPr>
        <w:ind w:left="0" w:right="0" w:firstLine="560"/>
        <w:spacing w:before="450" w:after="450" w:line="312" w:lineRule="auto"/>
      </w:pPr>
      <w:r>
        <w:rPr>
          <w:rFonts w:ascii="宋体" w:hAnsi="宋体" w:eastAsia="宋体" w:cs="宋体"/>
          <w:color w:val="000"/>
          <w:sz w:val="28"/>
          <w:szCs w:val="28"/>
        </w:rPr>
        <w:t xml:space="preserve">对于师资队伍建设来说，哪两件事情最重要?第一，入口;第二，职称。这两件事情做好了，西南交大的“faculty ” 、教师队伍，我不敢说有多好，起码不会有多差。</w:t>
      </w:r>
    </w:p>
    <w:p>
      <w:pPr>
        <w:ind w:left="0" w:right="0" w:firstLine="560"/>
        <w:spacing w:before="450" w:after="450" w:line="312" w:lineRule="auto"/>
      </w:pPr>
      <w:r>
        <w:rPr>
          <w:rFonts w:ascii="宋体" w:hAnsi="宋体" w:eastAsia="宋体" w:cs="宋体"/>
          <w:color w:val="000"/>
          <w:sz w:val="28"/>
          <w:szCs w:val="28"/>
        </w:rPr>
        <w:t xml:space="preserve">先说第一关，入口关。从20xx年开始，本校应届博士生，原则上不得留校。这个理大家认不认?不是说瞧不上本校培养的学生，这根本不关乎博士生培养的质量。之所以这样做，是因为这是世界各国大学通行的做法。理念很简单，就是避免近亲繁殖。说干就干，20xx年起就执行这条政策。</w:t>
      </w:r>
    </w:p>
    <w:p>
      <w:pPr>
        <w:ind w:left="0" w:right="0" w:firstLine="560"/>
        <w:spacing w:before="450" w:after="450" w:line="312" w:lineRule="auto"/>
      </w:pPr>
      <w:r>
        <w:rPr>
          <w:rFonts w:ascii="宋体" w:hAnsi="宋体" w:eastAsia="宋体" w:cs="宋体"/>
          <w:color w:val="000"/>
          <w:sz w:val="28"/>
          <w:szCs w:val="28"/>
        </w:rPr>
        <w:t xml:space="preserve">既然本校应届博士生不能留了，为了补充队伍，新的师资怎么来?首先是世界名校，全世界排名前100名校的那些ph.d.，那些博士后;国内的首选c9。什么是c9?北大、清华、上交、复旦、南大、浙大、中科大、哈工大和西交大;退而求其次是985高校。如果学校不是985，更不是什么c9高校，怎么办?那就要求学校的那个专业在全国排前五位;若此，这类博士才要。入口关把住了，原材料就好了。川菜很有名，全国八大菜系排第一，一方面是烹饪水平好，另一方面是食材好，原材料好。总的来说，这是第一个，将入口关把好。</w:t>
      </w:r>
    </w:p>
    <w:p>
      <w:pPr>
        <w:ind w:left="0" w:right="0" w:firstLine="560"/>
        <w:spacing w:before="450" w:after="450" w:line="312" w:lineRule="auto"/>
      </w:pPr>
      <w:r>
        <w:rPr>
          <w:rFonts w:ascii="宋体" w:hAnsi="宋体" w:eastAsia="宋体" w:cs="宋体"/>
          <w:color w:val="000"/>
          <w:sz w:val="28"/>
          <w:szCs w:val="28"/>
        </w:rPr>
        <w:t xml:space="preserve">第二个关，职称关。对老师最大的激励不是票子，甚至也不是位子、房子、车子，而是“帽子”。职称对老师的激励最大!我们一定要把这个杠杆用好。从20xx年开始，学校的职称评审，遵循五个“免谈”、三个“五分之四”和分类指导三项原则。注意，你们在向老师传达时，要把这三句话放在一起讲，完整表述，不可分开。下面我分别讲一下这三句话。</w:t>
      </w:r>
    </w:p>
    <w:p>
      <w:pPr>
        <w:ind w:left="0" w:right="0" w:firstLine="560"/>
        <w:spacing w:before="450" w:after="450" w:line="312" w:lineRule="auto"/>
      </w:pPr>
      <w:r>
        <w:rPr>
          <w:rFonts w:ascii="宋体" w:hAnsi="宋体" w:eastAsia="宋体" w:cs="宋体"/>
          <w:color w:val="000"/>
          <w:sz w:val="28"/>
          <w:szCs w:val="28"/>
        </w:rPr>
        <w:t xml:space="preserve">第一，五个免谈。第一个，即1960年1月1号以后出生的要升副教授或正教授，如果没有博士学位，免谈;第二个，如果评教成绩没进入前百分之三十，免谈。大学的根本使命是人才培养，学校的中心工作是教书育人，教师的第一学术任务是做教学，上讲台。现实情况是，教学说起来重要，忙起来次要，当和别的工作特别是和科研发生冲突时，就变成不要了。所以，大家说教学是良心活。尤其是我们教务处、研究生院的老师，对评职称“重科研、轻教学”诟病最多。评职称的标准主要是论文、经费、项目、获奖、专利。即便涉及教学，也只是量的要求，即上了多少课，多少学时，没有质的要求。这种状况在20xx年将画上句号，从20xx年开始，若教学不好，没能进入前百分之三十，要升副教授、正教授，免谈。组织行为学告诉我们，组织在乎什么，员工重视什么。游戏规则这个指挥棒很灵光，我们希望借助这第二个免谈，真正推动全校上下重视教学。第三个和第四个免谈的价值取向是关于研究。我们一再讲，西南交大的建设目标，是高水平的研究型大学。对研究型大学而言，研究是王道!一个老师不做研究居然成了“professor”，非常荒谬。因此，第三个免谈是，如果没有高水平的论文发表，免谈。第四个免谈是，如果没有主持国家级项目，免谈。第五个免谈，如果没有海外经历，免谈。具体来说，申请副教授如果没有半年以上的海外经历，申请正教授如果没有一年以上的海外经历，免谈。这个免谈规则背后的价值取向是什么?也很清楚，国际化。人才强校是学校的主战略、第一战略。如果问第二战略是什么?那就是“internationalization”，就是国际化。要培养国际化的、具有全球视野的拔尖创新人才,如果老师连国门都没有出过，都没有国际化的经历，很难想象这样的老师培养的学生具有国际视野。这是我讲的第一点，五个免谈。</w:t>
      </w:r>
    </w:p>
    <w:p>
      <w:pPr>
        <w:ind w:left="0" w:right="0" w:firstLine="560"/>
        <w:spacing w:before="450" w:after="450" w:line="312" w:lineRule="auto"/>
      </w:pPr>
      <w:r>
        <w:rPr>
          <w:rFonts w:ascii="宋体" w:hAnsi="宋体" w:eastAsia="宋体" w:cs="宋体"/>
          <w:color w:val="000"/>
          <w:sz w:val="28"/>
          <w:szCs w:val="28"/>
        </w:rPr>
        <w:t xml:space="preserve">讲完这五个免谈，想必有人会很沮丧。“若没有博士学位，没有海外经历，没有主持国际级的项目，没有高级别的论文发表，在西南交大升职就无望了吗?”不!西南交大是所伟大的学校，历来崇尚“不拘一格降人才”。下面说的三个“五分之四”，就是体现不拘一格降人才。姑且不说有没有博士学位，夸张地说，哪怕没有任何文凭或学历，要申请学校的副教授、正教授，从理论上讲都是可以的。当年，华罗庚仅是清华大学的图书管理员，可是熊庆来慧眼识英雄，让他做到清华大学数学系的“professor”。先人尚且如此，难道今天的我们反而没有这种识见和胸襟?法律上，标准分为两大类，一是实体性标准，二是程序性标准。实体性标准有具体、明确、成文的规定，而程序性标准其实没有具体的要求，但需执行一定的程序。如果申请者不满足实体性标准，那么，可以走程序性标准这个通道。即申请者可以不满足实体性标准，但必须通过三个“五分之四”——第一个“五分之四”，学院一级的，教授委员会要有五分之四的投票通过;第二个“五分之四”，送出去的材料通讯盲审得到a(优)的比例，不能少于五分之四;第三个“五分之四”，在学校校级大评委中，得到的票数不能少于应到人数的五分之四。显然，不管是实体性标准，还是程序性标准，有一点是共同的，那就是要有真才实学，有令人信服的真本事和成果。</w:t>
      </w:r>
    </w:p>
    <w:p>
      <w:pPr>
        <w:ind w:left="0" w:right="0" w:firstLine="560"/>
        <w:spacing w:before="450" w:after="450" w:line="312" w:lineRule="auto"/>
      </w:pPr>
      <w:r>
        <w:rPr>
          <w:rFonts w:ascii="宋体" w:hAnsi="宋体" w:eastAsia="宋体" w:cs="宋体"/>
          <w:color w:val="000"/>
          <w:sz w:val="28"/>
          <w:szCs w:val="28"/>
        </w:rPr>
        <w:t xml:space="preserve">第三句话，分类指导。现在学校四大板块，第一，工科板块;第二，理科板块;第三，人文社科板块;第四，生命板块。对于这四大板块，我们要分类指导，要实事求是，针对每个学科的规律、每个学科的评价标准，制定相应的尺子。艺传学院的老师可能会说，“我们不论发论文，论作品。比如，作品参加了法国巴黎的双年展，在艺术圈里，能参加这样的双年展就是最牛的”。ok，我们认账，就按这样的标准来评价。这就是分类指导，客观，实事求是。只要能说出所在学科同行公认的评价标准，学校就从善如流，言听计从。总之，对职称，客观严谨的表述就是这三句话。大家给各学院老师传达信息的时候，要准确传达，三句话一起说，不仅传递压力，还要传递盼头。要让每个人都有盼头，只要勤奋，只要努力，只要业绩突出，有“干货”，出类拔萃，都有前途。</w:t>
      </w:r>
    </w:p>
    <w:p>
      <w:pPr>
        <w:ind w:left="0" w:right="0" w:firstLine="560"/>
        <w:spacing w:before="450" w:after="450" w:line="312" w:lineRule="auto"/>
      </w:pPr>
      <w:r>
        <w:rPr>
          <w:rFonts w:ascii="宋体" w:hAnsi="宋体" w:eastAsia="宋体" w:cs="宋体"/>
          <w:color w:val="000"/>
          <w:sz w:val="28"/>
          <w:szCs w:val="28"/>
        </w:rPr>
        <w:t xml:space="preserve">另外，分类指导还有一层含义。比如我们数学学院、外语学院、物理学院等很多学院，承担了学校量大面广的基础课教学工作，很多老师在研究方面相对弱一些。所以，我们将老师分为三大类，第一类是教学科研并重型，是学校主体的一类，百分之七八十甚至八九十的老师应属于这一类;第二类属于教学型;第三类属于科研型。对教学型的老师，科研的要求就低一些，但对教学的要求很高。对教学科研并重型老师来说，要申请正教授，教学进入前百分之三十就可以了，但是如果申请的是教学型，那就要求其教学进入前百分之十，甚至是前百分之五。而且还进一步要求主编过国家级的规划教材，主讲的课程应是国家级精品课程，是全国或省级教学名师，辅导的学生获得国内外高级别大赛的重大奖项等。当然，我还是希望大部分老师是教学科研并重型。</w:t>
      </w:r>
    </w:p>
    <w:p>
      <w:pPr>
        <w:ind w:left="0" w:right="0" w:firstLine="560"/>
        <w:spacing w:before="450" w:after="450" w:line="312" w:lineRule="auto"/>
      </w:pPr>
      <w:r>
        <w:rPr>
          <w:rFonts w:ascii="宋体" w:hAnsi="宋体" w:eastAsia="宋体" w:cs="宋体"/>
          <w:color w:val="000"/>
          <w:sz w:val="28"/>
          <w:szCs w:val="28"/>
        </w:rPr>
        <w:t xml:space="preserve">需要强调指出的是，不能把教学和科研人为地对立起来，这二者相辅相成，相得益彰。我问大家两句话，一是，当老师不教学干什么?二是，当老师不做科研教什么?作为一名教师，既要做科研也要站讲台。如果不站讲台，干嘛在大学待着，去科研单位、去设计院做研究好了。作为一个“professor”，上课、教学天经地义。但若只上课，不做研究，就是“教书匠”，教授和教书匠的区别，就在于此。在今天这个知识日新月异的时代，在这个知识半衰期越来越短的时代，一个不做研究的教授居然能站得住讲台，匪夷所思。所以，一定要把教学和科研有机统一，尽可能做全能冠军，而非单项冠军。</w:t>
      </w:r>
    </w:p>
    <w:p>
      <w:pPr>
        <w:ind w:left="0" w:right="0" w:firstLine="560"/>
        <w:spacing w:before="450" w:after="450" w:line="312" w:lineRule="auto"/>
      </w:pPr>
      <w:r>
        <w:rPr>
          <w:rFonts w:ascii="宋体" w:hAnsi="宋体" w:eastAsia="宋体" w:cs="宋体"/>
          <w:color w:val="000"/>
          <w:sz w:val="28"/>
          <w:szCs w:val="28"/>
        </w:rPr>
        <w:t xml:space="preserve">五、教学</w:t>
      </w:r>
    </w:p>
    <w:p>
      <w:pPr>
        <w:ind w:left="0" w:right="0" w:firstLine="560"/>
        <w:spacing w:before="450" w:after="450" w:line="312" w:lineRule="auto"/>
      </w:pPr>
      <w:r>
        <w:rPr>
          <w:rFonts w:ascii="宋体" w:hAnsi="宋体" w:eastAsia="宋体" w:cs="宋体"/>
          <w:color w:val="000"/>
          <w:sz w:val="28"/>
          <w:szCs w:val="28"/>
        </w:rPr>
        <w:t xml:space="preserve">前面已经谈到，大学的根本使命是人才培养，学校的中心工作是教书育人，教师的第一学术任务是教学，所以在认知上应高度重视教学。一所大学好不好，学生幸不幸福，很重要的一点，就是老师们骨子里、血液里是不是对教学真正热爱!我们要从这个高度来认识教学的极端重要性。</w:t>
      </w:r>
    </w:p>
    <w:p>
      <w:pPr>
        <w:ind w:left="0" w:right="0" w:firstLine="560"/>
        <w:spacing w:before="450" w:after="450" w:line="312" w:lineRule="auto"/>
      </w:pPr>
      <w:r>
        <w:rPr>
          <w:rFonts w:ascii="宋体" w:hAnsi="宋体" w:eastAsia="宋体" w:cs="宋体"/>
          <w:color w:val="000"/>
          <w:sz w:val="28"/>
          <w:szCs w:val="28"/>
        </w:rPr>
        <w:t xml:space="preserve">具体来说我们做了两件事情。第一件事情，抓通识教育。以前，我们过于强调专业教育而忽视了通识教育;过分强调专业成才，而忽视了精神成人。专业成才和精神成人，其实是一个硬币的两个方面，不可偏颇。否则，大学就堕落成为职业培训机构，不配叫“university”。大学是探索和传承普遍学问的场所，不仅强调有用之用，更强调无用之用，因为有用有所难用，无用无所不用，无用即大用。通识教育、素质教育、博雅教育，属于无用之用的范畴，能对你的世界观、人生观、价值观产生根本的影响。我们很多时候没有意识到这一点。大家应该注意到了吧，最近我跟很多教授发了邮件，把《通识教育再认识》发给大家，请各位抽时间认真看看。</w:t>
      </w:r>
    </w:p>
    <w:p>
      <w:pPr>
        <w:ind w:left="0" w:right="0" w:firstLine="560"/>
        <w:spacing w:before="450" w:after="450" w:line="312" w:lineRule="auto"/>
      </w:pPr>
      <w:r>
        <w:rPr>
          <w:rFonts w:ascii="宋体" w:hAnsi="宋体" w:eastAsia="宋体" w:cs="宋体"/>
          <w:color w:val="000"/>
          <w:sz w:val="28"/>
          <w:szCs w:val="28"/>
        </w:rPr>
        <w:t xml:space="preserve">对教学，第二件事情是moocs，即大规模在线公开课程，在这里我不展开讲了。前两天专门请了北京大学的校长助理来学校讲moocs。这个议题，冯晓云副校长也专门带着研究生院、教务处和相关部处、院系的同志，做了非常好的调研，形成了一个学校即将推广开的方案，并且得到了校长办公会的批准。我们希望我们能跟上moocs这一作为先导的教育革命大趋势，而不至于被边缘化。</w:t>
      </w:r>
    </w:p>
    <w:p>
      <w:pPr>
        <w:ind w:left="0" w:right="0" w:firstLine="560"/>
        <w:spacing w:before="450" w:after="450" w:line="312" w:lineRule="auto"/>
      </w:pPr>
      <w:r>
        <w:rPr>
          <w:rFonts w:ascii="宋体" w:hAnsi="宋体" w:eastAsia="宋体" w:cs="宋体"/>
          <w:color w:val="000"/>
          <w:sz w:val="28"/>
          <w:szCs w:val="28"/>
        </w:rPr>
        <w:t xml:space="preserve">六、科研</w:t>
      </w:r>
    </w:p>
    <w:p>
      <w:pPr>
        <w:ind w:left="0" w:right="0" w:firstLine="560"/>
        <w:spacing w:before="450" w:after="450" w:line="312" w:lineRule="auto"/>
      </w:pPr>
      <w:r>
        <w:rPr>
          <w:rFonts w:ascii="宋体" w:hAnsi="宋体" w:eastAsia="宋体" w:cs="宋体"/>
          <w:color w:val="000"/>
          <w:sz w:val="28"/>
          <w:szCs w:val="28"/>
        </w:rPr>
        <w:t xml:space="preserve">我们反复说西南交大的建设目标是将学校建设成为一所具有交通特色的多学科协调发展的高水平研究型大学。我们还是先谈认知。对研究型大学来讲，科研是王道!学校这些年来往下掉，掉的很厉害，一直处于一种“下降通道”，非常重要的原因就是我们的研究方面，尤其是基础研究方面，与其他先进学校差距实在是太大了!跟大家说一个数字，全校全年的的sci论文，才300多篇，这个数字抵不上某些c9高校一个学院所发表的sci论文，差距就这么大。所以，我们现在必须把科研这方面工作搞上去，尤其是基础研究。这就是费“牛劲儿”抓科研的原因所在。项目当然重要，工程当然重要，平台当然重要，我们的“国实”(国家实验室)也固然重要，但是当下我们对科研对论文发表更加看重，一定要把这个短板补起来。这也是为什么我们要在五个“免谈”里强调高水平论文的发表。至于什么是“高水平”，已有严格的界定，学校派了六支队伍来做这件事情，把“高水平论文”期刊列了一个清单出来，分成五大类。第一类叫a++，第二类叫a+，第三类叫a，第四类叫b+，第五类叫b。简单地说，a++是所在领域全世界最好、最权威的前5本期刊;a+是所在领域全世界最好的前40本期刊;a是所在领域全国最好的前5本期刊;b+是所在领域一级学科全国最好的前5本期刊;b是所在领域二级学科全国最好的5本期刊。等级非常明确，要升教授，要升副教授，多少篇a++，多少篇a+，都有非常明确的要求。通过这些“指挥棒”，就是“逼”也要把学术研究水平“逼”起来。这样持之以恒、坚持不懈，五年十年过去，就能看到西南交大的变化。</w:t>
      </w:r>
    </w:p>
    <w:p>
      <w:pPr>
        <w:ind w:left="0" w:right="0" w:firstLine="560"/>
        <w:spacing w:before="450" w:after="450" w:line="312" w:lineRule="auto"/>
      </w:pPr>
      <w:r>
        <w:rPr>
          <w:rFonts w:ascii="宋体" w:hAnsi="宋体" w:eastAsia="宋体" w:cs="宋体"/>
          <w:color w:val="000"/>
          <w:sz w:val="28"/>
          <w:szCs w:val="28"/>
        </w:rPr>
        <w:t xml:space="preserve">另外，关于“国实”——轨道交通实验室(筹)的问题。之前筹划了四五年，现打算做一项工作把“筹”去掉。当然这要和国家科技部、发改委、教育部和财政部做充分沟通。尽管有些事情我们不能完全做主，但学校将尽最大的努力，争取把现阶段西部高校唯一的国家实验室建设好，将其作用发挥好。刚才张文桂副校长已经作了说明，这里我就不再赘述了。倒是我想利用这个机会，说一下交通运输与物流学院近期获批的一个项目。最近，发改委已正式批准“综合交通运输智能化国家地方联合工程实验室”，项目首期的500万元已经下拨。以前我们在谈交通的时候，虽说嘴上不说，但心里面想到的其实是狭义的交通，就是铁路，轨道交通、高铁、重载、城际交通或者城市交通。但这样理解“交通”太狭隘。今天的“交通”已不是狭义的“交通”，甚至也不是“中义”的，而是“广义”的——它包括铁路、公路、航空、水运和管道“五位一体”，是“立体交通”、“大交通”、“综合交通”和“智能交通”。所以，全校要花大力量，把综合交通运输、智能化交通做好。</w:t>
      </w:r>
    </w:p>
    <w:p>
      <w:pPr>
        <w:ind w:left="0" w:right="0" w:firstLine="560"/>
        <w:spacing w:before="450" w:after="450" w:line="312" w:lineRule="auto"/>
      </w:pPr>
      <w:r>
        <w:rPr>
          <w:rFonts w:ascii="宋体" w:hAnsi="宋体" w:eastAsia="宋体" w:cs="宋体"/>
          <w:color w:val="000"/>
          <w:sz w:val="28"/>
          <w:szCs w:val="28"/>
        </w:rPr>
        <w:t xml:space="preserve">七、民生</w:t>
      </w:r>
    </w:p>
    <w:p>
      <w:pPr>
        <w:ind w:left="0" w:right="0" w:firstLine="560"/>
        <w:spacing w:before="450" w:after="450" w:line="312" w:lineRule="auto"/>
      </w:pPr>
      <w:r>
        <w:rPr>
          <w:rFonts w:ascii="宋体" w:hAnsi="宋体" w:eastAsia="宋体" w:cs="宋体"/>
          <w:color w:val="000"/>
          <w:sz w:val="28"/>
          <w:szCs w:val="28"/>
        </w:rPr>
        <w:t xml:space="preserve">我们不是为辛苦而辛苦、为一流而一流，我们所做的一切都是为了全校师生的福祉，提高生活质量和幸福感。这也是我们应该做的事情。一方面，学校党委给大家提要求，施加压力;另一方面，也要尽最大力量改善大家的生活和工作条件。学校上下一心，共同努力，提升全校师生的归属感、员工的尊严感、教师的成就感、学生的自豪感。总之，要提高全校师生的幸福感。但这“五感”的根本前提，是所有的师生员工，必须要有使命感和责任感。老天爷很公平，一份付出，一份收获。在西南交大工作，虽然辛苦，但“苦并快乐着”。因为班子很有战斗力，师生员工奋发有为，同事关系温馨、融洽、团结，大家心情愉悦。前面彭新实副校长和何云庵副书记都提到，今年，学校对离休的同志按照每人10000元、退休同志按照每人6000元的标准发放补贴。大家想想，离退休的老同志早在20xx年、20xx年、20xx年前就已经离休或者退休了。20xx年前是什么样的工资待遇，他们按照那样的水平熬过了20xx年、20xx年;而20xx年后的今天又是什么样的物价水平?他们的生活非常清苦、窘迫。所以，现在哪怕我们再困难也要勒紧裤腰带帮助那些老同志，要对得住他们，因为老同志做出了历史性的贡献，是我们宝贵的财富。我们要善待老同志，道理非常简单，他们也曾经年轻过，我们也即将像他们一样老去。所以，善待老人就是善待你我自己。这笔钱尽管是好几千万，但是该花还是得花，先把老人关照好，再积极创造条件关照年轻人。我们非常理解青年教师的窘境——他们正值事业爬坡、家庭负担重的阶段，孩子非常小，压力非常大。接下来，我们将研究如何在生活和工作中帮助青年教师，在他们最需要帮助的时候，得到学校的关爱。</w:t>
      </w:r>
    </w:p>
    <w:p>
      <w:pPr>
        <w:ind w:left="0" w:right="0" w:firstLine="560"/>
        <w:spacing w:before="450" w:after="450" w:line="312" w:lineRule="auto"/>
      </w:pPr>
      <w:r>
        <w:rPr>
          <w:rFonts w:ascii="宋体" w:hAnsi="宋体" w:eastAsia="宋体" w:cs="宋体"/>
          <w:color w:val="000"/>
          <w:sz w:val="28"/>
          <w:szCs w:val="28"/>
        </w:rPr>
        <w:t xml:space="preserve">总之，我们共同努力，把西南交大建设成一所充满活力、朝气和正能量的校园，建设成“大爱”的校园。建设一流的高水平研究性大学，是我们的共同梦想。我坚信，在大家的不懈奋斗下，“大师云集，英才辈出，贡献卓著，事业长青”的交大梦，一定能早日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2025-05-07T12:24:48+08:00</dcterms:created>
  <dcterms:modified xsi:type="dcterms:W3CDTF">2025-05-07T12:24:48+08:00</dcterms:modified>
</cp:coreProperties>
</file>

<file path=docProps/custom.xml><?xml version="1.0" encoding="utf-8"?>
<Properties xmlns="http://schemas.openxmlformats.org/officeDocument/2006/custom-properties" xmlns:vt="http://schemas.openxmlformats.org/officeDocument/2006/docPropsVTypes"/>
</file>