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推荐学生代表发言演讲稿怎么写(9篇)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代表发言演讲稿怎么写一大家好！怀着满腔的热忱，我们迎来了各位远道而来的爸爸妈妈。在那里，请允许我代表全班39名同学向各位父母的到来表示热烈的欢迎和最真诚的感谢！早就在_二的时侯，看着_三的大哥哥，大姐姐在努力，在拼搏，当时我们就在想...</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 ，今天，我在这里出个谜语给大家猜猜：世界上最快而又最慢，最长而又最短，最平凡而又最珍贵的东西是什么?对，是时间。今天，我讲话的题目是《学做时间的主人》。</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确，时间是世界上最宝贵又最容易失去的东西。对于时间，古今中外的许多伟人和名人都对它做出过描述。我国文豪郭沫若说：时间就是生命，时间就是速度，时间就是力量。美国科学家富兰克林也说：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作为学生，我们正处正求学的黄金时期，因此，我们应该加倍地珍惜时间。只有珍惜时间，才能取得成功。在这方面，许多前人为我们做出了榜样。我国著名画家齐白石不闲一日，无论是画虾、蟹、小鸡、牡丹、菊花、牵牛花，还是画 大白菜， 无不形神兼备，鲜活生动，奥秒无穷，据说他在八十五岁那年的一天上午，写了四幅条幅， 并在上面题诗：“昨日大风，心绪不安，不曾作画，今朝特此补充之，不教一日闲过也。”</w:t>
      </w:r>
    </w:p>
    <w:p>
      <w:pPr>
        <w:ind w:left="0" w:right="0" w:firstLine="560"/>
        <w:spacing w:before="450" w:after="450" w:line="312" w:lineRule="auto"/>
      </w:pPr>
      <w:r>
        <w:rPr>
          <w:rFonts w:ascii="宋体" w:hAnsi="宋体" w:eastAsia="宋体" w:cs="宋体"/>
          <w:color w:val="000"/>
          <w:sz w:val="28"/>
          <w:szCs w:val="28"/>
        </w:rPr>
        <w:t xml:space="preserve">大发明家爱迪生不但自己非常珍惜时间，，而且不能容忍别人浪费时间。我国伟大的文学家鲁迅先生将别人喝咖啡聊天的时间用于勤奋笔耕，终于成为一代文学巨匠。</w:t>
      </w:r>
    </w:p>
    <w:p>
      <w:pPr>
        <w:ind w:left="0" w:right="0" w:firstLine="560"/>
        <w:spacing w:before="450" w:after="450" w:line="312" w:lineRule="auto"/>
      </w:pPr>
      <w:r>
        <w:rPr>
          <w:rFonts w:ascii="宋体" w:hAnsi="宋体" w:eastAsia="宋体" w:cs="宋体"/>
          <w:color w:val="000"/>
          <w:sz w:val="28"/>
          <w:szCs w:val="28"/>
        </w:rPr>
        <w:t xml:space="preserve">同学们，这些伟人之所以能取得如此辉煌的成就，就是因为他们认识到了时间的宝贵，充分、科学地用好了时间。但是，我们还有部分同学沉迷于电脑游戏，还有一些同学把时间浪费在追逐打闹之中，耽误了学习。这是很不应该的。</w:t>
      </w:r>
    </w:p>
    <w:p>
      <w:pPr>
        <w:ind w:left="0" w:right="0" w:firstLine="560"/>
        <w:spacing w:before="450" w:after="450" w:line="312" w:lineRule="auto"/>
      </w:pPr>
      <w:r>
        <w:rPr>
          <w:rFonts w:ascii="宋体" w:hAnsi="宋体" w:eastAsia="宋体" w:cs="宋体"/>
          <w:color w:val="000"/>
          <w:sz w:val="28"/>
          <w:szCs w:val="28"/>
        </w:rPr>
        <w:t xml:space="preserve">总之，只要我们分秒必争，刻苦学习，就会成为时间的富翁，成为时间的主人!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推荐学生代表发言演讲稿怎么写三</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推荐学生代表发言演讲稿怎么写五</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我是来自于……的。今天我很荣幸能够在此代表优秀学生发言，首先，请允许我向所有获得奖励和表彰的同学表示热烈祝贺，并代表所有同学，向一直关心和帮助我们的领导、老师们表示衷心的感谢。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今天我的发言有两个关键词，一个是“成长”，一个是“感恩”。</w:t>
      </w:r>
    </w:p>
    <w:p>
      <w:pPr>
        <w:ind w:left="0" w:right="0" w:firstLine="560"/>
        <w:spacing w:before="450" w:after="450" w:line="312" w:lineRule="auto"/>
      </w:pPr>
      <w:r>
        <w:rPr>
          <w:rFonts w:ascii="宋体" w:hAnsi="宋体" w:eastAsia="宋体" w:cs="宋体"/>
          <w:color w:val="000"/>
          <w:sz w:val="28"/>
          <w:szCs w:val="28"/>
        </w:rPr>
        <w:t xml:space="preserve">先说成长吧。有一句话这样说:“don’t grow old ,.but grow up!”，意思是“不要变老，而要成长。”转眼间，我已度过了大学的一半时光，现在就谈下我成长的感受。在我看来，大学生活是由三方面组成;学习，工作和活动。</w:t>
      </w:r>
    </w:p>
    <w:p>
      <w:pPr>
        <w:ind w:left="0" w:right="0" w:firstLine="560"/>
        <w:spacing w:before="450" w:after="450" w:line="312" w:lineRule="auto"/>
      </w:pPr>
      <w:r>
        <w:rPr>
          <w:rFonts w:ascii="宋体" w:hAnsi="宋体" w:eastAsia="宋体" w:cs="宋体"/>
          <w:color w:val="000"/>
          <w:sz w:val="28"/>
          <w:szCs w:val="28"/>
        </w:rPr>
        <w:t xml:space="preserve">首先谈学习。我认为，大学生的首要任务就是学习，像在世界顶级名校哈佛大学中，就广为流传着这样一句格言:“忙完秋收忙秋种，学习学习再学习。” 关于学习的理论有很多，我不想重复，只想谈及一点。记得我以前请教过一个学习很好的同学，他的学习秘诀是什么，他只告诉我非常简单的八个字:“关掉电脑，出去自习。”</w:t>
      </w:r>
    </w:p>
    <w:p>
      <w:pPr>
        <w:ind w:left="0" w:right="0" w:firstLine="560"/>
        <w:spacing w:before="450" w:after="450" w:line="312" w:lineRule="auto"/>
      </w:pPr>
      <w:r>
        <w:rPr>
          <w:rFonts w:ascii="宋体" w:hAnsi="宋体" w:eastAsia="宋体" w:cs="宋体"/>
          <w:color w:val="000"/>
          <w:sz w:val="28"/>
          <w:szCs w:val="28"/>
        </w:rPr>
        <w:t xml:space="preserve">是的，大学生活以自由著称，但自由的环境中最容易使人产生惰性，迷失自我，所以才会涌现出很多所谓的宅男、宅女，在玩游戏或者是看韩剧中消磨了宝贵的大学时光。这个时侯，我就建议大家把电脑关掉，出去自习，至少应该每天给自己规定一定的学习时间，划出一个学习时段，比如早晨早起，晚上自习，让自己沉浸下来，安心学习功课，也许刚开始你会觉得难以适应，但是只要持之以恒，一切都会习惯成自然。</w:t>
      </w:r>
    </w:p>
    <w:p>
      <w:pPr>
        <w:ind w:left="0" w:right="0" w:firstLine="560"/>
        <w:spacing w:before="450" w:after="450" w:line="312" w:lineRule="auto"/>
      </w:pPr>
      <w:r>
        <w:rPr>
          <w:rFonts w:ascii="宋体" w:hAnsi="宋体" w:eastAsia="宋体" w:cs="宋体"/>
          <w:color w:val="000"/>
          <w:sz w:val="28"/>
          <w:szCs w:val="28"/>
        </w:rPr>
        <w:t xml:space="preserve">接着是工作。大学生活除了学习，还应该有各种五彩缤纷的活动让你乐在其中，增长才干。在班级活动中，我曾担任团支书和组织委员，提高了组织能力。在学生会，我加入过院外联部和系实践部，写过策划，拉过赞助，摸索着社会百态，使自己不至于在象牙塔中自满自足;现在我又担任了08级的辅导员助理，协助老师工作，引导新生们更好地适应大学生活。在我看来，大学生活的丰富多彩是需要每个人勇敢走出自我限制，努力争取而来的，没有人可以替代你亲身经历的那份精彩。</w:t>
      </w:r>
    </w:p>
    <w:p>
      <w:pPr>
        <w:ind w:left="0" w:right="0" w:firstLine="560"/>
        <w:spacing w:before="450" w:after="450" w:line="312" w:lineRule="auto"/>
      </w:pPr>
      <w:r>
        <w:rPr>
          <w:rFonts w:ascii="宋体" w:hAnsi="宋体" w:eastAsia="宋体" w:cs="宋体"/>
          <w:color w:val="000"/>
          <w:sz w:val="28"/>
          <w:szCs w:val="28"/>
        </w:rPr>
        <w:t xml:space="preserve">当然，大学活动众多，我并不赞同逐个尝试，因为过多的活动必然会影响你的学习。我的建议是，你的成长一定要找准你的比较优势，何为比较优势呢?就是只要你在一方面比大多数人出色，你就有一直走下去的希望。</w:t>
      </w:r>
    </w:p>
    <w:p>
      <w:pPr>
        <w:ind w:left="0" w:right="0" w:firstLine="560"/>
        <w:spacing w:before="450" w:after="450" w:line="312" w:lineRule="auto"/>
      </w:pPr>
      <w:r>
        <w:rPr>
          <w:rFonts w:ascii="宋体" w:hAnsi="宋体" w:eastAsia="宋体" w:cs="宋体"/>
          <w:color w:val="000"/>
          <w:sz w:val="28"/>
          <w:szCs w:val="28"/>
        </w:rPr>
        <w:t xml:space="preserve">举我自身的例子吧，因为我比较喜欢朗诵，所以参加了学院举办的第一届“兰亭杯”诗歌朗诵比赛，得到了二等奖的成绩，这个时侯我就确定了自己的比较优势--朗诵，并主动抓住了了第二次机会，参加由厦门大学举办的“建行弘毅杯”诗歌朗诵比赛，经过比赛的打拼，我学到了很多，也掌握了一些比赛技巧，最终拿到了一等奖。接下来的是省里的比赛，然后是最近参加厦门的青春歌会活动。我说这么多，目的并不是吹嘘，因为我知道在座的很多同学有更加出色的成绩和经历。我只想表达一个理念，那就是:“你只要一件事做得好，你就有下一次机会。”即使没有成功，在这个过程中，你也会得到一种宝贵的经历，那就是成长。</w:t>
      </w:r>
    </w:p>
    <w:p>
      <w:pPr>
        <w:ind w:left="0" w:right="0" w:firstLine="560"/>
        <w:spacing w:before="450" w:after="450" w:line="312" w:lineRule="auto"/>
      </w:pPr>
      <w:r>
        <w:rPr>
          <w:rFonts w:ascii="宋体" w:hAnsi="宋体" w:eastAsia="宋体" w:cs="宋体"/>
          <w:color w:val="000"/>
          <w:sz w:val="28"/>
          <w:szCs w:val="28"/>
        </w:rPr>
        <w:t xml:space="preserve">终于到了第二个关键词，感恩。当我得知自己得到了中国银行奖学金时，我做的第一件事情就是打电话给我的父母，告诉他们，女儿没有让他们失望。正所谓儿行千里母担忧，我到现在还记得两年前临别时妈妈在机场留下的泪水。独在异乡学习，有时困惑有时迷茫，都是家人的鼓励和鞭策支持我走到现在，试想，如果不做出一点成绩，怎么能回报父母对我的关爱?取得了一点成绩，又怎能忘记父母对我的培养呢?</w:t>
      </w:r>
    </w:p>
    <w:p>
      <w:pPr>
        <w:ind w:left="0" w:right="0" w:firstLine="560"/>
        <w:spacing w:before="450" w:after="450" w:line="312" w:lineRule="auto"/>
      </w:pPr>
      <w:r>
        <w:rPr>
          <w:rFonts w:ascii="宋体" w:hAnsi="宋体" w:eastAsia="宋体" w:cs="宋体"/>
          <w:color w:val="000"/>
          <w:sz w:val="28"/>
          <w:szCs w:val="28"/>
        </w:rPr>
        <w:t xml:space="preserve">在此，我还要感谢学院，感谢所有辛勤培育我的老师，感谢她们在人生路上给我的指引。仍然记得，大一开学之初，系主任苏新春教授就告诉我们中文系的成长目标:一手美文，一笔好字，一口妙语，一身儒雅。在成长的道路上，我一直以之为座右铭，不断奋斗。忘不了，当参加朗诵比赛时，系里的卜祥忠老师抽出他宝贵的时间，指出我朗诵的各种问题，教会我朗诵的技巧，学工部的张媚老师则带领我奔赴厦门、福州参加比赛，指导我朗诵时的站姿、手势，如果没有她们的鼓励和支持，我必然不能取得那些成绩;忘不了，上学期担任南北区军区汇演晚会主持工作时，吴琼老师告诉我大学应该发展自己的才能，充实自己。作为中文系的学生，我尤其感谢我的行政秘书兼辅导员和所有任课教师，是她们给予我信任，在传道授业的同时教给我做人的道理，让我在成长的道路上走得越来越稳。</w:t>
      </w:r>
    </w:p>
    <w:p>
      <w:pPr>
        <w:ind w:left="0" w:right="0" w:firstLine="560"/>
        <w:spacing w:before="450" w:after="450" w:line="312" w:lineRule="auto"/>
      </w:pPr>
      <w:r>
        <w:rPr>
          <w:rFonts w:ascii="宋体" w:hAnsi="宋体" w:eastAsia="宋体" w:cs="宋体"/>
          <w:color w:val="000"/>
          <w:sz w:val="28"/>
          <w:szCs w:val="28"/>
        </w:rPr>
        <w:t xml:space="preserve">今天是我们接受表彰的日子，但我们应该铭记，我们渺小成功的背后，凝聚的是父母，老师们对我们的培育和支持。最后请允许我向天下所有的父母、老师们衷心地道一声感谢，谢谢您们!谢谢!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严冬未尽，春意却已黯然的今天，我作为学生代表，首先感谢各位领导、各位家长能够在百忙之中前来出席参加我们的期末散学典礼，并对大家的到来表示热烈的欢迎!同时更感谢各位领导、感谢社会各界对我校一如既往的支持和帮助!你们今天的到来，不仅是对我校教学发展的关心，也是对果敢广大少年儿童健康成长的关心和关怀，你们的这份关心、关怀与关爱，我们将永远铭记在心，并且将永远鼓励着我们奋力拼搏、不断前进!</w:t>
      </w:r>
    </w:p>
    <w:p>
      <w:pPr>
        <w:ind w:left="0" w:right="0" w:firstLine="560"/>
        <w:spacing w:before="450" w:after="450" w:line="312" w:lineRule="auto"/>
      </w:pPr>
      <w:r>
        <w:rPr>
          <w:rFonts w:ascii="宋体" w:hAnsi="宋体" w:eastAsia="宋体" w:cs="宋体"/>
          <w:color w:val="000"/>
          <w:sz w:val="28"/>
          <w:szCs w:val="28"/>
        </w:rPr>
        <w:t xml:space="preserve">各位领导、各位家长，因为受“八?八”系列事件的影响，人们一直处于悲观、失望的消极状态。面对当前形势，人们心中或多或少都带有几分疑虑和顾忌，但在这疑虑和顾忌的同时，我们更清楚地看到了各位家长丝毫不曾改变的是你们“望子成龙，望女成凤”的爱子之心，在这艰难困苦的生活条件下依然把孩子送进了学校;我们也体会到了各位领导“十年树木，百年树人”的思想高度及奉献精神，在这曲折艰难的历史条件下屹然出资办学，无私奉献!</w:t>
      </w:r>
    </w:p>
    <w:p>
      <w:pPr>
        <w:ind w:left="0" w:right="0" w:firstLine="560"/>
        <w:spacing w:before="450" w:after="450" w:line="312" w:lineRule="auto"/>
      </w:pPr>
      <w:r>
        <w:rPr>
          <w:rFonts w:ascii="宋体" w:hAnsi="宋体" w:eastAsia="宋体" w:cs="宋体"/>
          <w:color w:val="000"/>
          <w:sz w:val="28"/>
          <w:szCs w:val="28"/>
        </w:rPr>
        <w:t xml:space="preserve">也正因为有了政府的支持，有了社会的奉献，有了我校全体教师的共同努力，我校于9月3号率先开学，并于20个周后的今天圆满结束这一学期的教学工作。</w:t>
      </w:r>
    </w:p>
    <w:p>
      <w:pPr>
        <w:ind w:left="0" w:right="0" w:firstLine="560"/>
        <w:spacing w:before="450" w:after="450" w:line="312" w:lineRule="auto"/>
      </w:pPr>
      <w:r>
        <w:rPr>
          <w:rFonts w:ascii="宋体" w:hAnsi="宋体" w:eastAsia="宋体" w:cs="宋体"/>
          <w:color w:val="000"/>
          <w:sz w:val="28"/>
          <w:szCs w:val="28"/>
        </w:rPr>
        <w:t xml:space="preserve">接下来，我以学生的角度将这个学期的真实感受向各位领导、各位家长、各位老师作一下简单阐述：</w:t>
      </w:r>
    </w:p>
    <w:p>
      <w:pPr>
        <w:ind w:left="0" w:right="0" w:firstLine="560"/>
        <w:spacing w:before="450" w:after="450" w:line="312" w:lineRule="auto"/>
      </w:pPr>
      <w:r>
        <w:rPr>
          <w:rFonts w:ascii="宋体" w:hAnsi="宋体" w:eastAsia="宋体" w:cs="宋体"/>
          <w:color w:val="000"/>
          <w:sz w:val="28"/>
          <w:szCs w:val="28"/>
        </w:rPr>
        <w:t xml:space="preserve">我想，这个学期给我们每个学生最直观的感受就是学生少了!的确如此，这个学期我们学校及附近学校的学生都明显减少，甚至只有原来的一半左右，但我们的教学秩序、教学质量并没有受到太大的影响。相信我校将在现有的基础上不断的前进，在前进中不断的成长，在成长的同时不断为时代的发展和社会的需要输送更多有知识、有理想、有激情、有责任的社会接班人。</w:t>
      </w:r>
    </w:p>
    <w:p>
      <w:pPr>
        <w:ind w:left="0" w:right="0" w:firstLine="560"/>
        <w:spacing w:before="450" w:after="450" w:line="312" w:lineRule="auto"/>
      </w:pPr>
      <w:r>
        <w:rPr>
          <w:rFonts w:ascii="宋体" w:hAnsi="宋体" w:eastAsia="宋体" w:cs="宋体"/>
          <w:color w:val="000"/>
          <w:sz w:val="28"/>
          <w:szCs w:val="28"/>
        </w:rPr>
        <w:t xml:space="preserve">这个学期，我们学校分别举办了“中、小学英语演讲竟赛”、“中、小学数学竟赛”、“小学缅语竟赛”、“学生书画作品展”，还在第18周成功举办了一次项目较多、规模较大的“冬季运动会”，这些都足以证实我校在文、体各方面都还“人才济济”。另外，这学期我们学校外出参加的社会活动相对较多一些，但每次都得到政府及社会的好评——可以说拼搏有拼搏的精神;交流，交流出友谊!</w:t>
      </w:r>
    </w:p>
    <w:p>
      <w:pPr>
        <w:ind w:left="0" w:right="0" w:firstLine="560"/>
        <w:spacing w:before="450" w:after="450" w:line="312" w:lineRule="auto"/>
      </w:pPr>
      <w:r>
        <w:rPr>
          <w:rFonts w:ascii="宋体" w:hAnsi="宋体" w:eastAsia="宋体" w:cs="宋体"/>
          <w:color w:val="000"/>
          <w:sz w:val="28"/>
          <w:szCs w:val="28"/>
        </w:rPr>
        <w:t xml:space="preserve">总的来说，这个学期我们学校在形势上有所改变，但实质上没有受到太大的影响!</w:t>
      </w:r>
    </w:p>
    <w:p>
      <w:pPr>
        <w:ind w:left="0" w:right="0" w:firstLine="560"/>
        <w:spacing w:before="450" w:after="450" w:line="312" w:lineRule="auto"/>
      </w:pPr>
      <w:r>
        <w:rPr>
          <w:rFonts w:ascii="宋体" w:hAnsi="宋体" w:eastAsia="宋体" w:cs="宋体"/>
          <w:color w:val="000"/>
          <w:sz w:val="28"/>
          <w:szCs w:val="28"/>
        </w:rPr>
        <w:t xml:space="preserve">随着果敢教育体系的不断改革、发展和完善，为了使整个果敢教育体系的管理更加统一，指挥更加协调，操作更加规范，也为了自身发展的需要，我校密切配合特区文教处的人事安排，在这一学期里重新组建了董事会。相信我校的每一次改革、每一次重组都将是进步的、完善的，在今后的时间里，我校将显出更加蓬勃的朝气与活力，将越办越好!</w:t>
      </w:r>
    </w:p>
    <w:p>
      <w:pPr>
        <w:ind w:left="0" w:right="0" w:firstLine="560"/>
        <w:spacing w:before="450" w:after="450" w:line="312" w:lineRule="auto"/>
      </w:pPr>
      <w:r>
        <w:rPr>
          <w:rFonts w:ascii="宋体" w:hAnsi="宋体" w:eastAsia="宋体" w:cs="宋体"/>
          <w:color w:val="000"/>
          <w:sz w:val="28"/>
          <w:szCs w:val="28"/>
        </w:rPr>
        <w:t xml:space="preserve">现任董事长刘正奇先生在刚接管学校的短时间内就激情洋溢地为我校教学工作、基础建设出资出力，承负着我校沉重的资金重担，为此，我校全体师生向刘董事长致以崇高的敬意!</w:t>
      </w:r>
    </w:p>
    <w:p>
      <w:pPr>
        <w:ind w:left="0" w:right="0" w:firstLine="560"/>
        <w:spacing w:before="450" w:after="450" w:line="312" w:lineRule="auto"/>
      </w:pPr>
      <w:r>
        <w:rPr>
          <w:rFonts w:ascii="宋体" w:hAnsi="宋体" w:eastAsia="宋体" w:cs="宋体"/>
          <w:color w:val="000"/>
          <w:sz w:val="28"/>
          <w:szCs w:val="28"/>
        </w:rPr>
        <w:t xml:space="preserve">各位领导、各位家长，不管社会如何变迁，无论时事如何发展，果敢始终需要发展，而发展得靠人才，人才来自教育;“以知识武装一个人，以科技壮大一个民族”这是历史的潮流，是时代的要求，更应该成为我们每个人心中的一种坚定意识。</w:t>
      </w:r>
    </w:p>
    <w:p>
      <w:pPr>
        <w:ind w:left="0" w:right="0" w:firstLine="560"/>
        <w:spacing w:before="450" w:after="450" w:line="312" w:lineRule="auto"/>
      </w:pPr>
      <w:r>
        <w:rPr>
          <w:rFonts w:ascii="宋体" w:hAnsi="宋体" w:eastAsia="宋体" w:cs="宋体"/>
          <w:color w:val="000"/>
          <w:sz w:val="28"/>
          <w:szCs w:val="28"/>
        </w:rPr>
        <w:t xml:space="preserve">借今天发言的机会，我们向社会发出呼吁，呼吁社会各界更加关注教育;向家长发出呼吁，呼吁每位家长更加相信知识;向同学们发出呼吁，呼吁同学们更加热爱学习。请相信：只有知识能够改变命运，只有科技才能够强大一个地区、一个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六年级的席瑞，今天我们怀着无比激动的心情相聚在这里。我很荣幸能够作为学校的“优秀学生”代表站在这里发言，心中感到无比的兴奋和激动，首先，请允许我代表获奖的同学向一直关心我们学习和生活的各位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们而言，不但是奖励，更多的是肯定和激励。在这里，我要感谢川郑小学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也许有同学会问：你的学习成绩这么优秀，有没有好的学习方法介绍给大家呀?我在这里想告诉大家的是：“一份耕耘，一份收获。”只有去努力，才会有收获。回顾本学期学习、生活，我取得了不少成绩，也有许多经验教训，我很高兴能与大家分享我对提高学习效率的想法，希望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为自己制定学习目标，有了目标才能主动学习，为梦想打拼。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第二要自信。自信是成功的基础，是我们前进道路上的阳光。要相信自己，别人能做到的事情，我们也一定能做到。第三要勤奋。因为好的成绩决不是轻轻松松就能取得的，每一个成功都是刻苦勤奋的结果。俗话说：“宝剑锋自磨砺出，梅花香自苦寒来。”唐代大诗人韩愈说过：“业精于勤，荒于嬉”，给生活多少懒惰，生活就会回敬你多少苦涩;你为生活付出几分耕耘，生活就会回馈你几分收获。</w:t>
      </w:r>
    </w:p>
    <w:p>
      <w:pPr>
        <w:ind w:left="0" w:right="0" w:firstLine="560"/>
        <w:spacing w:before="450" w:after="450" w:line="312" w:lineRule="auto"/>
      </w:pPr>
      <w:r>
        <w:rPr>
          <w:rFonts w:ascii="宋体" w:hAnsi="宋体" w:eastAsia="宋体" w:cs="宋体"/>
          <w:color w:val="000"/>
          <w:sz w:val="28"/>
          <w:szCs w:val="28"/>
        </w:rPr>
        <w:t xml:space="preserve">同学们，成绩只代表过去，现在我们又站在了同一起跑线上，今后，我会更加脚踏实地、谦虚谨慎的做人，也会更加勤奋努力、刻苦认真的学习，决不辜负学校和老师的殷切希望，让我们共同努力，共同进步。让我们在川郑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最后我衷心地祝愿我们的学校明天更加辉煌、更加美丽，我们的老师都健康安宁、工作顺利!我们的同学都健康快乐，学习更上一层楼。谢谢大家!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推荐学生代表发言演讲稿怎么写九</w:t>
      </w:r>
    </w:p>
    <w:p>
      <w:pPr>
        <w:ind w:left="0" w:right="0" w:firstLine="560"/>
        <w:spacing w:before="450" w:after="450" w:line="312" w:lineRule="auto"/>
      </w:pPr>
      <w:r>
        <w:rPr>
          <w:rFonts w:ascii="宋体" w:hAnsi="宋体" w:eastAsia="宋体" w:cs="宋体"/>
          <w:color w:val="000"/>
          <w:sz w:val="28"/>
          <w:szCs w:val="28"/>
        </w:rPr>
        <w:t xml:space="preserve">尊敬的教师、亲爱的同学们，上午好！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今天，我们又迎来了\"橙黄橘绿\"的时节，我们将走进繁忙而又充实的___年度秋学期，这是学道教业的延续，更是崭新的开端。在此我谨代表学校向新入学的七年级同学表示热烈的欢迎，衷心祝愿他们在薛埠中学这一温暖的怀抱里快乐的生活、健康的成长。并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在全校师生的共同努力下，学校常规管理工作井然有序，教育教学质量稳步上升，办学水平得到了进一步的提高，社会满意度进一步提升，___年中考再佳绩：华中达线16人，统招3人，市一中达线23人，普高达线率达60%，吴晓丹老师被评为金坛市第六届十佳青年教师，王俊华老师被评为常州市优秀教育工作者，潘飞老师被评为常州市德育先进个人，冯伟华老师被评为江苏省优秀科技辅导员，崔祥老师被评为常州市优秀辅导员，颜正伟同学被评为省金钥匙科技竞赛特等奖，江苏省建筑模型比赛中，我校代表队荣获四个省一等奖，金坛市艺术节舞蹈比赛中，我校荣获一等奖，暑期学校顺利通过了常州市节水型学校的达标验收。成绩的取得，凝聚了老师们和同学们的心血，展示了我校师生的实力和风采。</w:t>
      </w:r>
    </w:p>
    <w:p>
      <w:pPr>
        <w:ind w:left="0" w:right="0" w:firstLine="560"/>
        <w:spacing w:before="450" w:after="450" w:line="312" w:lineRule="auto"/>
      </w:pPr>
      <w:r>
        <w:rPr>
          <w:rFonts w:ascii="宋体" w:hAnsi="宋体" w:eastAsia="宋体" w:cs="宋体"/>
          <w:color w:val="000"/>
          <w:sz w:val="28"/>
          <w:szCs w:val="28"/>
        </w:rPr>
        <w:t xml:space="preserve">老师们，新的这一学年既是教学常规达标年，也是教学质量提升年，更是深入贯彻减负增效、提升课堂教学品位的一年，我们每一位教师要认真学习新课程的理念，用科学的教育观、先进的教育教学理念指导自己的工作，用师德师风的各项标准严格要求自己，用教师的良心、善心和爱心去关爱每一位学生，用教书育人的天职去对待每一天，努力做到讲大局、讲正气、讲质量、讲安全，想做事、做实事、做好事。努力营造和气、和睦、和谐的育人氛围，不断净化育人环境，努力提高教育教学质量，不断提升办学品位。</w:t>
      </w:r>
    </w:p>
    <w:p>
      <w:pPr>
        <w:ind w:left="0" w:right="0" w:firstLine="560"/>
        <w:spacing w:before="450" w:after="450" w:line="312" w:lineRule="auto"/>
      </w:pPr>
      <w:r>
        <w:rPr>
          <w:rFonts w:ascii="宋体" w:hAnsi="宋体" w:eastAsia="宋体" w:cs="宋体"/>
          <w:color w:val="000"/>
          <w:sz w:val="28"/>
          <w:szCs w:val="28"/>
        </w:rPr>
        <w:t xml:space="preserve">同学们，___年的秋学期，对于我们每一个人来说，都是十分关键的学期，七年级八年级的同学，身体正处于蓬勃生长的时期，世界观、人生观、价值观正处于形成时期，是良好的行为习惯的养成时期，浩瀚的知识海洋有待于我们去畅游，丰富多彩的家庭生活、校园生活、社会生活有待于我们去参与、去感悟。九年级的同学，今天的我们在同一起跑线上，都是薛埠中学普通的初三学生，一年后，我们的人生将发生变化，或升学，或走向社会，而今后的人生之路完全要看今天的我们如何来书写，九年寒窗苦读，成败在此一年。我相信一年后我们的每一位同学会笑着告诉自己，告诉他人，告诉人生，我骄傲、我无悔。</w:t>
      </w:r>
    </w:p>
    <w:p>
      <w:pPr>
        <w:ind w:left="0" w:right="0" w:firstLine="560"/>
        <w:spacing w:before="450" w:after="450" w:line="312" w:lineRule="auto"/>
      </w:pPr>
      <w:r>
        <w:rPr>
          <w:rFonts w:ascii="宋体" w:hAnsi="宋体" w:eastAsia="宋体" w:cs="宋体"/>
          <w:color w:val="000"/>
          <w:sz w:val="28"/>
          <w:szCs w:val="28"/>
        </w:rPr>
        <w:t xml:space="preserve">过去的一年中全校师生高度发扬主人翁意识，齐心协力，激情满怀，付出的点点滴滴已铭刻在每一个人的心中，溶入了校园的每一寸土地，载入了学校永恒的史册。相信，在新学期中，每一位老师和同学，都会更加热爱我们的学校，珍惜我们的荣誉，严守学校的各项规章制度；相信，在新学期中，每一位同学都会更加尊敬师长，关心同学，爱护公物，言行文明，讲究卫生，注意安全，珍惜时间，勤奋学习，努力拼搏；相信，在新学期中，每一位同学都会以自己的实际行动，为自己绚丽的青春画卷、为教师的育人生涯、为学校的灿烂明天写上最为光辉的一笔。</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老师们、同学们，秋天是收获的季节，让我们携起手来，同心同德，努力拼搏，珍惜短暂的青春，抓住宝贵的年华，辛勤的耕耘。相信，在我们的共同努力下，薛埠中学的明天定会更加辉煌和灿烂！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2025-05-04T06:48:44+08:00</dcterms:created>
  <dcterms:modified xsi:type="dcterms:W3CDTF">2025-05-04T06:48:44+08:00</dcterms:modified>
</cp:coreProperties>
</file>

<file path=docProps/custom.xml><?xml version="1.0" encoding="utf-8"?>
<Properties xmlns="http://schemas.openxmlformats.org/officeDocument/2006/custom-properties" xmlns:vt="http://schemas.openxmlformats.org/officeDocument/2006/docPropsVTypes"/>
</file>