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关于如何做好乡村振兴发言及感悟(7篇)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如何做好乡村振兴发言及感悟一20_年8月21-22日召开的全国宣传思想工作会议上习近平***发表重要讲话。习近平强调，在实践中，我们不断深化对宣传思想工作的规律性认识，提出了一系列新思想新观点新论断，这就是坚持党对意识形态工作的领导权，...</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关于如何做好乡村振兴发言及感悟一</w:t>
      </w:r>
    </w:p>
    <w:p>
      <w:pPr>
        <w:ind w:left="0" w:right="0" w:firstLine="560"/>
        <w:spacing w:before="450" w:after="450" w:line="312" w:lineRule="auto"/>
      </w:pPr>
      <w:r>
        <w:rPr>
          <w:rFonts w:ascii="宋体" w:hAnsi="宋体" w:eastAsia="宋体" w:cs="宋体"/>
          <w:color w:val="000"/>
          <w:sz w:val="28"/>
          <w:szCs w:val="28"/>
        </w:rPr>
        <w:t xml:space="preserve">20_年8月21-22日召开的全国宣传思想工作会议上习近平***发表重要讲话。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全国宣传思想工作会议召开后，从党中央到山东省委、济南市委、市国资委到企事业单位，都十分重视意识形态工作，连续下发重要文件，全面落实意识形态工作责任制，层层抓学习贯彻，层层督查抓落实。上下形成了坚决抓好意识形态工作的浓厚氛围，尤其是企业单位更加深刻地认识到了宣传思想工作的重要性和所担负的重大责任。同时，各级宣传干部积极行动起来，加强对十九大精神、全国宣传思想工作会议精神的学习贯彻与落实。</w:t>
      </w:r>
    </w:p>
    <w:p>
      <w:pPr>
        <w:ind w:left="0" w:right="0" w:firstLine="560"/>
        <w:spacing w:before="450" w:after="450" w:line="312" w:lineRule="auto"/>
      </w:pPr>
      <w:r>
        <w:rPr>
          <w:rFonts w:ascii="宋体" w:hAnsi="宋体" w:eastAsia="宋体" w:cs="宋体"/>
          <w:color w:val="000"/>
          <w:sz w:val="28"/>
          <w:szCs w:val="28"/>
        </w:rPr>
        <w:t xml:space="preserve">习近平***提出以人民为中心，从这个基点出发，我党的意识形态就是代表最广大人民。但是，西方国家对社会主义国家多年来一直在进行意识形态渗透。还有“三股势力”，为了达到分裂祖国的罪恶目的，打着“民族”、“宗教”的幌子，传播宗教极端思想，欺骗和蛊惑群众，煽动民族仇恨，制造暴恐案件，严重破坏了社会稳定和各族人民幸福安宁的生活。干部队伍中的“两面人”与“三股势力”暗中勾结，沆瀣一气，成为帮凶和幕后黑手，危害极大，在我国新疆等地造成严重破坏影响。一段时间以来，新疆干部、宗教界、各地方党委政府相继发声，表示要铸牢意识形态领域的铜墙铁壁，把握意识形态领域主导权，坚决捍卫意识形态领域安全，夺取意识形态斗争新胜利。</w:t>
      </w:r>
    </w:p>
    <w:p>
      <w:pPr>
        <w:ind w:left="0" w:right="0" w:firstLine="560"/>
        <w:spacing w:before="450" w:after="450" w:line="312" w:lineRule="auto"/>
      </w:pPr>
      <w:r>
        <w:rPr>
          <w:rFonts w:ascii="宋体" w:hAnsi="宋体" w:eastAsia="宋体" w:cs="宋体"/>
          <w:color w:val="000"/>
          <w:sz w:val="28"/>
          <w:szCs w:val="28"/>
        </w:rPr>
        <w:t xml:space="preserve">另外，***以来反腐的过程中，一些人被查处，在大快人心的同时，在这些腐败分子身上也反映出严重问题，社会主义核心价值观对他们而言只是说给别人听的，而在他们自己心中却早已荡然无存。在一些国有企业高层领导中也存在类似的问题。还有，在近年查出的一些间谍案件中，我们也可以看到一些科研技术人员腐化变质，为了金钱和享受出卖国家利益。所以说意识形态领域并非是虚无飘渺的，而是就在我们身边。随着手机、互联网等新兴传播手段的广泛应用，一些目的不纯的渗透言论可能就在我们不经意手指点动间潜移默化地影响着我们。</w:t>
      </w:r>
    </w:p>
    <w:p>
      <w:pPr>
        <w:ind w:left="0" w:right="0" w:firstLine="560"/>
        <w:spacing w:before="450" w:after="450" w:line="312" w:lineRule="auto"/>
      </w:pPr>
      <w:r>
        <w:rPr>
          <w:rFonts w:ascii="宋体" w:hAnsi="宋体" w:eastAsia="宋体" w:cs="宋体"/>
          <w:color w:val="000"/>
          <w:sz w:val="28"/>
          <w:szCs w:val="28"/>
        </w:rPr>
        <w:t xml:space="preserve">掌握思想教育则是加强意识形态工作的中心任务。</w:t>
      </w:r>
    </w:p>
    <w:p>
      <w:pPr>
        <w:ind w:left="0" w:right="0" w:firstLine="560"/>
        <w:spacing w:before="450" w:after="450" w:line="312" w:lineRule="auto"/>
      </w:pPr>
      <w:r>
        <w:rPr>
          <w:rFonts w:ascii="宋体" w:hAnsi="宋体" w:eastAsia="宋体" w:cs="宋体"/>
          <w:color w:val="000"/>
          <w:sz w:val="28"/>
          <w:szCs w:val="28"/>
        </w:rPr>
        <w:t xml:space="preserve">1.抓好各级领导干部的学习</w:t>
      </w:r>
    </w:p>
    <w:p>
      <w:pPr>
        <w:ind w:left="0" w:right="0" w:firstLine="560"/>
        <w:spacing w:before="450" w:after="450" w:line="312" w:lineRule="auto"/>
      </w:pPr>
      <w:r>
        <w:rPr>
          <w:rFonts w:ascii="宋体" w:hAnsi="宋体" w:eastAsia="宋体" w:cs="宋体"/>
          <w:color w:val="000"/>
          <w:sz w:val="28"/>
          <w:szCs w:val="28"/>
        </w:rPr>
        <w:t xml:space="preserve">各级党组织要按照党中央的要求，认真抓好各级领导干部的政治素质教育。各级领导干部要对党忠诚，坚定共产主义理想信念，把为人民服务时刻放在心上，自觉抵制各种错误思想理论的侵袭，做到正人先正己，决不做台上一套，台下一套;当面一套，背后一套;说一套，做一套的“两面人”。尤其是国有企业要高度重视意识形态工作，把主体责任扛在肩上，按照上级党委要求，进一步完善了体制机制，补齐工作短板。坚持抓好理论学习中心组理论学习，开展主题实践活动，营造浓厚氛围。各级党委要把意识形态工作纳入党建工作责任制，纳入领导班子、领导干部目标管理，与生产经营、党建、企业文化建设、安全环保等工作紧密结合，一同部署、一同落实、一同检查、一同考核。党委宣传部门要坚持正面宣传，把握舆论导向，畅通对外发声渠道，宣传正能量，选树时代楷模、弘扬工匠精神。</w:t>
      </w:r>
    </w:p>
    <w:p>
      <w:pPr>
        <w:ind w:left="0" w:right="0" w:firstLine="560"/>
        <w:spacing w:before="450" w:after="450" w:line="312" w:lineRule="auto"/>
      </w:pPr>
      <w:r>
        <w:rPr>
          <w:rFonts w:ascii="宋体" w:hAnsi="宋体" w:eastAsia="宋体" w:cs="宋体"/>
          <w:color w:val="000"/>
          <w:sz w:val="28"/>
          <w:szCs w:val="28"/>
        </w:rPr>
        <w:t xml:space="preserve">2.积极参加社会活动袁传播优秀文化遥</w:t>
      </w:r>
    </w:p>
    <w:p>
      <w:pPr>
        <w:ind w:left="0" w:right="0" w:firstLine="560"/>
        <w:spacing w:before="450" w:after="450" w:line="312" w:lineRule="auto"/>
      </w:pPr>
      <w:r>
        <w:rPr>
          <w:rFonts w:ascii="宋体" w:hAnsi="宋体" w:eastAsia="宋体" w:cs="宋体"/>
          <w:color w:val="000"/>
          <w:sz w:val="28"/>
          <w:szCs w:val="28"/>
        </w:rPr>
        <w:t xml:space="preserve">中国是一个有着悠久历史与文明的国家，习近平***说：“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w:t>
      </w:r>
    </w:p>
    <w:p>
      <w:pPr>
        <w:ind w:left="0" w:right="0" w:firstLine="560"/>
        <w:spacing w:before="450" w:after="450" w:line="312" w:lineRule="auto"/>
      </w:pPr>
      <w:r>
        <w:rPr>
          <w:rFonts w:ascii="宋体" w:hAnsi="宋体" w:eastAsia="宋体" w:cs="宋体"/>
          <w:color w:val="000"/>
          <w:sz w:val="28"/>
          <w:szCs w:val="28"/>
        </w:rPr>
        <w:t xml:space="preserve">大力弘扬社会主义核心价值观。通过各种有意义的社会活动，以生动的活动形式潜移默化地引导广大干部群众树立正确的价值观、人生观是各级党委的责任。各级企事业单位要以精神文明单位建设为抓手，持续抓好文明单位建设，坚持示范引领，不断深入开展社会主义核心价值观的宣传，积极推进志愿者服务行动，并大力支持全国文明城市创建等工作。</w:t>
      </w:r>
    </w:p>
    <w:p>
      <w:pPr>
        <w:ind w:left="0" w:right="0" w:firstLine="560"/>
        <w:spacing w:before="450" w:after="450" w:line="312" w:lineRule="auto"/>
      </w:pPr>
      <w:r>
        <w:rPr>
          <w:rFonts w:ascii="宋体" w:hAnsi="宋体" w:eastAsia="宋体" w:cs="宋体"/>
          <w:color w:val="000"/>
          <w:sz w:val="28"/>
          <w:szCs w:val="28"/>
        </w:rPr>
        <w:t xml:space="preserve">积极开展传统文化教育。为发挥好传统节日在弘扬中华优秀传统文化和加强公民道德建设中的载体作用，在春节、元宵节、清明节、端午节、七夕节、重阳节等传统节日来临之际，各级党委要积极倡导基层党组织开展送春联、祭扫英雄、包粽子、慰问敬老院等活动。通过这些活动在弘扬中华民族传统文化的同时，也有效调动了基层员工的工作热情与积极性。</w:t>
      </w:r>
    </w:p>
    <w:p>
      <w:pPr>
        <w:ind w:left="0" w:right="0" w:firstLine="560"/>
        <w:spacing w:before="450" w:after="450" w:line="312" w:lineRule="auto"/>
      </w:pPr>
      <w:r>
        <w:rPr>
          <w:rFonts w:ascii="宋体" w:hAnsi="宋体" w:eastAsia="宋体" w:cs="宋体"/>
          <w:color w:val="000"/>
          <w:sz w:val="28"/>
          <w:szCs w:val="28"/>
        </w:rPr>
        <w:t xml:space="preserve">3.援抓好青年员工的引导事关重大</w:t>
      </w:r>
    </w:p>
    <w:p>
      <w:pPr>
        <w:ind w:left="0" w:right="0" w:firstLine="560"/>
        <w:spacing w:before="450" w:after="450" w:line="312" w:lineRule="auto"/>
      </w:pPr>
      <w:r>
        <w:rPr>
          <w:rFonts w:ascii="宋体" w:hAnsi="宋体" w:eastAsia="宋体" w:cs="宋体"/>
          <w:color w:val="000"/>
          <w:sz w:val="28"/>
          <w:szCs w:val="28"/>
        </w:rPr>
        <w:t xml:space="preserve">中华传统文化是我们民族的“根”和“魂”。****强调“要抓住青少年价值观形成和确定的关键时期，引导青少年扣好人生第一粒扣子。”青年正值风华正茂，他们是祖国的未来，要加强社会主义核心价值观的教育，培养更多的品学兼优、爱党、爱国的好青年。然而在市场经济体制下，难免会有一些封建主义、资本主义的思想趁机渗入社会，污染青年人的精神世界。另一方面，许多青年对国家、民族和历史缺乏感情。这就需要加强对年轻一代员工的教育，首先，要改变教育和宣传模式，创新生动、形象、具体的宣传方式。如走红网络的动漫《那年那兔那些事》，将爱国主义思想用生动活泼的动漫方式表达出来，广受青少年好评，并多次获得相关奖项。其次，在群团系统应该加强对思想政治方面的管控，对入团、入党要严加考核。用时可以考虑与网络实名制结合，防止在现实世界中满身正能量，在网络上又辱骂国家、民族的“双面人”玷污党的纯洁性。另外要在青少年中广泛开展向先进模范学习教育活动，大力弘扬时代新风，加强和改进思想政治工作，为国家发展储备更多的人才。</w:t>
      </w:r>
    </w:p>
    <w:p>
      <w:pPr>
        <w:ind w:left="0" w:right="0" w:firstLine="560"/>
        <w:spacing w:before="450" w:after="450" w:line="312" w:lineRule="auto"/>
      </w:pPr>
      <w:r>
        <w:rPr>
          <w:rFonts w:ascii="宋体" w:hAnsi="宋体" w:eastAsia="宋体" w:cs="宋体"/>
          <w:color w:val="000"/>
          <w:sz w:val="28"/>
          <w:szCs w:val="28"/>
        </w:rPr>
        <w:t xml:space="preserve">国有企业未来的宏图大业寄托在年轻一代，如何做好青年职工的思想工作是我们各级党委面临的一项重要课题。以中国重汽集团为例，山东重工集团党委书记、董事长，中国重汽集团党委书记、董事长谭旭光高度重视群团工作，在20_年10月份召开团系统工作会议，向广大青年发出了“六个必须走在前列”的号召，各级党委也十分重视青年职工的思想问题，每季度都通过调查走访了解员工的想法和意见，并形成《季度员工思想分析报告》上报集团领导，不断提高广大职工特别是青年职工对企业的认知度、满意度。</w:t>
      </w:r>
    </w:p>
    <w:p>
      <w:pPr>
        <w:ind w:left="0" w:right="0" w:firstLine="560"/>
        <w:spacing w:before="450" w:after="450" w:line="312" w:lineRule="auto"/>
      </w:pPr>
      <w:r>
        <w:rPr>
          <w:rFonts w:ascii="宋体" w:hAnsi="宋体" w:eastAsia="宋体" w:cs="宋体"/>
          <w:color w:val="000"/>
          <w:sz w:val="28"/>
          <w:szCs w:val="28"/>
        </w:rPr>
        <w:t xml:space="preserve">总之，我们要在意识形态领域积极探索有利于破解工作难题的新举措新办法，充分运用新技术手段，创新媒体传播方式，占领信息传播制高点，进一步优化和充实宣传思想干部队伍力量，扎实做好基层宣传教育工作，打牢思想建设基础。相信只要从中央到地方进一步强化阵地意识、导向意识，就一定能确保意识形态领域形势向上向好发展。</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关于如何做好乡村振兴发言及感悟二</w:t>
      </w:r>
    </w:p>
    <w:p>
      <w:pPr>
        <w:ind w:left="0" w:right="0" w:firstLine="560"/>
        <w:spacing w:before="450" w:after="450" w:line="312" w:lineRule="auto"/>
      </w:pPr>
      <w:r>
        <w:rPr>
          <w:rFonts w:ascii="宋体" w:hAnsi="宋体" w:eastAsia="宋体" w:cs="宋体"/>
          <w:color w:val="000"/>
          <w:sz w:val="28"/>
          <w:szCs w:val="28"/>
        </w:rPr>
        <w:t xml:space="preserve">宣传立足于公安业务工作，对公安工作的开展有着重大促进作用，加强宣传工作，做强自身的建设和管理，发挥好媒体对公安工作的监督作用，正确引导舆论，可把宣传对于公安工作的作用最大化。接下来，我就宣传工作的重要性和如何做好公安宣传工作结合我局实际浅谈一些想法。 </w:t>
      </w:r>
    </w:p>
    <w:p>
      <w:pPr>
        <w:ind w:left="0" w:right="0" w:firstLine="560"/>
        <w:spacing w:before="450" w:after="450" w:line="312" w:lineRule="auto"/>
      </w:pPr>
      <w:r>
        <w:rPr>
          <w:rFonts w:ascii="宋体" w:hAnsi="宋体" w:eastAsia="宋体" w:cs="宋体"/>
          <w:color w:val="000"/>
          <w:sz w:val="28"/>
          <w:szCs w:val="28"/>
        </w:rPr>
        <w:t xml:space="preserve">——制约公安宣传工作目前存在的问题 </w:t>
      </w:r>
    </w:p>
    <w:p>
      <w:pPr>
        <w:ind w:left="0" w:right="0" w:firstLine="560"/>
        <w:spacing w:before="450" w:after="450" w:line="312" w:lineRule="auto"/>
      </w:pPr>
      <w:r>
        <w:rPr>
          <w:rFonts w:ascii="宋体" w:hAnsi="宋体" w:eastAsia="宋体" w:cs="宋体"/>
          <w:color w:val="000"/>
          <w:sz w:val="28"/>
          <w:szCs w:val="28"/>
        </w:rPr>
        <w:t xml:space="preserve">当前制约公安宣传工作发展主要有以下方面的问题： </w:t>
      </w:r>
    </w:p>
    <w:p>
      <w:pPr>
        <w:ind w:left="0" w:right="0" w:firstLine="560"/>
        <w:spacing w:before="450" w:after="450" w:line="312" w:lineRule="auto"/>
      </w:pPr>
      <w:r>
        <w:rPr>
          <w:rFonts w:ascii="宋体" w:hAnsi="宋体" w:eastAsia="宋体" w:cs="宋体"/>
          <w:color w:val="000"/>
          <w:sz w:val="28"/>
          <w:szCs w:val="28"/>
        </w:rPr>
        <w:t xml:space="preserve">思想认识不高。绝大部分民警甚至大部分中层领导都认为宣传工作是政工和办公室的工作，和自己没有关系，只要不是专职宣传民警，就不应该负责宣传工作；而且认为宣传工作是增加自己的负担，案子办完了，群众工作做好了，还要写稿子，工作量又增加了；专职宣传民警需要素材找上门，都是一拖再拖，最后拖到新闻时效性没有了，就不了了之了。宣传工作缺位现象严重，很多部门宣传工作应付了事，或者根本缺失。 </w:t>
      </w:r>
    </w:p>
    <w:p>
      <w:pPr>
        <w:ind w:left="0" w:right="0" w:firstLine="560"/>
        <w:spacing w:before="450" w:after="450" w:line="312" w:lineRule="auto"/>
      </w:pPr>
      <w:r>
        <w:rPr>
          <w:rFonts w:ascii="宋体" w:hAnsi="宋体" w:eastAsia="宋体" w:cs="宋体"/>
          <w:color w:val="000"/>
          <w:sz w:val="28"/>
          <w:szCs w:val="28"/>
        </w:rPr>
        <w:t xml:space="preserve">能力水平有限。公安局几乎所有的民警都是非新闻专业，没有宣传的敏锐性，把握不住宣传的重点，控制不住宣传产生的舆论效果，写出来的稿子、拍出来的视频无法采用是所有民警的共性。而且大部分民警不提高自身写作能力，导致写出来的新闻素材模式陈旧，内容不吸引人；不关注近期舆论热点，无法做到既对事物的表象进行报道，又对事物内在的含义进行阐述和宣传。 </w:t>
      </w:r>
    </w:p>
    <w:p>
      <w:pPr>
        <w:ind w:left="0" w:right="0" w:firstLine="560"/>
        <w:spacing w:before="450" w:after="450" w:line="312" w:lineRule="auto"/>
      </w:pPr>
      <w:r>
        <w:rPr>
          <w:rFonts w:ascii="宋体" w:hAnsi="宋体" w:eastAsia="宋体" w:cs="宋体"/>
          <w:color w:val="000"/>
          <w:sz w:val="28"/>
          <w:szCs w:val="28"/>
        </w:rPr>
        <w:t xml:space="preserve">经费保障困难。宣传工作投入经费不像其他部门，投入了资金看得到、摸得着，不管购买设备还是基层基础建设都能看到实实在在的东西在那里，而宣传经费投进去最后都变成文字，变成影像资料，感觉钱不知道花在哪里去了，导致很多地方不重视，可以花点小钱可以，但不愿意花大力气，进行大的投入就不干了。 </w:t>
      </w:r>
    </w:p>
    <w:p>
      <w:pPr>
        <w:ind w:left="0" w:right="0" w:firstLine="560"/>
        <w:spacing w:before="450" w:after="450" w:line="312" w:lineRule="auto"/>
      </w:pPr>
      <w:r>
        <w:rPr>
          <w:rFonts w:ascii="宋体" w:hAnsi="宋体" w:eastAsia="宋体" w:cs="宋体"/>
          <w:color w:val="000"/>
          <w:sz w:val="28"/>
          <w:szCs w:val="28"/>
        </w:rPr>
        <w:t xml:space="preserve">——正确认识宣传工作对提升公安整体工作的重要性 </w:t>
      </w:r>
    </w:p>
    <w:p>
      <w:pPr>
        <w:ind w:left="0" w:right="0" w:firstLine="560"/>
        <w:spacing w:before="450" w:after="450" w:line="312" w:lineRule="auto"/>
      </w:pPr>
      <w:r>
        <w:rPr>
          <w:rFonts w:ascii="宋体" w:hAnsi="宋体" w:eastAsia="宋体" w:cs="宋体"/>
          <w:color w:val="000"/>
          <w:sz w:val="28"/>
          <w:szCs w:val="28"/>
        </w:rPr>
        <w:t xml:space="preserve">宣传可促进民警的工作积极性，拉近公安机关与人民群众之间的距离，改变群众对公安机关的错误认识，树立起警察好形象，提高公安机关公信力，重要性主要表现在以下几个方面。 </w:t>
      </w:r>
    </w:p>
    <w:p>
      <w:pPr>
        <w:ind w:left="0" w:right="0" w:firstLine="560"/>
        <w:spacing w:before="450" w:after="450" w:line="312" w:lineRule="auto"/>
      </w:pPr>
      <w:r>
        <w:rPr>
          <w:rFonts w:ascii="宋体" w:hAnsi="宋体" w:eastAsia="宋体" w:cs="宋体"/>
          <w:color w:val="000"/>
          <w:sz w:val="28"/>
          <w:szCs w:val="28"/>
        </w:rPr>
        <w:t xml:space="preserve">宣传工作是社会外界了解公安工作的重要窗口。进入到大众传媒时代，要让整个社会对公安工作有一个公平、公正、客观的认识和评价，让公安民警的努力付出得到肯定，自然就离不开大量、正面的宣传报道，我们做好对外的宣传工作就是要让更多的人了解公安系统严格的队伍管理、为群众服好务的目标和打击犯罪的能力，从而获得整个社会对公安的认可和信赖，传媒就成为了公安机关发布警务工作不可缺少的有效途径，开始建立起可以和群众直接对话的网络平台。近年来，我局建立了微信公众号、官方微博、抖音号等等，通过宣传让社会对公安机关有一个公正、客观的认识，公安机关还能够通过各种媒介获取信息，加强警民之间的沟通和交流，有利于公安的各方面工作的开展。 </w:t>
      </w:r>
    </w:p>
    <w:p>
      <w:pPr>
        <w:ind w:left="0" w:right="0" w:firstLine="560"/>
        <w:spacing w:before="450" w:after="450" w:line="312" w:lineRule="auto"/>
      </w:pPr>
      <w:r>
        <w:rPr>
          <w:rFonts w:ascii="宋体" w:hAnsi="宋体" w:eastAsia="宋体" w:cs="宋体"/>
          <w:color w:val="000"/>
          <w:sz w:val="28"/>
          <w:szCs w:val="28"/>
        </w:rPr>
        <w:t xml:space="preserve">宣传工作是公安内部沟通信息的主要途径。公安工作繁杂并且繁重，同时人员众多、工作地点分散，分管局领导对自己不分管的工作，所队室对于自己不涉及的工作存在一问三不知，信息不畅通的问题，制约了公安工作更好的开展。宣传工作可以使局领导对整个局的运转情况有个大体、宏观的掌握，可以使工作在不同所队室的民辅警加强沟通了解，对领导决策起着参谋作用，对部门之间交流工作搭起了沟通的桥梁。我局建立了宣传工作微信群，可以通过互联网传播的工作，都在微信群里发布，既可以起到全局互通工作的作用，又可以让宣传部门及时发现宣传热点，提高宣传时效性。 </w:t>
      </w:r>
    </w:p>
    <w:p>
      <w:pPr>
        <w:ind w:left="0" w:right="0" w:firstLine="560"/>
        <w:spacing w:before="450" w:after="450" w:line="312" w:lineRule="auto"/>
      </w:pPr>
      <w:r>
        <w:rPr>
          <w:rFonts w:ascii="宋体" w:hAnsi="宋体" w:eastAsia="宋体" w:cs="宋体"/>
          <w:color w:val="000"/>
          <w:sz w:val="28"/>
          <w:szCs w:val="28"/>
        </w:rPr>
        <w:t xml:space="preserve">宣传工作是媒体监督公安工作的必然渠道。 </w:t>
      </w:r>
    </w:p>
    <w:p>
      <w:pPr>
        <w:ind w:left="0" w:right="0" w:firstLine="560"/>
        <w:spacing w:before="450" w:after="450" w:line="312" w:lineRule="auto"/>
      </w:pPr>
      <w:r>
        <w:rPr>
          <w:rFonts w:ascii="宋体" w:hAnsi="宋体" w:eastAsia="宋体" w:cs="宋体"/>
          <w:color w:val="000"/>
          <w:sz w:val="28"/>
          <w:szCs w:val="28"/>
        </w:rPr>
        <w:t xml:space="preserve">有利于加强警务公开。随着公民的法律意识越来越强，人民群众对于公安执法办案的参与感越来越强烈，新闻媒体的介入能改变以往“关门办案”的状况，工作置身于群众监督当中，又让群众满足知情权，充分表达自己的建议与意见，为公安工作奠定良好的群众基础，让人民群众更加理解、配合和支持公安工作，促使公安机关公平、公正执法。 </w:t>
      </w:r>
    </w:p>
    <w:p>
      <w:pPr>
        <w:ind w:left="0" w:right="0" w:firstLine="560"/>
        <w:spacing w:before="450" w:after="450" w:line="312" w:lineRule="auto"/>
      </w:pPr>
      <w:r>
        <w:rPr>
          <w:rFonts w:ascii="宋体" w:hAnsi="宋体" w:eastAsia="宋体" w:cs="宋体"/>
          <w:color w:val="000"/>
          <w:sz w:val="28"/>
          <w:szCs w:val="28"/>
        </w:rPr>
        <w:t xml:space="preserve">有利于办事过程透明化。近年来，新闻媒体的监督促进了各地公安机关将与人民群众直接打交道的各项管理工作实行透明化，户口的迁移、居民身份证的办理、出入境签证的办理机动车年审等工作在新闻媒体的监督下将办事条件、收费标准、服务时限和投诉方式全盘端到群众面前，有效地减少了钱权交易的发生，扼制了腐败的滋生。另外，新闻媒体监督使办事过程透明化，很大程度上杜绝了“暗箱操作”的发生。 </w:t>
      </w:r>
    </w:p>
    <w:p>
      <w:pPr>
        <w:ind w:left="0" w:right="0" w:firstLine="560"/>
        <w:spacing w:before="450" w:after="450" w:line="312" w:lineRule="auto"/>
      </w:pPr>
      <w:r>
        <w:rPr>
          <w:rFonts w:ascii="宋体" w:hAnsi="宋体" w:eastAsia="宋体" w:cs="宋体"/>
          <w:color w:val="000"/>
          <w:sz w:val="28"/>
          <w:szCs w:val="28"/>
        </w:rPr>
        <w:t xml:space="preserve">有利于监督民警执法规范。作为公安民警，要习惯在聚光灯下执法。在当今网络和自媒体高度发达的社会，民警执法、服务的视频常常被新闻媒体和自媒体拍摄下来发布在互联网上，这就要求民警进一步加强执法规范，公正文明执法。稍有差池，出格的言行被传播，几秒钟的视频都有可能把公安机关多年辛苦积累下来的良好形象毁于一旦。公安机关作为国家的行政机关、执法部门,公安形象直接关系到党和政府的形象。 </w:t>
      </w:r>
    </w:p>
    <w:p>
      <w:pPr>
        <w:ind w:left="0" w:right="0" w:firstLine="560"/>
        <w:spacing w:before="450" w:after="450" w:line="312" w:lineRule="auto"/>
      </w:pPr>
      <w:r>
        <w:rPr>
          <w:rFonts w:ascii="宋体" w:hAnsi="宋体" w:eastAsia="宋体" w:cs="宋体"/>
          <w:color w:val="000"/>
          <w:sz w:val="28"/>
          <w:szCs w:val="28"/>
        </w:rPr>
        <w:t xml:space="preserve">宣传报道是提高民警工作积极性的最佳选择。 </w:t>
      </w:r>
    </w:p>
    <w:p>
      <w:pPr>
        <w:ind w:left="0" w:right="0" w:firstLine="560"/>
        <w:spacing w:before="450" w:after="450" w:line="312" w:lineRule="auto"/>
      </w:pPr>
      <w:r>
        <w:rPr>
          <w:rFonts w:ascii="宋体" w:hAnsi="宋体" w:eastAsia="宋体" w:cs="宋体"/>
          <w:color w:val="000"/>
          <w:sz w:val="28"/>
          <w:szCs w:val="28"/>
        </w:rPr>
        <w:t xml:space="preserve">以宣传提升民警职业荣誉、认同感。公安机关要发现民警的闪光点，再借助于大众媒体的传播将其塑造为模范典型人物，号召全警全社会学榜样、找差距、抓落实，营造出争先创优的氛围。近几个月来我局积极发掘身边案例，树立先进典型，先后通过学习强国、省市电视台推出李吉海、赵春梅、陈兴波、郭丹、（辅警名）等十多位民辅警的先进事迹，在社会上受到广泛的阅读和转发，好评不断，形成了良好的社会效应，进一步提升了民辅警的职业荣誉感、认同感，这些优秀民辅警在工作中表现更为出色，从而带动其他同事奋勇拼搏，不断进步，激发了全体民辅警爱岗敬业的意识。 </w:t>
      </w:r>
    </w:p>
    <w:p>
      <w:pPr>
        <w:ind w:left="0" w:right="0" w:firstLine="560"/>
        <w:spacing w:before="450" w:after="450" w:line="312" w:lineRule="auto"/>
      </w:pPr>
      <w:r>
        <w:rPr>
          <w:rFonts w:ascii="宋体" w:hAnsi="宋体" w:eastAsia="宋体" w:cs="宋体"/>
          <w:color w:val="000"/>
          <w:sz w:val="28"/>
          <w:szCs w:val="28"/>
        </w:rPr>
        <w:t xml:space="preserve">享受宣传红利拓宽民警工作前景。对于工作成绩突出，多次立功受奖的民警，单位总是更加重视，对其进行重点培养，要承担重要工作职责时也会优先考虑。而宣传是让领导、同志们最清楚、便捷地了解每个人工作情况的方式。 </w:t>
      </w:r>
    </w:p>
    <w:p>
      <w:pPr>
        <w:ind w:left="0" w:right="0" w:firstLine="560"/>
        <w:spacing w:before="450" w:after="450" w:line="312" w:lineRule="auto"/>
      </w:pPr>
      <w:r>
        <w:rPr>
          <w:rFonts w:ascii="宋体" w:hAnsi="宋体" w:eastAsia="宋体" w:cs="宋体"/>
          <w:color w:val="000"/>
          <w:sz w:val="28"/>
          <w:szCs w:val="28"/>
        </w:rPr>
        <w:t xml:space="preserve">——今后如何做好公安宣传工作 </w:t>
      </w:r>
    </w:p>
    <w:p>
      <w:pPr>
        <w:ind w:left="0" w:right="0" w:firstLine="560"/>
        <w:spacing w:before="450" w:after="450" w:line="312" w:lineRule="auto"/>
      </w:pPr>
      <w:r>
        <w:rPr>
          <w:rFonts w:ascii="宋体" w:hAnsi="宋体" w:eastAsia="宋体" w:cs="宋体"/>
          <w:color w:val="000"/>
          <w:sz w:val="28"/>
          <w:szCs w:val="28"/>
        </w:rPr>
        <w:t xml:space="preserve">综上所述，宣传工作对于公安工作整体发展起着至关重要的作用，我们大力重视宣传工作，制定宣传工作制度，严格执行，宣传工作从常年处于中下游，到现在名列全市公安宣传工作前茅，同时提高了整个队伍的精气神。下面谈谈我们的一些工作方法。 </w:t>
      </w:r>
    </w:p>
    <w:p>
      <w:pPr>
        <w:ind w:left="0" w:right="0" w:firstLine="560"/>
        <w:spacing w:before="450" w:after="450" w:line="312" w:lineRule="auto"/>
      </w:pPr>
      <w:r>
        <w:rPr>
          <w:rFonts w:ascii="宋体" w:hAnsi="宋体" w:eastAsia="宋体" w:cs="宋体"/>
          <w:color w:val="000"/>
          <w:sz w:val="28"/>
          <w:szCs w:val="28"/>
        </w:rPr>
        <w:t xml:space="preserve">做实思想提升机制，解决“事不关己”的问题。 </w:t>
      </w:r>
    </w:p>
    <w:p>
      <w:pPr>
        <w:ind w:left="0" w:right="0" w:firstLine="560"/>
        <w:spacing w:before="450" w:after="450" w:line="312" w:lineRule="auto"/>
      </w:pPr>
      <w:r>
        <w:rPr>
          <w:rFonts w:ascii="宋体" w:hAnsi="宋体" w:eastAsia="宋体" w:cs="宋体"/>
          <w:color w:val="000"/>
          <w:sz w:val="28"/>
          <w:szCs w:val="28"/>
        </w:rPr>
        <w:t xml:space="preserve"> 新时代公安工作，不光要埋头做事，还要站起吆喝。宣传工作绝不是给自己找麻烦，也不是政工、办公室这些部门工作范围内一个小项，是反应整个公安系统工作的一面镜子。我局宣传工作严格落实部门一把手负责制，首先领导重视，把责任压实压紧，牢固树立公安机关人人都是宣传员的意识，案子办好了，群众工作做好了，没有宣传，工作只完成了一半；对民警进行良性引导和硬性规定，有执行力、自主性和计划性。县公安局每季度召开宣传工作推进会，查找问题、解决问题，强调宣传工作重要性。  </w:t>
      </w:r>
    </w:p>
    <w:p>
      <w:pPr>
        <w:ind w:left="0" w:right="0" w:firstLine="560"/>
        <w:spacing w:before="450" w:after="450" w:line="312" w:lineRule="auto"/>
      </w:pPr>
      <w:r>
        <w:rPr>
          <w:rFonts w:ascii="宋体" w:hAnsi="宋体" w:eastAsia="宋体" w:cs="宋体"/>
          <w:color w:val="000"/>
          <w:sz w:val="28"/>
          <w:szCs w:val="28"/>
        </w:rPr>
        <w:t xml:space="preserve">做好能力培训机制，解决“无人办事”的问题。 </w:t>
      </w:r>
    </w:p>
    <w:p>
      <w:pPr>
        <w:ind w:left="0" w:right="0" w:firstLine="560"/>
        <w:spacing w:before="450" w:after="450" w:line="312" w:lineRule="auto"/>
      </w:pPr>
      <w:r>
        <w:rPr>
          <w:rFonts w:ascii="宋体" w:hAnsi="宋体" w:eastAsia="宋体" w:cs="宋体"/>
          <w:color w:val="000"/>
          <w:sz w:val="28"/>
          <w:szCs w:val="28"/>
        </w:rPr>
        <w:t xml:space="preserve">宣传人员对于宣传工作起着至关重要的作用，他们的素质和业务水平直接影响宣传工作的效果，如果不具备扎实的文字功底、较强的业务水平、广泛的知识面，还容易引起舆论风波。因此，宣传人员要在实际工作中不断学习专业知识、提高自身素质和业务水平。我们通过各种途径为宣传人员提供学习的机会，每个季度都组织宣传培训，由本局宣传员、邀请新闻媒体专业人士来对民辅警进行文字、摄影、舆论引导方面的培训。采用部门宣传员重点培训，其他民辅警进行轮流学习的方法，做到人人都学，人人都能宣传的境界。 </w:t>
      </w:r>
    </w:p>
    <w:p>
      <w:pPr>
        <w:ind w:left="0" w:right="0" w:firstLine="560"/>
        <w:spacing w:before="450" w:after="450" w:line="312" w:lineRule="auto"/>
      </w:pPr>
      <w:r>
        <w:rPr>
          <w:rFonts w:ascii="宋体" w:hAnsi="宋体" w:eastAsia="宋体" w:cs="宋体"/>
          <w:color w:val="000"/>
          <w:sz w:val="28"/>
          <w:szCs w:val="28"/>
        </w:rPr>
        <w:t xml:space="preserve">落实经费投入机制，解决“无钱办事”的问题。 </w:t>
      </w:r>
    </w:p>
    <w:p>
      <w:pPr>
        <w:ind w:left="0" w:right="0" w:firstLine="560"/>
        <w:spacing w:before="450" w:after="450" w:line="312" w:lineRule="auto"/>
      </w:pPr>
      <w:r>
        <w:rPr>
          <w:rFonts w:ascii="宋体" w:hAnsi="宋体" w:eastAsia="宋体" w:cs="宋体"/>
          <w:color w:val="000"/>
          <w:sz w:val="28"/>
          <w:szCs w:val="28"/>
        </w:rPr>
        <w:t xml:space="preserve">要切实转变各级公安机关的思想认识，有投入才有回报，加大对宣传工作的投入。我们建立保障机制，从县局到各所队室，每年业务经费中都有固定的宣传专项经费，不可作他用，只可用于宣传员的培训和宣传设备的采购，为宣传工作提供必要的经费支持，要舍得在宣传上投入，为宣传人员解决后顾之忧。 </w:t>
      </w:r>
    </w:p>
    <w:p>
      <w:pPr>
        <w:ind w:left="0" w:right="0" w:firstLine="560"/>
        <w:spacing w:before="450" w:after="450" w:line="312" w:lineRule="auto"/>
      </w:pPr>
      <w:r>
        <w:rPr>
          <w:rFonts w:ascii="宋体" w:hAnsi="宋体" w:eastAsia="宋体" w:cs="宋体"/>
          <w:color w:val="000"/>
          <w:sz w:val="28"/>
          <w:szCs w:val="28"/>
        </w:rPr>
        <w:t xml:space="preserve">强化奖惩激励机制，解决“再抓都软”的问题。 </w:t>
      </w:r>
    </w:p>
    <w:p>
      <w:pPr>
        <w:ind w:left="0" w:right="0" w:firstLine="560"/>
        <w:spacing w:before="450" w:after="450" w:line="312" w:lineRule="auto"/>
      </w:pPr>
      <w:r>
        <w:rPr>
          <w:rFonts w:ascii="宋体" w:hAnsi="宋体" w:eastAsia="宋体" w:cs="宋体"/>
          <w:color w:val="000"/>
          <w:sz w:val="28"/>
          <w:szCs w:val="28"/>
        </w:rPr>
        <w:t xml:space="preserve">各级公安机关在部署宣传工作中，切不可一味只提工作要求、设定工作目标、确定工作任务，没有健全的奖惩机制，会直接减弱宣传人员的工作热情和工作积极性，间接影响公安宣传工作的质量和效果。我们制定了《县局宣传工作奖惩办法》明确规定宣传数量、影响力达标的牵头部门、宣传员年终可荣立三等功、嘉奖和通报表扬、绩效考核加分，错失新闻热点、宣传量不达标的部门、宣传员要进行扣目标管理分的方式进行惩罚，可直接影响到部门评优名额和目标管理绩效奖，通过各种方式调动大家的工作积极性，宣传工作才会充满活力蓬勃发展。 </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关于如何做好乡村振兴发言及感悟三</w:t>
      </w:r>
    </w:p>
    <w:p>
      <w:pPr>
        <w:ind w:left="0" w:right="0" w:firstLine="560"/>
        <w:spacing w:before="450" w:after="450" w:line="312" w:lineRule="auto"/>
      </w:pPr>
      <w:r>
        <w:rPr>
          <w:rFonts w:ascii="宋体" w:hAnsi="宋体" w:eastAsia="宋体" w:cs="宋体"/>
          <w:color w:val="000"/>
          <w:sz w:val="28"/>
          <w:szCs w:val="28"/>
        </w:rPr>
        <w:t xml:space="preserve">如何做好一名党员</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电子信息科学与技术</w:t>
      </w:r>
    </w:p>
    <w:p>
      <w:pPr>
        <w:ind w:left="0" w:right="0" w:firstLine="560"/>
        <w:spacing w:before="450" w:after="450" w:line="312" w:lineRule="auto"/>
      </w:pPr>
      <w:r>
        <w:rPr>
          <w:rFonts w:ascii="宋体" w:hAnsi="宋体" w:eastAsia="宋体" w:cs="宋体"/>
          <w:color w:val="000"/>
          <w:sz w:val="28"/>
          <w:szCs w:val="28"/>
        </w:rPr>
        <w:t xml:space="preserve">15040308班</w:t>
      </w:r>
    </w:p>
    <w:p>
      <w:pPr>
        <w:ind w:left="0" w:right="0" w:firstLine="560"/>
        <w:spacing w:before="450" w:after="450" w:line="312" w:lineRule="auto"/>
      </w:pPr>
      <w:r>
        <w:rPr>
          <w:rFonts w:ascii="宋体" w:hAnsi="宋体" w:eastAsia="宋体" w:cs="宋体"/>
          <w:color w:val="000"/>
          <w:sz w:val="28"/>
          <w:szCs w:val="28"/>
        </w:rPr>
        <w:t xml:space="preserve">学号:15040308129</w:t>
      </w:r>
    </w:p>
    <w:p>
      <w:pPr>
        <w:ind w:left="0" w:right="0" w:firstLine="560"/>
        <w:spacing w:before="450" w:after="450" w:line="312" w:lineRule="auto"/>
      </w:pPr>
      <w:r>
        <w:rPr>
          <w:rFonts w:ascii="宋体" w:hAnsi="宋体" w:eastAsia="宋体" w:cs="宋体"/>
          <w:color w:val="000"/>
          <w:sz w:val="28"/>
          <w:szCs w:val="28"/>
        </w:rPr>
        <w:t xml:space="preserve">张允</w:t>
      </w:r>
    </w:p>
    <w:p>
      <w:pPr>
        <w:ind w:left="0" w:right="0" w:firstLine="560"/>
        <w:spacing w:before="450" w:after="450" w:line="312" w:lineRule="auto"/>
      </w:pPr>
      <w:r>
        <w:rPr>
          <w:rFonts w:ascii="宋体" w:hAnsi="宋体" w:eastAsia="宋体" w:cs="宋体"/>
          <w:color w:val="000"/>
          <w:sz w:val="28"/>
          <w:szCs w:val="28"/>
        </w:rPr>
        <w:t xml:space="preserve">职务:学习委员</w:t>
      </w:r>
    </w:p>
    <w:p>
      <w:pPr>
        <w:ind w:left="0" w:right="0" w:firstLine="560"/>
        <w:spacing w:before="450" w:after="450" w:line="312" w:lineRule="auto"/>
      </w:pPr>
      <w:r>
        <w:rPr>
          <w:rFonts w:ascii="宋体" w:hAnsi="宋体" w:eastAsia="宋体" w:cs="宋体"/>
          <w:color w:val="000"/>
          <w:sz w:val="28"/>
          <w:szCs w:val="28"/>
        </w:rPr>
        <w:t xml:space="preserve">联系方式:17792619209</w:t>
      </w:r>
    </w:p>
    <w:p>
      <w:pPr>
        <w:ind w:left="0" w:right="0" w:firstLine="560"/>
        <w:spacing w:before="450" w:after="450" w:line="312" w:lineRule="auto"/>
      </w:pPr>
      <w:r>
        <w:rPr>
          <w:rFonts w:ascii="宋体" w:hAnsi="宋体" w:eastAsia="宋体" w:cs="宋体"/>
          <w:color w:val="000"/>
          <w:sz w:val="28"/>
          <w:szCs w:val="28"/>
        </w:rPr>
        <w:t xml:space="preserve">如何做好一名党员</w:t>
      </w:r>
    </w:p>
    <w:p>
      <w:pPr>
        <w:ind w:left="0" w:right="0" w:firstLine="560"/>
        <w:spacing w:before="450" w:after="450" w:line="312" w:lineRule="auto"/>
      </w:pPr>
      <w:r>
        <w:rPr>
          <w:rFonts w:ascii="宋体" w:hAnsi="宋体" w:eastAsia="宋体" w:cs="宋体"/>
          <w:color w:val="000"/>
          <w:sz w:val="28"/>
          <w:szCs w:val="28"/>
        </w:rPr>
        <w:t xml:space="preserve">将过了半个多学期关于党的知识的学习，我对于党有了更加全面、细致地了解。学生党员是社会关注的重要群体，是开拓党和国家事业的重要接班人。培养一名优秀的党员，不仅是党和国家长盛不衰的要求，也是时代发展前进的要求。党课的学习使我感慨良多受益非浅，。在这个过程中收获很多，学习到的知识远远超过了时间的限制，在这期间听老师的授课，使我对中国共产党有了更深一层的了解，不但思想境界有所提高，坚定了加入党组织的决心，也更加明白了如何做好一名党员。</w:t>
      </w:r>
    </w:p>
    <w:p>
      <w:pPr>
        <w:ind w:left="0" w:right="0" w:firstLine="560"/>
        <w:spacing w:before="450" w:after="450" w:line="312" w:lineRule="auto"/>
      </w:pPr>
      <w:r>
        <w:rPr>
          <w:rFonts w:ascii="宋体" w:hAnsi="宋体" w:eastAsia="宋体" w:cs="宋体"/>
          <w:color w:val="000"/>
          <w:sz w:val="28"/>
          <w:szCs w:val="28"/>
        </w:rPr>
        <w:t xml:space="preserve">作为一名党员，尤其是学生党员其全心全意为人民服务的宗旨，不仅体现在思想、学习和工作上，而且体现在日常生活中，体现在对同学的帮助和关怀中，体现在对自己严格要求上。作为一名班干部的我，在日常生活中更应该团结同学，提高班级凝聚力，不抛弃不放弃班级里的每一位同学，。而有一些大学生党员在入党之前对班里的同学非常关心，乐于助人，入党之后却对同学的困难视而不见，不再严格要求自己。有的大学生党员，甚至在入党后对自己放松要求，生活作风腐败，没有大学生党员应有的作为，失去了应有的作风，严重不符合大学生党员的标准，这类学生党员被同学们戏称为在入党之前拼命表现，入党之后表现失半。</w:t>
      </w:r>
    </w:p>
    <w:p>
      <w:pPr>
        <w:ind w:left="0" w:right="0" w:firstLine="560"/>
        <w:spacing w:before="450" w:after="450" w:line="312" w:lineRule="auto"/>
      </w:pPr>
      <w:r>
        <w:rPr>
          <w:rFonts w:ascii="宋体" w:hAnsi="宋体" w:eastAsia="宋体" w:cs="宋体"/>
          <w:color w:val="000"/>
          <w:sz w:val="28"/>
          <w:szCs w:val="28"/>
        </w:rPr>
        <w:t xml:space="preserve">经过了党课的学习，我认识到了党员要有坚定的理想，要甘于奉献，有为共产主义奋斗的精神，作为一名优秀的党员，要有远大理想和终生奋斗的精神，与自己的现实生活紧密结合起来，为远大理想而奋斗。对于大学生来说，要端正态度，树立刻苦学习的态度，除了努力学好学校规定的各学科之外，还要从实际出发，紧密结合所学的专业，争取获得优异成绩掌握服务社会的本领。同时作为一名学生干部要注意从一点一滴的小事做起，努力培养自己的良好生活习惯和道德品质，起到好的带头作用，在生活中乐于助人，关心和团结同学，坚持正确的原则和立场，对一些消极思想和不良倾向作坚决斗争。成长一名优秀的共产党员，肩负着为人民服务的重担，要时刻保持清醒的头脑，从自身做起，从小事做起，严整纪律，规范行为，在做好本职工作的同时，以一个共产党员的先进模范作用要求自己。在思想上重视，行动上及时。每天广泛收集讯息，与时俱进。了解国际国内时事，勤于思考。在工作中找准自己的位子，勇于承担责任，更好地起到先锋模范带头作用。其次，进一步端正学习态度。学习是第一要务。因此要努力创造条件，抓紧一切机会学习，要找准自己的薄弱点。第三要树立正确的道德观、荣辱观，将集体的利益放在首位，在需要的时候能够及时出现，用自己微薄的力量为集体增添力量。服从组织安排，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对于我们当代大学生而言，我们的一切活动都是也发展紧密相连的，全面发展应该是而且必须成为我们关注的主题。我们大学生的发展也不是单一素质的发展，而是包括思想政治素质、科学文化素质和健康素质的全面协调发展。因此，作为一名优秀的党员，要注重思想政治素质的培养，思想政治素质是最重要的素质，决定着大学生发展的方向，并对其他的素质起促进和提升作用。这样，思想教育就在全面发展中起着至关重要的作用。也就是说。思想教育既是大学生自身全面发展的的内在要求，同时又以大学生的全面发展为目标。其次，以大学生的全面发展为目标是由中国特色的社会主义事业全面发展的本质决定。发展是当代中国的主题，我们国家是有中国特色的社会主义国家，中国特色的社会主义是物质文明、政治文明和精神文明全面协调发展的统一。经济和社会发展的最终目的是人的全面发展。 因此，加强自身的思想教育，还是进行科学文化知识教育和健康教育，都要以促进我们的全面发展为目标。也只有这样，才能完成把自己培养成中国特色的社会主义的建设者和接班人的根本任务。思想上入党才是真正意义的入党，因此我们必须树立为建设中国特色社会主义和实现共产主义而奋斗终身的坚定信念，必须具备全心全意为人民服务的思想，必须具有在工作、学习、生活中处处发挥模范带头作用的意识。</w:t>
      </w:r>
    </w:p>
    <w:p>
      <w:pPr>
        <w:ind w:left="0" w:right="0" w:firstLine="560"/>
        <w:spacing w:before="450" w:after="450" w:line="312" w:lineRule="auto"/>
      </w:pPr>
      <w:r>
        <w:rPr>
          <w:rFonts w:ascii="宋体" w:hAnsi="宋体" w:eastAsia="宋体" w:cs="宋体"/>
          <w:color w:val="000"/>
          <w:sz w:val="28"/>
          <w:szCs w:val="28"/>
        </w:rPr>
        <w:t xml:space="preserve">作为一名党员，凡事要学会自我反省，自我约束，严于律己，宽于待人，做到有错必纠，知错就改，勇于接受他人意见，自觉接受群众的监督和批评，做一个有理想、有抱负的合格共产党员。“从身边做起，从小事做起”其实是从“身边的小事做起”，十个字实际上是紧密相连，不可分离的。在日常生活中，有许多的生活小事被我们忽略甚至厌烦，也正因为这些忽视，我们会逐渐不懂得去发现身边需要帮助的人、事、物。而此刻，我们该做的，就是重新找回观察身边小事的能力，发现同学在学习或生活上有困难时都应该主动询问，热情给予帮助，无论是多么小的一件事，一定要用心去发现并且耐心去解决。有同学可能会认为，花心思刻意去关心身边的琐事只是徒增烦恼，浪费时间罢了。其实不然，我们不能因为事小，事烦就不去花时间解决，这样的结果只能是让自己永远停留在原地没有改变。跨出现实的一小步就是跨出心理的一大步，只要肯去做第一次，就会有无数个下一次等着我们去完成。当代大学生党员是广大青年中的优秀分子，肩负着党和国家发展的历史使命，大学生党员在自身发展中一定要以一个优秀党员的标准严格要求自己，认真学习党的理论知识，紧密团结在党中央周围，积极贯彻落实党的路线、方针、政策，在周围大学生中起到模范带头作用，做到先锋表率，吃苦在前，享乐在后，不断端正入党动机，不断提升党性修养，力争做一名优秀的共产党员。</w:t>
      </w:r>
    </w:p>
    <w:p>
      <w:pPr>
        <w:ind w:left="0" w:right="0" w:firstLine="560"/>
        <w:spacing w:before="450" w:after="450" w:line="312" w:lineRule="auto"/>
      </w:pPr>
      <w:r>
        <w:rPr>
          <w:rFonts w:ascii="宋体" w:hAnsi="宋体" w:eastAsia="宋体" w:cs="宋体"/>
          <w:color w:val="000"/>
          <w:sz w:val="28"/>
          <w:szCs w:val="28"/>
        </w:rPr>
        <w:t xml:space="preserve">大学生党员要牢固树立全心全意为人民服务的思想。在学校这个大境里，为人民服务指的就是为同学们服务。这就要求大学生党员要从点滴做起，吃苦在先，享乐在后。例如，发现同学在学习、生活上有困难时，应热情给予帮助；发现同学思想上有疙瘩时，应主动给予开导；遇到个人与同学利益发生冲突时，应先人后己。大学生党员的先进性作用正是通过此类看似微不足道的事情体现出来的。另一方面，同学们也从中对大学生党员的良好形象有一个最直观的认识，从而有利于提高党和党员在同学们心中的影响力。</w:t>
      </w:r>
    </w:p>
    <w:p>
      <w:pPr>
        <w:ind w:left="0" w:right="0" w:firstLine="560"/>
        <w:spacing w:before="450" w:after="450" w:line="312" w:lineRule="auto"/>
      </w:pPr>
      <w:r>
        <w:rPr>
          <w:rFonts w:ascii="宋体" w:hAnsi="宋体" w:eastAsia="宋体" w:cs="宋体"/>
          <w:color w:val="000"/>
          <w:sz w:val="28"/>
          <w:szCs w:val="28"/>
        </w:rPr>
        <w:t xml:space="preserve">总之，通过党课的学习，使我对党的基本知识和理论有了比较系统而全面的理解，使我更加渴望早日加入党组织，更加明白了成为一名优秀党员的必备要求。今后，我会更加认真地学习党的理论知识，积极靠拢党组织，在日常工作中，不去计较个人得失，真正做到无私奉献。想别人所想，急别人所急，向身边每一个需要帮助的人伸出自己的援助之手。此外，我会不断提高自己的知识水平和综合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关于如何做好乡村振兴发言及感悟四</w:t>
      </w:r>
    </w:p>
    <w:p>
      <w:pPr>
        <w:ind w:left="0" w:right="0" w:firstLine="560"/>
        <w:spacing w:before="450" w:after="450" w:line="312" w:lineRule="auto"/>
      </w:pPr>
      <w:r>
        <w:rPr>
          <w:rFonts w:ascii="宋体" w:hAnsi="宋体" w:eastAsia="宋体" w:cs="宋体"/>
          <w:color w:val="000"/>
          <w:sz w:val="28"/>
          <w:szCs w:val="28"/>
        </w:rPr>
        <w:t xml:space="preserve">如何做好当前环境保护宣传工作</w:t>
      </w:r>
    </w:p>
    <w:p>
      <w:pPr>
        <w:ind w:left="0" w:right="0" w:firstLine="560"/>
        <w:spacing w:before="450" w:after="450" w:line="312" w:lineRule="auto"/>
      </w:pPr>
      <w:r>
        <w:rPr>
          <w:rFonts w:ascii="宋体" w:hAnsi="宋体" w:eastAsia="宋体" w:cs="宋体"/>
          <w:color w:val="000"/>
          <w:sz w:val="28"/>
          <w:szCs w:val="28"/>
        </w:rPr>
        <w:t xml:space="preserve">欧阳绍辉</w:t>
      </w:r>
    </w:p>
    <w:p>
      <w:pPr>
        <w:ind w:left="0" w:right="0" w:firstLine="560"/>
        <w:spacing w:before="450" w:after="450" w:line="312" w:lineRule="auto"/>
      </w:pPr>
      <w:r>
        <w:rPr>
          <w:rFonts w:ascii="宋体" w:hAnsi="宋体" w:eastAsia="宋体" w:cs="宋体"/>
          <w:color w:val="000"/>
          <w:sz w:val="28"/>
          <w:szCs w:val="28"/>
        </w:rPr>
        <w:t xml:space="preserve">环境保护宣传工作，是环境保护工作的重要组成部分，是贯彻落实党和政府各项环保方针政策及法律法规的重要手段，是增强全民环保意识，推动环保事业的有力措施。有利于唤醒广大人民群众的环保意识，促进人民正确处理人与自然的关系，推动经济社会的可持续发展。当前各级环保部门要采取多手段，多措施让环保法律、法规、环保知识、环保科技进机关、进校园、进企业、进农村，让更多的人了解环保，关心环保。</w:t>
      </w:r>
    </w:p>
    <w:p>
      <w:pPr>
        <w:ind w:left="0" w:right="0" w:firstLine="560"/>
        <w:spacing w:before="450" w:after="450" w:line="312" w:lineRule="auto"/>
      </w:pPr>
      <w:r>
        <w:rPr>
          <w:rFonts w:ascii="宋体" w:hAnsi="宋体" w:eastAsia="宋体" w:cs="宋体"/>
          <w:color w:val="000"/>
          <w:sz w:val="28"/>
          <w:szCs w:val="28"/>
        </w:rPr>
        <w:t xml:space="preserve">在当今经济社会多元化高速发展，人们生活水平不断提高，自身利益诉求也呈现多元化，通过在基层环保部门几年的工作实践，笔者认为当前环保宣传工作要从以下几个方面入手。</w:t>
      </w:r>
    </w:p>
    <w:p>
      <w:pPr>
        <w:ind w:left="0" w:right="0" w:firstLine="560"/>
        <w:spacing w:before="450" w:after="450" w:line="312" w:lineRule="auto"/>
      </w:pPr>
      <w:r>
        <w:rPr>
          <w:rFonts w:ascii="宋体" w:hAnsi="宋体" w:eastAsia="宋体" w:cs="宋体"/>
          <w:color w:val="000"/>
          <w:sz w:val="28"/>
          <w:szCs w:val="28"/>
        </w:rPr>
        <w:t xml:space="preserve">为确保环保宣传工作取得成效，领导要高度重视，要充分调动了环保干部职工学习环保知识、宣传环保知识的积极性。宜丰县环保局出台了环保宣传奖励政策和学习培训鼓励政策。每年的局党组分工都是安排分管机关的局领导分管宣传工作，办公室安排专人进行具体的宣传工作，每年年初出台了环保宣传方案。环保宣传工作基本形成了“五有”、“四结合”的工作方式，“五有”即：有组织机构、有具体的宣传措施、有确定宣传的重点内容、有宣传工作专班、有宣传经费保障。“四结合”即：把环保宣传与宣传环境保护法律法规相结合、与环境保护执法管理相结合、与党委、政府中心工作相结合、与解决热点难</w:t>
      </w:r>
    </w:p>
    <w:p>
      <w:pPr>
        <w:ind w:left="0" w:right="0" w:firstLine="560"/>
        <w:spacing w:before="450" w:after="450" w:line="312" w:lineRule="auto"/>
      </w:pPr>
      <w:r>
        <w:rPr>
          <w:rFonts w:ascii="宋体" w:hAnsi="宋体" w:eastAsia="宋体" w:cs="宋体"/>
          <w:color w:val="000"/>
          <w:sz w:val="28"/>
          <w:szCs w:val="28"/>
        </w:rPr>
        <w:t xml:space="preserve">点问题相结合。</w:t>
      </w:r>
    </w:p>
    <w:p>
      <w:pPr>
        <w:ind w:left="0" w:right="0" w:firstLine="560"/>
        <w:spacing w:before="450" w:after="450" w:line="312" w:lineRule="auto"/>
      </w:pPr>
      <w:r>
        <w:rPr>
          <w:rFonts w:ascii="宋体" w:hAnsi="宋体" w:eastAsia="宋体" w:cs="宋体"/>
          <w:color w:val="000"/>
          <w:sz w:val="28"/>
          <w:szCs w:val="28"/>
        </w:rPr>
        <w:t xml:space="preserve">为更好地为更好地加强环保宣传工作，要有宣传平台，除上级环保系统和党报党刊的宣传平台处，还要有自己的宣传平台，因为通过自己的宣传平台可以反映出我们身边的人，身边的事，更能引起人们的关注度。宜丰县环保局多次与宜丰县广播电视局台合作，通过近年来宣传我县环保工作在各个领域的环保成绩、环保经验，广泛宣传各行各业环境保护工作动态、先进典型及县域工业经济发展的环保知识、环保科技。及时反映群众环保诉求和社会关注的热点，适时的曝光突出的环境问题,以浓厚的舆论氛围引导全民正确认识县域内的环境形势，促进危害群众健康的环境问题得到有效的解决。同时也为广大环保人士提供了了解宜丰环保的一个窗口，让更多的人通过这一窗口来认知环保工作，参与到环境保护工作中来，一起来保护好身边的青山绿水。</w:t>
      </w:r>
    </w:p>
    <w:p>
      <w:pPr>
        <w:ind w:left="0" w:right="0" w:firstLine="560"/>
        <w:spacing w:before="450" w:after="450" w:line="312" w:lineRule="auto"/>
      </w:pPr>
      <w:r>
        <w:rPr>
          <w:rFonts w:ascii="宋体" w:hAnsi="宋体" w:eastAsia="宋体" w:cs="宋体"/>
          <w:color w:val="000"/>
          <w:sz w:val="28"/>
          <w:szCs w:val="28"/>
        </w:rPr>
        <w:t xml:space="preserve">在3.22世界水日、中国水周、4.22世界地球日、6.5世界环保日、6.25全国土地日、“12•4”全国法制宣传日等重大节日与宣传、国土、水务、教育、交通等部门结合，城乡联动，通过悬挂横幅、设立咨询台、发放宣传单、环保知识讲座等多种形式结合饮用水源地保护、生态文明建设、新农村建设、综合流域整治等项目的实施,以及畜禽养殖业专项整治、煤矿等行业的整治行动的开展积极主动加大宣传力度和范围，让环保知识进企业、进机关、进学校、进社区、进农家，全面</w:t>
      </w:r>
    </w:p>
    <w:p>
      <w:pPr>
        <w:ind w:left="0" w:right="0" w:firstLine="560"/>
        <w:spacing w:before="450" w:after="450" w:line="312" w:lineRule="auto"/>
      </w:pPr>
      <w:r>
        <w:rPr>
          <w:rFonts w:ascii="宋体" w:hAnsi="宋体" w:eastAsia="宋体" w:cs="宋体"/>
          <w:color w:val="000"/>
          <w:sz w:val="28"/>
          <w:szCs w:val="28"/>
        </w:rPr>
        <w:t xml:space="preserve">提高公民环境意识。</w:t>
      </w:r>
    </w:p>
    <w:p>
      <w:pPr>
        <w:ind w:left="0" w:right="0" w:firstLine="560"/>
        <w:spacing w:before="450" w:after="450" w:line="312" w:lineRule="auto"/>
      </w:pPr>
      <w:r>
        <w:rPr>
          <w:rFonts w:ascii="宋体" w:hAnsi="宋体" w:eastAsia="宋体" w:cs="宋体"/>
          <w:color w:val="000"/>
          <w:sz w:val="28"/>
          <w:szCs w:val="28"/>
        </w:rPr>
        <w:t xml:space="preserve">截至目前，我县已获得“省级生态县”殊荣，已有国家级生态乡镇1个，省级生态乡镇8个，省级生态村6个，为申报创建国家级生态县奠定了良好基础。通过建立与乡镇的联动机制，将环保宣教工作列入乡镇环境考核内容，不断强化基层干部环保责任，建立和完善畅通的信息收集、处理、反馈机制，推动环境保护重点工作的落实，切实加强广大群众的环保意识，加强省级生态村及省级生态乡镇创建力度，群策群力，为创建国家级生态县提供软件支持。</w:t>
      </w:r>
    </w:p>
    <w:p>
      <w:pPr>
        <w:ind w:left="0" w:right="0" w:firstLine="560"/>
        <w:spacing w:before="450" w:after="450" w:line="312" w:lineRule="auto"/>
      </w:pPr>
      <w:r>
        <w:rPr>
          <w:rFonts w:ascii="宋体" w:hAnsi="宋体" w:eastAsia="宋体" w:cs="宋体"/>
          <w:color w:val="000"/>
          <w:sz w:val="28"/>
          <w:szCs w:val="28"/>
        </w:rPr>
        <w:t xml:space="preserve">深化节能环保进企业、进社区、进乡村、进学校等“四进”活动内容，以节能减排为主题的社会实践活动，让环保知识的宣传有基地，有场所，让千家万户都能了解环保，支持环保，推动环保。</w:t>
      </w:r>
    </w:p>
    <w:p>
      <w:pPr>
        <w:ind w:left="0" w:right="0" w:firstLine="560"/>
        <w:spacing w:before="450" w:after="450" w:line="312" w:lineRule="auto"/>
      </w:pPr>
      <w:r>
        <w:rPr>
          <w:rFonts w:ascii="宋体" w:hAnsi="宋体" w:eastAsia="宋体" w:cs="宋体"/>
          <w:color w:val="000"/>
          <w:sz w:val="28"/>
          <w:szCs w:val="28"/>
        </w:rPr>
        <w:t xml:space="preserve">不断健全基层环境监理队伍，加强管理与业务学习，提高其自身素质，让广大环保工作者首先成为环保宣传的先锋队和宣传员，从而带动全社会的人，最终形成人人爱环保，事事讲环保，处处见环保的浓厚的社会氛围。</w:t>
      </w:r>
    </w:p>
    <w:p>
      <w:pPr>
        <w:ind w:left="0" w:right="0" w:firstLine="560"/>
        <w:spacing w:before="450" w:after="450" w:line="312" w:lineRule="auto"/>
      </w:pPr>
      <w:r>
        <w:rPr>
          <w:rFonts w:ascii="宋体" w:hAnsi="宋体" w:eastAsia="宋体" w:cs="宋体"/>
          <w:color w:val="000"/>
          <w:sz w:val="28"/>
          <w:szCs w:val="28"/>
        </w:rPr>
        <w:t xml:space="preserve">知识宣传教育。通过环境污染纠纷调处，向矛盾双方进行环保知识宣教，提高各自环境保护意识，合理表达自身环境权益诉求。一方面建立起了排污者和受污染损害者之间协商解决纠纷的良好思想基础，环境保护意识更加深入人心；另一方面向人们畅通了合法表达利益诉求的信访渠道，积极引导环境污染受害者按照正常渠道维护自身合法权益。</w:t>
      </w:r>
    </w:p>
    <w:p>
      <w:pPr>
        <w:ind w:left="0" w:right="0" w:firstLine="560"/>
        <w:spacing w:before="450" w:after="450" w:line="312" w:lineRule="auto"/>
      </w:pPr>
      <w:r>
        <w:rPr>
          <w:rFonts w:ascii="宋体" w:hAnsi="宋体" w:eastAsia="宋体" w:cs="宋体"/>
          <w:color w:val="000"/>
          <w:sz w:val="28"/>
          <w:szCs w:val="28"/>
        </w:rPr>
        <w:t xml:space="preserve">在市场经济多元化、人民群众利益诉求多元化的今天，通过多方位、多角度开展经常性的环保法律和法规知识的普及宣传教育工作，不仅提高了环保队伍自身环保法制素养，同时也提高广大企业和人民群众保护环境的国策意识，并促使各市场主体自觉的保护好生态环境，共同保护好祖辈传下来的青山绿水。</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关于如何做好乡村振兴发言及感悟五</w:t>
      </w:r>
    </w:p>
    <w:p>
      <w:pPr>
        <w:ind w:left="0" w:right="0" w:firstLine="560"/>
        <w:spacing w:before="450" w:after="450" w:line="312" w:lineRule="auto"/>
      </w:pPr>
      <w:r>
        <w:rPr>
          <w:rFonts w:ascii="宋体" w:hAnsi="宋体" w:eastAsia="宋体" w:cs="宋体"/>
          <w:color w:val="000"/>
          <w:sz w:val="28"/>
          <w:szCs w:val="28"/>
        </w:rPr>
        <w:t xml:space="preserve">党的***报告指出，人民民主是我们党始终高扬的光辉旗帜，是社会主义的生命，要坚持党的领导、人民当家作主、依法治国的有机统一，不断推进社会主义政治制度的自我完善和发展。这为新时期人大工作指明了方向，也提出了新的、更高的要求。作为最基层、联系人民群众最直接的乡镇人民代表大会，面对新的形势和任务，如何做好新时期人大工作，充分发挥基层国家权力机关的重要作用显得尤为重要和迫切。笔者身为直接联系指导乡镇人大工作的同志，现就如何做好新时期人大工作谈谈自己的看法。</w:t>
      </w:r>
    </w:p>
    <w:p>
      <w:pPr>
        <w:ind w:left="0" w:right="0" w:firstLine="560"/>
        <w:spacing w:before="450" w:after="450" w:line="312" w:lineRule="auto"/>
      </w:pPr>
      <w:r>
        <w:rPr>
          <w:rFonts w:ascii="宋体" w:hAnsi="宋体" w:eastAsia="宋体" w:cs="宋体"/>
          <w:color w:val="000"/>
          <w:sz w:val="28"/>
          <w:szCs w:val="28"/>
        </w:rPr>
        <w:t xml:space="preserve">思想是行动的先导，认识水平决定工作成效。有什么样的认识才会有什么样的行动，有什么样的行动才会产生什么样的效果。因此，只有正确理解乡镇人大的法定地位，才能不断增强做好乡镇人大工作的使命感和责任感。宪法和地方组织法都明确规定，乡镇人大是乡镇人民管理国家事务和社会事务的组织形式，是由乡镇人大代表组成的，在乡镇行政区域内行使国家权力的机关。做好新时期乡镇人大工作，一是进一步坚持和完善人民代表大会制度的需要。乡镇人民代表大会是我国人民代表大会制度的基础，是最基层的地方国家权力机关。选举乡镇人大代表组成乡镇人民代表大会，行使国家权力，是保证人民群众当家作主的基本形式。因此，坚持和完善人民代表大会制度，最基本的、必不可少的环节，就是要高度重视和大力加强乡镇人大工作，使乡镇人大真正担负起基层国家权力机关的职责。二是党对地方国家事务实行有效领导的需要。党的执政地位是通过党对政权机关的领导来实现的。从这个意义上讲，党要实现对农村工作的有效领导，必须充分发挥乡镇人大的职能作用，通过乡镇人大依法作出决议决定，及时把党的主张通过法定程序变成国家意志和人民群众的自觉行动，并通过扎实有效的工作监督保障党在农村各项方针政策的贯彻落实;通过乡镇人大依法选举，使党委推荐的人选成为乡镇行政机关负责人，保证党的组织意图得以实现。三是推动依法治国方略全面落实的需要。依法治国是党领导人民治理国家的基本方略，依法治国的主体是人民群众。做好乡镇人大工作，充分发挥乡镇人大在监督法律实施、深化依法治理、宣传普及法律等方面的作用，有利于推动法律法规在农村基层的贯彻实施，促进乡镇政府依法行政，为经济和社会事业的发展创造一个良好的法治环境。四是实现全面建成小康社会目标的需要。党的***提出到20_年实现全面建成小康社会宏伟目标，为我们提供了看得见、摸得着的路线图和时间表，中华民族“奔小康”的千年梦想日渐成真。做好乡镇人大工作，充分发挥基层人大代表的示范带头作用，保障人民群众行使管理国家事务、管理经济和文化事业、管理社会事务的民主权利，有利于调动农民群众投身新农村建设的主动性和推进城乡一体化发展的积极性。</w:t>
      </w:r>
    </w:p>
    <w:p>
      <w:pPr>
        <w:ind w:left="0" w:right="0" w:firstLine="560"/>
        <w:spacing w:before="450" w:after="450" w:line="312" w:lineRule="auto"/>
      </w:pPr>
      <w:r>
        <w:rPr>
          <w:rFonts w:ascii="宋体" w:hAnsi="宋体" w:eastAsia="宋体" w:cs="宋体"/>
          <w:color w:val="000"/>
          <w:sz w:val="28"/>
          <w:szCs w:val="28"/>
        </w:rPr>
        <w:t xml:space="preserve">乡镇人大工作涉及方方面面，既需要县人大的指导，又需要乡镇党委的支持，还需要乡镇政府的配合，更需要从事人大工作的同志摆正位置。只有正确处理好这些关系，做到多方联动、多方联手、多方联合，才能为乡镇人大发展提供有力支撑。做好新时期乡镇人大工作，一是必须处理好乡镇人大与乡镇党委的关系。人大工作是党的工作的重要组成部分，只有坚持和依靠党的领导，人大工作才能保持正确的政治方向。乡镇人大要牢固树立党的领导观念，紧紧围绕乡镇工作大局，积极履行职责，努力完成党委交办的各项工作任务，自觉执行党委的决议决定，及时了解党委的中心任务和工作意图，通过法定程序及时将党的主张形成国家的意志和全体人民的自觉行动。在实际工作中，乡镇党委要重视人大工作，定期召开人大工作会议，研究部署人大工作，建立对乡镇人大主席团日常工作的考核、检查、汇报制度，切实加强党对人大的领导。二是必须处理好乡镇人大与乡镇政府的关系。根据宪法和地方组织法规定，乡镇人大与乡镇政府是监督与被监督、监督与支持的关系。人大监督是代表人民行使管理国家事务的权力，而不是个人行为，目的在于促进政府依法行政，确保宪法和法律得到正确实施。乡镇人大要敢于监督，善于抓住事关全局的、根本性的、长远的重大事项，以及人民群众普遍关注、社会反映强烈的热点、难点问题，督促政府认真加以解决，切实履行宪法和法律赋予的职责。乡镇人大与政府，虽然职责、分工不同，但根本目标是一致的，都要服从、服务于国家和人民的利益。乡镇人大要坚持“在监督中支持，在支持中监督”的原则，主动为政府出主意、想办法，支持政府推进各项工作，做到“决定不指挥，参与不包办，监督加支持，同唱一台戏”。乡镇政府做为乡镇人大的执行机关，要自觉主动接受监督，认真坚决执行人大决议、决定，同时还要按照规定向乡镇人大报告工作。三是必须处理好中心工作与人大工作的关系。人大工作是党的工作的重要组成部分，人大工作必须围绕党的中心工作来开展。乡镇人大要进一步强化中心意识、发展意识和服务意识，无论是组织代表活动，还是开展监督工作，都要在指导思想上立足于服务和服务于经济建设这个中心，在工作进程上与党委的工作部署保持一致，在工作方式上既要遵循法定程序，又要做到灵活多样，讲求实效。换届后，乡镇党委书记同时担任人大主席职务，在做好党委工作的同时，全面负起乡镇人大工作的领导责任和工作责任，安排部署好人大工作，并用足够的时间和精力，积极组织并带头开展人大活动;人大副主席一般在党委总体工作中分管一定的中心工作，有的还要包片驻村，在这特定的工作环境中，必须在时间上统筹安排，在精力上有所侧重，在工作上突出重点，至少要拿出一半的精力来做人大工作，确保做到中心工作和人大工作“两不误，两发展”。四是必须处理好乡镇人大与县级人大的关系。乡镇人大和县级人大是法律上的监督、工作上的联系、业务上的指导关系。因此，乡镇人大要主动加强与县人大工作联系，及时报告工作的开展情况。同时，对县人大安排的工作及组织的重大活动，要积极响应抓好落实，在工作上和县人大保持高度一致。县人大要建立健全常委会领导分片包保联系乡镇人大工作制度，定期巡查指导乡镇人大开展工作，帮助解决实际困难和问题，着力提高乡镇人大工作水平;要大力推进乡镇人大工作规范化建设，坚持和完善乡镇人大工作目标管理制度，建立人大主席和专职副主席的履职档案，积极组织人大主席、专职副主席和基层代表参与县人大常委会开展的视察调研活动，进一步加强日常检查，严格实行年度考核，考核结果及时上报县委并通报全县，推动我县乡镇人大工作健康平衡开展。</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具体规定乡镇人大行使的职权有13项，概括起来就是决定权、选举权、监督权、保障权。依法履行好这些职权，充分发挥乡镇人大作用，必须重点抓好以下几项工作：一是认真组织开好乡镇人代会。乡镇人代会是乡镇人大行使职权的重要途径，是乡镇人大最重要的工作，是做好乡镇人大工作的关键所在。按照《竹山县乡镇人大工作规程》的有关规定，各乡镇人代会每年至少召开1次。会议召开之前，人大主席团要精心选择会议议题，组织代表搞好会前调研，扎实做好会议材料、会议组织等各项筹备工作，保证会议按时按要求召开;会中要充分发扬民主，严格依法办事，组织代表认真听取和审议各项工作报告，不得随意压缩会期或减化会议程序，切实尊重代表审议意见，保障代表依法行使各项职权;会后要运用多种形式，宣传贯彻落实好大会作出的各项决议决定，不断提高会议质量，增强会议实效。二是按时依法召开人大主席团会议。根据《湖北省乡镇人民代表大会主席团工作若干规定》要求，乡镇人民代表大会主席团由本届人民代表大会第一次会议在本级代表中选举产生，主席团任期与本级人民代表大会任期相同。乡镇人民代表大会主席团至少每三个月举行一次会议，研究部署或处理本级人民代表大会的有关工作。乡镇人大要重点围绕党委中心工作，组织代表视察和开展相关检查，及时听取和审议人大代表视察调研报告、代表议案、建议批评意见办理情况的报告，组织开展工作评议，强化对政府及职能部门的工作监督，提出改进意见，督促有关部门转变作风，整改落实，推动法律法规和上级人大决议决定在本行政区域内的贯彻实施，为促进经济平稳较快发展，维护社会和谐稳定提供强力保障。三是充分发挥乡镇人大代表作用。人大代表是国家权力机关的组成人员，是人民代表大会制度的主体。我县共有省、市、县、乡四级人大代表1262名，其中乡镇人大代表991名，这是一支了不起的、非常重要的力量。近年来，我县乡镇人大围绕法律法规的贯彻实施和党在农村的中心工作，组织代表开展了一系列扎实有效的活动，收到了良好的社会效果。实践证明，做好乡镇人大工作，必须把代表工作作为一项重要的基础工作抓紧抓好，一方面要加强对乡镇人大代表的培训，通过多种形式，有计划、有重点地组织乡镇人大代表学习宪法、地方组织法、选举法、代表法以及与农村经济发展、社会稳定密切相关的法律法规，学习人大工作的基本方法和程序，增强其履行职责的自觉性和实际工作能力;另一方面要健全代表活动工作机制和活动网络，通过开展因地制宜、灵活多样的小组活动，促进代表活动的经常化、制度化，通过组织代表评议、调查、视察、执法检查等活动，充分发挥人大代表在基层民主政治建设和新农村建设中的主力军作用和模范带头作用，带领和教育广大群众增强法律意识和法制观念，促进依法办事，保障法律法规在基层的贯彻落实。四是切实加强乡镇人大阵地建设。阵地建设是乡镇人大和代表开展活动、发挥作用的重要载体，也是乡镇人大联系群众的桥梁和窗口，要按照乡镇人大规范化建设标准，将其抓细抓实抓出成效，一方面加强乡镇人大阵地的“硬件”建设，落实专兼职工作人员和专门的办公场地，配置必要的办公设施;另一方面注重乡镇人大阵地的“软件”建设，完善学习、培训、视察、检查、调查等系列制度。</w:t>
      </w:r>
    </w:p>
    <w:p>
      <w:pPr>
        <w:ind w:left="0" w:right="0" w:firstLine="560"/>
        <w:spacing w:before="450" w:after="450" w:line="312" w:lineRule="auto"/>
      </w:pPr>
      <w:r>
        <w:rPr>
          <w:rFonts w:ascii="宋体" w:hAnsi="宋体" w:eastAsia="宋体" w:cs="宋体"/>
          <w:color w:val="000"/>
          <w:sz w:val="28"/>
          <w:szCs w:val="28"/>
        </w:rPr>
        <w:t xml:space="preserve">乡镇人大工作要有所建树，有所发展，关键要有一支锐意进取、无私奉献，具有良好精神风貌的高素质的干部队伍。结合当前全县上下正在开展以“学习贯彻***，争创发展新业绩”为主题的“作风建设年”活动，从事乡镇人大工作的同志，一定要自觉加强自身作风建设，始终保持振奋的精神和良好的作风，扎实履行好党和人民赋予的职责，努力塑造一流形象、争创一流业绩、达到一流水平，靠新的更大的作为扩大影响、树立权威，赢得人民群众的信赖。一要努力改进学风。学风是反映干部作风的镜子，没有好的学风就不会有好的作风。要想自觉担当起宪法和其他法律法规所赋予的职责，就必须提高运用马克思主义立场观点分析问题、解决问题的能力和水平，学习党的理论和路线方针政策，学习宪法和其他法律法规，学习经济、科技、管理等方面的知识和经验教训，也要注重学习乡镇人大的工作制度，熟悉工作的内容和方式，掌握工作的规则和程序，努力做到多学一点、学好一点、学深一点，把学习作为一种政治责任、一种精神追求、一种思想境界、一种生活习惯，以学习足底气、以积淀养才气。同时，要在学用结合上狠下功夫，自觉成为学以致用、用有所成的表率，不断提高做好乡镇人大工作的本领。二要努力改进工作作风。人大工作，是党和国家一项非常重要的工作，从事这项工作是很光荣的，也是大有用武之地的。作为人大工作具体组织者、策划者、执行者的乡镇人大副主席，既是地方国家权力机关的组成人员，又是工作人员，一定要充分认识人大工作的价值，树立有为才有威、有为才有位的观念，干一行爱一行，爱一行钻一行，热爱人大工作，找准自己的工作定位，会当党委工作的参谋员、勇当政府工作的监督员、乐当人大工作的战斗员、善当领导班子的协调员、勤当人大代表的联络员，努力做到尽职不失职、到位不越位、兼听不偏听、补台不拆台、分工不分家，积极履职，扎实工作，时刻把党委的重大决策和工作部署贯彻好、落实好，把人民群众的利益维护好、发挥好。三要努力改进领导作风。人大集体行权，乡镇人大干部必须遵循这一原则，按照民主集中制的原则，坚持集体行使职权、集体讨论决定问题，充分发扬民主，营造团结和谐的氛围和环境。要倍加珍视和维护团结，互相信任、互相尊重、互相支持，大事讲原则、小事讲风格，自觉做到不利于团结的话不说，不利于团结的事不做，真正做到思想上同心、工作上合力、生活上关心，形成心齐、气顺、只为工作的风气。</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关于如何做好乡村振兴发言及感悟六</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但是在我国公安行政执法中，大量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可以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内容，也是辅警素质的灵魂。_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只有依法办事、依法行政</w:t>
      </w:r>
    </w:p>
    <w:p>
      <w:pPr>
        <w:ind w:left="0" w:right="0" w:firstLine="560"/>
        <w:spacing w:before="450" w:after="450" w:line="312" w:lineRule="auto"/>
      </w:pPr>
      <w:r>
        <w:rPr>
          <w:rFonts w:ascii="宋体" w:hAnsi="宋体" w:eastAsia="宋体" w:cs="宋体"/>
          <w:color w:val="000"/>
          <w:sz w:val="28"/>
          <w:szCs w:val="28"/>
        </w:rPr>
        <w:t xml:space="preserve">才能保证辅警工作的有效性和公正性。没有法律作为依据，辅警工作就失去了效率源泉，成为无源之水、无本之木。没有法律的约束，辅警工作就会偏离方向，国家的和形象就会受到损害，社会的利益就会受到侵犯。因此，作为辅警人员，提高法律意识和法律素质，是提高自身整体素质的一个不可忽视、非常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首先衷心感谢组织上给予我们这样一个展示自我、锻炼提高的机会。同时，也十分感谢领导、同事们对我的关心、信任和支持。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此次作为从荆门市挑选出来的189名符合条件的辅警之一，我感到十分荣幸。我先简单介绍下自己，我叫曾龙星，1989年出生，退伍军人。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通过这段时间的培训和实习，使我进一步了解到了辅警职业的神圣，同时也感到责任的重大。我门不仅学到了丰富的知识，还进一步提高了业务素质，也意识到了在如何做好一名优秀的辅警，我们需要不断的勤奋学习，不断提高自身的能力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内容，也是辅警素质的灵魂。_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只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因此，作为辅警人员，提高法律意识和法律素质，是提高自身整体素质的一个不可忽视、非常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责任、由义务从现在做起，从自身做起通过不断地学习，在思想上、文化上、行动上充实自己，努力提升自身的素质。用健全的人格塑造自我的美好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关于如何做好乡村振兴发言及感悟七</w:t>
      </w:r>
    </w:p>
    <w:p>
      <w:pPr>
        <w:ind w:left="0" w:right="0" w:firstLine="560"/>
        <w:spacing w:before="450" w:after="450" w:line="312" w:lineRule="auto"/>
      </w:pPr>
      <w:r>
        <w:rPr>
          <w:rFonts w:ascii="宋体" w:hAnsi="宋体" w:eastAsia="宋体" w:cs="宋体"/>
          <w:color w:val="000"/>
          <w:sz w:val="28"/>
          <w:szCs w:val="28"/>
        </w:rPr>
        <w:t xml:space="preserve">根据会议安排，下面，我就如何做好党委信息工作来谈谈自己的看法。</w:t>
      </w:r>
    </w:p>
    <w:p>
      <w:pPr>
        <w:ind w:left="0" w:right="0" w:firstLine="560"/>
        <w:spacing w:before="450" w:after="450" w:line="312" w:lineRule="auto"/>
      </w:pPr>
      <w:r>
        <w:rPr>
          <w:rFonts w:ascii="宋体" w:hAnsi="宋体" w:eastAsia="宋体" w:cs="宋体"/>
          <w:color w:val="000"/>
          <w:sz w:val="28"/>
          <w:szCs w:val="28"/>
        </w:rPr>
        <w:t xml:space="preserve">一、准确把握党委信息工作的内涵、特点、分类及作用</w:t>
      </w:r>
    </w:p>
    <w:p>
      <w:pPr>
        <w:ind w:left="0" w:right="0" w:firstLine="560"/>
        <w:spacing w:before="450" w:after="450" w:line="312" w:lineRule="auto"/>
      </w:pPr>
      <w:r>
        <w:rPr>
          <w:rFonts w:ascii="宋体" w:hAnsi="宋体" w:eastAsia="宋体" w:cs="宋体"/>
          <w:color w:val="000"/>
          <w:sz w:val="28"/>
          <w:szCs w:val="28"/>
        </w:rPr>
        <w:t xml:space="preserve">(一)什么是党委信息</w:t>
      </w:r>
    </w:p>
    <w:p>
      <w:pPr>
        <w:ind w:left="0" w:right="0" w:firstLine="560"/>
        <w:spacing w:before="450" w:after="450" w:line="312" w:lineRule="auto"/>
      </w:pPr>
      <w:r>
        <w:rPr>
          <w:rFonts w:ascii="宋体" w:hAnsi="宋体" w:eastAsia="宋体" w:cs="宋体"/>
          <w:color w:val="000"/>
          <w:sz w:val="28"/>
          <w:szCs w:val="28"/>
        </w:rPr>
        <w:t xml:space="preserve">党委信息就是党委领导同志实施领导行为欲知、应知、未知的重要事实，通俗点讲，党委信息就是党委领导需要了解和需要党委领导了解的信息。党委信息的服务对象是党委机关领导同志。 党委信息是党政信息的重要组成部分，具有信息的一般属性和基本特征，它反映的内容有经济、社会、政治、文明、党建等各个方面，包括各级各部门作出的决策、典型经验、先进作法、亮点工作、工作中存在的问题及建议，以及本辖区内发生的重大事件。</w:t>
      </w:r>
    </w:p>
    <w:p>
      <w:pPr>
        <w:ind w:left="0" w:right="0" w:firstLine="560"/>
        <w:spacing w:before="450" w:after="450" w:line="312" w:lineRule="auto"/>
      </w:pPr>
      <w:r>
        <w:rPr>
          <w:rFonts w:ascii="宋体" w:hAnsi="宋体" w:eastAsia="宋体" w:cs="宋体"/>
          <w:color w:val="000"/>
          <w:sz w:val="28"/>
          <w:szCs w:val="28"/>
        </w:rPr>
        <w:t xml:space="preserve">党委信息工作，广义上的信息工作范围很广，如从事情报、计算机、通讯、新闻、出版等工作，都算信息工作。我们这里讲的信息工作，指的是信息收集、筛选、综合、分析、归纳、存储和提供信息服务的整个活动。党委信息工作，是指党委机关设立专门机构或利用相关机构收集、发馈和处理党委机关实施领导行为所需信息的活动总称，发挥着“耳目”、“智囊”及“资料库”的作用。</w:t>
      </w:r>
    </w:p>
    <w:p>
      <w:pPr>
        <w:ind w:left="0" w:right="0" w:firstLine="560"/>
        <w:spacing w:before="450" w:after="450" w:line="312" w:lineRule="auto"/>
      </w:pPr>
      <w:r>
        <w:rPr>
          <w:rFonts w:ascii="宋体" w:hAnsi="宋体" w:eastAsia="宋体" w:cs="宋体"/>
          <w:color w:val="000"/>
          <w:sz w:val="28"/>
          <w:szCs w:val="28"/>
        </w:rPr>
        <w:t xml:space="preserve">(二)党委信息的特点</w:t>
      </w:r>
    </w:p>
    <w:p>
      <w:pPr>
        <w:ind w:left="0" w:right="0" w:firstLine="560"/>
        <w:spacing w:before="450" w:after="450" w:line="312" w:lineRule="auto"/>
      </w:pPr>
      <w:r>
        <w:rPr>
          <w:rFonts w:ascii="宋体" w:hAnsi="宋体" w:eastAsia="宋体" w:cs="宋体"/>
          <w:color w:val="000"/>
          <w:sz w:val="28"/>
          <w:szCs w:val="28"/>
        </w:rPr>
        <w:t xml:space="preserve">1、政治性。一方面是指党委信息是专门为党委实施政治领导服务的，必须坚持正确的政治立场，保持高度的政治敏锐性和政治鉴别力。另一方面是指，我们所提供的信息要与党委统揽全局、实施政治领导相适应，具有党委工作特点。</w:t>
      </w:r>
    </w:p>
    <w:p>
      <w:pPr>
        <w:ind w:left="0" w:right="0" w:firstLine="560"/>
        <w:spacing w:before="450" w:after="450" w:line="312" w:lineRule="auto"/>
      </w:pPr>
      <w:r>
        <w:rPr>
          <w:rFonts w:ascii="宋体" w:hAnsi="宋体" w:eastAsia="宋体" w:cs="宋体"/>
          <w:color w:val="000"/>
          <w:sz w:val="28"/>
          <w:szCs w:val="28"/>
        </w:rPr>
        <w:t xml:space="preserve">2、政策性。作为地方党委的主要职责和任务，一是坚决贯彻中央和上级党委的方针、政策;二是结合本地实际，制定和实施本地的政策。这就要求我们提供的信息要着眼于为党委制定和执行的政策服务。</w:t>
      </w:r>
    </w:p>
    <w:p>
      <w:pPr>
        <w:ind w:left="0" w:right="0" w:firstLine="560"/>
        <w:spacing w:before="450" w:after="450" w:line="312" w:lineRule="auto"/>
      </w:pPr>
      <w:r>
        <w:rPr>
          <w:rFonts w:ascii="宋体" w:hAnsi="宋体" w:eastAsia="宋体" w:cs="宋体"/>
          <w:color w:val="000"/>
          <w:sz w:val="28"/>
          <w:szCs w:val="28"/>
        </w:rPr>
        <w:t xml:space="preserve">3、广泛性。党的领导机关由于其任务是对全面工作实行领导，信息收集的范围是相当广的。信息的内容涵盖了除军事、外交以外的各个方面的信息。</w:t>
      </w:r>
    </w:p>
    <w:p>
      <w:pPr>
        <w:ind w:left="0" w:right="0" w:firstLine="560"/>
        <w:spacing w:before="450" w:after="450" w:line="312" w:lineRule="auto"/>
      </w:pPr>
      <w:r>
        <w:rPr>
          <w:rFonts w:ascii="宋体" w:hAnsi="宋体" w:eastAsia="宋体" w:cs="宋体"/>
          <w:color w:val="000"/>
          <w:sz w:val="28"/>
          <w:szCs w:val="28"/>
        </w:rPr>
        <w:t xml:space="preserve">4、内部性。内部性是党委信息区别于其他部门、其他系统信息的又一显著特点。</w:t>
      </w:r>
    </w:p>
    <w:p>
      <w:pPr>
        <w:ind w:left="0" w:right="0" w:firstLine="560"/>
        <w:spacing w:before="450" w:after="450" w:line="312" w:lineRule="auto"/>
      </w:pPr>
      <w:r>
        <w:rPr>
          <w:rFonts w:ascii="宋体" w:hAnsi="宋体" w:eastAsia="宋体" w:cs="宋体"/>
          <w:color w:val="000"/>
          <w:sz w:val="28"/>
          <w:szCs w:val="28"/>
        </w:rPr>
        <w:t xml:space="preserve">5、严肃性。党委信息是直接为领导决策和指导工作服务的，维系全局，事关重大，来不得半点马虎，必须做到提供信息全面、准确、及时。</w:t>
      </w:r>
    </w:p>
    <w:p>
      <w:pPr>
        <w:ind w:left="0" w:right="0" w:firstLine="560"/>
        <w:spacing w:before="450" w:after="450" w:line="312" w:lineRule="auto"/>
      </w:pPr>
      <w:r>
        <w:rPr>
          <w:rFonts w:ascii="宋体" w:hAnsi="宋体" w:eastAsia="宋体" w:cs="宋体"/>
          <w:color w:val="000"/>
          <w:sz w:val="28"/>
          <w:szCs w:val="28"/>
        </w:rPr>
        <w:t xml:space="preserve">6、宏观性。党委工作原则性、宏观性比较强，涉及的多是一些方向性、全局性的事情。党委领导关注的是关系全局的重大问题、关系群众切身利益的热点、难点问题，如社会稳定、社会治安问题、农民减负增收问题等等。</w:t>
      </w:r>
    </w:p>
    <w:p>
      <w:pPr>
        <w:ind w:left="0" w:right="0" w:firstLine="560"/>
        <w:spacing w:before="450" w:after="450" w:line="312" w:lineRule="auto"/>
      </w:pPr>
      <w:r>
        <w:rPr>
          <w:rFonts w:ascii="宋体" w:hAnsi="宋体" w:eastAsia="宋体" w:cs="宋体"/>
          <w:color w:val="000"/>
          <w:sz w:val="28"/>
          <w:szCs w:val="28"/>
        </w:rPr>
        <w:t xml:space="preserve">(三)党委信息的分类</w:t>
      </w:r>
    </w:p>
    <w:p>
      <w:pPr>
        <w:ind w:left="0" w:right="0" w:firstLine="560"/>
        <w:spacing w:before="450" w:after="450" w:line="312" w:lineRule="auto"/>
      </w:pPr>
      <w:r>
        <w:rPr>
          <w:rFonts w:ascii="宋体" w:hAnsi="宋体" w:eastAsia="宋体" w:cs="宋体"/>
          <w:color w:val="000"/>
          <w:sz w:val="28"/>
          <w:szCs w:val="28"/>
        </w:rPr>
        <w:t xml:space="preserve">目前，党委信息可分为七大类：</w:t>
      </w:r>
    </w:p>
    <w:p>
      <w:pPr>
        <w:ind w:left="0" w:right="0" w:firstLine="560"/>
        <w:spacing w:before="450" w:after="450" w:line="312" w:lineRule="auto"/>
      </w:pPr>
      <w:r>
        <w:rPr>
          <w:rFonts w:ascii="宋体" w:hAnsi="宋体" w:eastAsia="宋体" w:cs="宋体"/>
          <w:color w:val="000"/>
          <w:sz w:val="28"/>
          <w:szCs w:val="28"/>
        </w:rPr>
        <w:t xml:space="preserve">1、领导思路类信息。这类信息大体有三种情况：一是涉及全局工作的总体思路;二是具体工作思路，包括经济工作思路、改革开放思路、社会发展思路;三是领导的一些有价值的思想、观点和要求等。</w:t>
      </w:r>
    </w:p>
    <w:p>
      <w:pPr>
        <w:ind w:left="0" w:right="0" w:firstLine="560"/>
        <w:spacing w:before="450" w:after="450" w:line="312" w:lineRule="auto"/>
      </w:pPr>
      <w:r>
        <w:rPr>
          <w:rFonts w:ascii="宋体" w:hAnsi="宋体" w:eastAsia="宋体" w:cs="宋体"/>
          <w:color w:val="000"/>
          <w:sz w:val="28"/>
          <w:szCs w:val="28"/>
        </w:rPr>
        <w:t xml:space="preserve">2、工作动态类信息。主要反映改革开放、经济建设和社会发展各个方面、各个领域新的动态、新的进展、新的成果等。写作上要求标题要定性定量。</w:t>
      </w:r>
    </w:p>
    <w:p>
      <w:pPr>
        <w:ind w:left="0" w:right="0" w:firstLine="560"/>
        <w:spacing w:before="450" w:after="450" w:line="312" w:lineRule="auto"/>
      </w:pPr>
      <w:r>
        <w:rPr>
          <w:rFonts w:ascii="宋体" w:hAnsi="宋体" w:eastAsia="宋体" w:cs="宋体"/>
          <w:color w:val="000"/>
          <w:sz w:val="28"/>
          <w:szCs w:val="28"/>
        </w:rPr>
        <w:t xml:space="preserve">3、典型经验类信息。这类信息的特点就是经验典型，做法具体，可操作性强，有推广借鉴价值，它包括经验或做法、效果两大因素，以介绍经验或做法为主，效果是用以证实做法的经验性、典型性。</w:t>
      </w:r>
    </w:p>
    <w:p>
      <w:pPr>
        <w:ind w:left="0" w:right="0" w:firstLine="560"/>
        <w:spacing w:before="450" w:after="450" w:line="312" w:lineRule="auto"/>
      </w:pPr>
      <w:r>
        <w:rPr>
          <w:rFonts w:ascii="宋体" w:hAnsi="宋体" w:eastAsia="宋体" w:cs="宋体"/>
          <w:color w:val="000"/>
          <w:sz w:val="28"/>
          <w:szCs w:val="28"/>
        </w:rPr>
        <w:t xml:space="preserve">4、问题建议类信息。我们常常强调的“喜忧兼报”中的“忧”就是问题，问题性信息在领导决策中有着更加重要的作用。问题类信息有反映型、呼吁型、揭短型、排难型等。</w:t>
      </w:r>
    </w:p>
    <w:p>
      <w:pPr>
        <w:ind w:left="0" w:right="0" w:firstLine="560"/>
        <w:spacing w:before="450" w:after="450" w:line="312" w:lineRule="auto"/>
      </w:pPr>
      <w:r>
        <w:rPr>
          <w:rFonts w:ascii="宋体" w:hAnsi="宋体" w:eastAsia="宋体" w:cs="宋体"/>
          <w:color w:val="000"/>
          <w:sz w:val="28"/>
          <w:szCs w:val="28"/>
        </w:rPr>
        <w:t xml:space="preserve">5、急事要事类信息。这类信息体现在“急”和“要”上，到了迟报不行、必报不可、领导不知道不行或非解决不可的程度。</w:t>
      </w:r>
    </w:p>
    <w:p>
      <w:pPr>
        <w:ind w:left="0" w:right="0" w:firstLine="560"/>
        <w:spacing w:before="450" w:after="450" w:line="312" w:lineRule="auto"/>
      </w:pPr>
      <w:r>
        <w:rPr>
          <w:rFonts w:ascii="宋体" w:hAnsi="宋体" w:eastAsia="宋体" w:cs="宋体"/>
          <w:color w:val="000"/>
          <w:sz w:val="28"/>
          <w:szCs w:val="28"/>
        </w:rPr>
        <w:t xml:space="preserve">6、分析预测类信息。分析预测类信息就是紧紧围绕党委的重大决策或部署和工作中心，抓住领导正在考虑、正在寻求办法解决的问题或尚未考虑、尚未提出的问题，对各地上报的信息尽心分析预测，提出带有规律性、本质性、倾向性，可供参考选择的意见、建议等。</w:t>
      </w:r>
    </w:p>
    <w:p>
      <w:pPr>
        <w:ind w:left="0" w:right="0" w:firstLine="560"/>
        <w:spacing w:before="450" w:after="450" w:line="312" w:lineRule="auto"/>
      </w:pPr>
      <w:r>
        <w:rPr>
          <w:rFonts w:ascii="宋体" w:hAnsi="宋体" w:eastAsia="宋体" w:cs="宋体"/>
          <w:color w:val="000"/>
          <w:sz w:val="28"/>
          <w:szCs w:val="28"/>
        </w:rPr>
        <w:t xml:space="preserve">7、市场动向类信息。</w:t>
      </w:r>
    </w:p>
    <w:p>
      <w:pPr>
        <w:ind w:left="0" w:right="0" w:firstLine="560"/>
        <w:spacing w:before="450" w:after="450" w:line="312" w:lineRule="auto"/>
      </w:pPr>
      <w:r>
        <w:rPr>
          <w:rFonts w:ascii="宋体" w:hAnsi="宋体" w:eastAsia="宋体" w:cs="宋体"/>
          <w:color w:val="000"/>
          <w:sz w:val="28"/>
          <w:szCs w:val="28"/>
        </w:rPr>
        <w:t xml:space="preserve">(四)党委信息的作用</w:t>
      </w:r>
    </w:p>
    <w:p>
      <w:pPr>
        <w:ind w:left="0" w:right="0" w:firstLine="560"/>
        <w:spacing w:before="450" w:after="450" w:line="312" w:lineRule="auto"/>
      </w:pPr>
      <w:r>
        <w:rPr>
          <w:rFonts w:ascii="宋体" w:hAnsi="宋体" w:eastAsia="宋体" w:cs="宋体"/>
          <w:color w:val="000"/>
          <w:sz w:val="28"/>
          <w:szCs w:val="28"/>
        </w:rPr>
        <w:t xml:space="preserve">主要有以下几个方面的作用：</w:t>
      </w:r>
    </w:p>
    <w:p>
      <w:pPr>
        <w:ind w:left="0" w:right="0" w:firstLine="560"/>
        <w:spacing w:before="450" w:after="450" w:line="312" w:lineRule="auto"/>
      </w:pPr>
      <w:r>
        <w:rPr>
          <w:rFonts w:ascii="宋体" w:hAnsi="宋体" w:eastAsia="宋体" w:cs="宋体"/>
          <w:color w:val="000"/>
          <w:sz w:val="28"/>
          <w:szCs w:val="28"/>
        </w:rPr>
        <w:t xml:space="preserve">1、耳目作用。党委信息的耳目作用主要是指通过建立信息网点，把信息触角伸向社会各个领域、各个角落，保证重要社会动态及时反馈上来：紧急信息能够及时报上来，突发性事件能及时反映上来，问题性信息能及时发现并收集上来。党委领导作决策和驾驭局势，信息起到了很大的作用。因此，耳目作用是党委信息的首要作用。</w:t>
      </w:r>
    </w:p>
    <w:p>
      <w:pPr>
        <w:ind w:left="0" w:right="0" w:firstLine="560"/>
        <w:spacing w:before="450" w:after="450" w:line="312" w:lineRule="auto"/>
      </w:pPr>
      <w:r>
        <w:rPr>
          <w:rFonts w:ascii="宋体" w:hAnsi="宋体" w:eastAsia="宋体" w:cs="宋体"/>
          <w:color w:val="000"/>
          <w:sz w:val="28"/>
          <w:szCs w:val="28"/>
        </w:rPr>
        <w:t xml:space="preserve">2、参谋作用。毛泽东同志曾经指出，领导者的主要职责就是出主意、用干部。作为领导者大脑的补充和外延，信息工作的职责之一就是协助领导者“出主意”，也就是当参谋。</w:t>
      </w:r>
    </w:p>
    <w:p>
      <w:pPr>
        <w:ind w:left="0" w:right="0" w:firstLine="560"/>
        <w:spacing w:before="450" w:after="450" w:line="312" w:lineRule="auto"/>
      </w:pPr>
      <w:r>
        <w:rPr>
          <w:rFonts w:ascii="宋体" w:hAnsi="宋体" w:eastAsia="宋体" w:cs="宋体"/>
          <w:color w:val="000"/>
          <w:sz w:val="28"/>
          <w:szCs w:val="28"/>
        </w:rPr>
        <w:t xml:space="preserve">3、导向作用。一个时期党委政府关注什么，提倡什么，禁止或反对什么，领导同志对某项工作有什么意见和要求，在信息刊物上反映出来，对各地各部门就是一个很好的导向。</w:t>
      </w:r>
    </w:p>
    <w:p>
      <w:pPr>
        <w:ind w:left="0" w:right="0" w:firstLine="560"/>
        <w:spacing w:before="450" w:after="450" w:line="312" w:lineRule="auto"/>
      </w:pPr>
      <w:r>
        <w:rPr>
          <w:rFonts w:ascii="宋体" w:hAnsi="宋体" w:eastAsia="宋体" w:cs="宋体"/>
          <w:color w:val="000"/>
          <w:sz w:val="28"/>
          <w:szCs w:val="28"/>
        </w:rPr>
        <w:t xml:space="preserve">4、桥梁作用。通过信息渠道，可以把基层和群众的呼声、下级领导干部的工作状况、意见和建议，经常及时地向上级领导机关反映，也可以将上级领导的工作思路、批示精神传达下来。因此，信息也是领导机关同基层、同人民群众联系的纽带和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2025-05-04T06:39:06+08:00</dcterms:created>
  <dcterms:modified xsi:type="dcterms:W3CDTF">2025-05-04T06:39:06+08:00</dcterms:modified>
</cp:coreProperties>
</file>

<file path=docProps/custom.xml><?xml version="1.0" encoding="utf-8"?>
<Properties xmlns="http://schemas.openxmlformats.org/officeDocument/2006/custom-properties" xmlns:vt="http://schemas.openxmlformats.org/officeDocument/2006/docPropsVTypes"/>
</file>