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五年级家长会发言稿范本(5篇)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范本一(一)、星期一至星期五*早上：7;00起床1：起床，洗漱(10分钟)。*中午：1：如果有作业写作业。2：没作业的话读一些课外书，或者把上午不会的地方再学一遍。*晚上：1：回来后写作业。(要做到认真仔细、字体工整) 2...</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五年级家长会发言稿范本一</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五年级家长会发言稿范本三</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五年级家长会发言稿范本四</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智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