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最新放飞梦想　青春前行_南昌大学校长周创兵的届毕业典礼致辞汇总(3篇)</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最新放飞梦想　青春前行_南昌大学校长周创兵的届毕业典礼致辞汇总一大家早上好!我是七年级的__，今天，我演讲的题目是《爱我校园·放飞梦想》。鸟爱辽阔的天空，因为天空成就了它高飞的梦想。 鱼爱宽阔的大海，因为大海成就了它远游的梦想。 我深爱着我...</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　青春前行_南昌大学校长周创兵的届毕业典礼致辞汇总一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我是七年级的__，今天，我演讲的题目是《爱我校园·放飞梦想》。</w:t>
      </w:r>
    </w:p>
    <w:p>
      <w:pPr>
        <w:ind w:left="0" w:right="0" w:firstLine="560"/>
        <w:spacing w:before="450" w:after="450" w:line="312" w:lineRule="auto"/>
      </w:pPr>
      <w:r>
        <w:rPr>
          <w:rFonts w:ascii="宋体" w:hAnsi="宋体" w:eastAsia="宋体" w:cs="宋体"/>
          <w:color w:val="000"/>
          <w:sz w:val="28"/>
          <w:szCs w:val="28"/>
        </w:rPr>
        <w:t xml:space="preserve">鸟爱辽阔的天空，因为天空成就了它高飞的梦想。 鱼爱宽阔的大海，因为大海成就了它远游的梦想。 我深爱着我的校园，因为它是我成为乖巧孩的摇篮。在我的校园里有芬芳四溢的花草树木;有相伴晨昏的朗朗书声;有勤奋好学、意志风发的同学们;有默默无闻、甘于奉献的老师和教练;还有呕心沥血为我们创造良好学习、生活环境的师傅。</w:t>
      </w:r>
    </w:p>
    <w:p>
      <w:pPr>
        <w:ind w:left="0" w:right="0" w:firstLine="560"/>
        <w:spacing w:before="450" w:after="450" w:line="312" w:lineRule="auto"/>
      </w:pPr>
      <w:r>
        <w:rPr>
          <w:rFonts w:ascii="宋体" w:hAnsi="宋体" w:eastAsia="宋体" w:cs="宋体"/>
          <w:color w:val="000"/>
          <w:sz w:val="28"/>
          <w:szCs w:val="28"/>
        </w:rPr>
        <w:t xml:space="preserve">来校前我是一个没有学习目标的学生，学习态度恶劣，学习成绩差、纪律差、道德差，常逃学、离家出走、打架、飚车，是一个顶撞老师和父母，让父母伤透了心，让老师无计可施的顽皮学生。</w:t>
      </w:r>
    </w:p>
    <w:p>
      <w:pPr>
        <w:ind w:left="0" w:right="0" w:firstLine="560"/>
        <w:spacing w:before="450" w:after="450" w:line="312" w:lineRule="auto"/>
      </w:pPr>
      <w:r>
        <w:rPr>
          <w:rFonts w:ascii="宋体" w:hAnsi="宋体" w:eastAsia="宋体" w:cs="宋体"/>
          <w:color w:val="000"/>
          <w:sz w:val="28"/>
          <w:szCs w:val="28"/>
        </w:rPr>
        <w:t xml:space="preserve">父母百般无奈的情况下，把我送进了连州市乖巧孩文武学校，刚来的时候我不适应新的学习和生活环境，常常在心里埋怨父母，然而老师和教练悄悄地走进我的身边，走进了我的世界，耐心地引导我、激励我，让我意识到了自己所犯的种种错误，让我明白了肩上的责任，对国家、对社会、对家庭的责任。</w:t>
      </w:r>
    </w:p>
    <w:p>
      <w:pPr>
        <w:ind w:left="0" w:right="0" w:firstLine="560"/>
        <w:spacing w:before="450" w:after="450" w:line="312" w:lineRule="auto"/>
      </w:pPr>
      <w:r>
        <w:rPr>
          <w:rFonts w:ascii="宋体" w:hAnsi="宋体" w:eastAsia="宋体" w:cs="宋体"/>
          <w:color w:val="000"/>
          <w:sz w:val="28"/>
          <w:szCs w:val="28"/>
        </w:rPr>
        <w:t xml:space="preserve">我有这么大的转变是因为有一个适合我学习和生活的学校，所以我爱我的校园，爱校园里辛勤工作的老师和教练，因为教练传授了我们博大精深的武术;语文老师指导我们朗读诗歌美文;数学老师指引我们探索数学王国里的奥妙;英语老师教导我们用abc表达自己的心声;品德老师引导我们明辨是非、树立正确的人生方向。</w:t>
      </w:r>
    </w:p>
    <w:p>
      <w:pPr>
        <w:ind w:left="0" w:right="0" w:firstLine="560"/>
        <w:spacing w:before="450" w:after="450" w:line="312" w:lineRule="auto"/>
      </w:pPr>
      <w:r>
        <w:rPr>
          <w:rFonts w:ascii="宋体" w:hAnsi="宋体" w:eastAsia="宋体" w:cs="宋体"/>
          <w:color w:val="000"/>
          <w:sz w:val="28"/>
          <w:szCs w:val="28"/>
        </w:rPr>
        <w:t xml:space="preserve">爱我校园需要从身边做起，从细节做起。当发现地上有纸屑时，弯弯腰;当发现水龙头还在哗哗流水时，我会抬手关掉;当发现电灯还没有关时，我会动一动手。</w:t>
      </w:r>
    </w:p>
    <w:p>
      <w:pPr>
        <w:ind w:left="0" w:right="0" w:firstLine="560"/>
        <w:spacing w:before="450" w:after="450" w:line="312" w:lineRule="auto"/>
      </w:pPr>
      <w:r>
        <w:rPr>
          <w:rFonts w:ascii="宋体" w:hAnsi="宋体" w:eastAsia="宋体" w:cs="宋体"/>
          <w:color w:val="000"/>
          <w:sz w:val="28"/>
          <w:szCs w:val="28"/>
        </w:rPr>
        <w:t xml:space="preserve">爱我校园，需要遵守校纪班规;爱我校园，需要大家团结互爱。爱我校园就是我们在教室里埋头学习的身影，就是递交的一份份整齐的作业本。</w:t>
      </w:r>
    </w:p>
    <w:p>
      <w:pPr>
        <w:ind w:left="0" w:right="0" w:firstLine="560"/>
        <w:spacing w:before="450" w:after="450" w:line="312" w:lineRule="auto"/>
      </w:pPr>
      <w:r>
        <w:rPr>
          <w:rFonts w:ascii="宋体" w:hAnsi="宋体" w:eastAsia="宋体" w:cs="宋体"/>
          <w:color w:val="000"/>
          <w:sz w:val="28"/>
          <w:szCs w:val="28"/>
        </w:rPr>
        <w:t xml:space="preserve">我爱校园，爱这美好的一切，爱它守护着我们的健康;爱它见证着我们的成长;爱它使我从一个顽皮童变成一个乖巧孩。</w:t>
      </w:r>
    </w:p>
    <w:p>
      <w:pPr>
        <w:ind w:left="0" w:right="0" w:firstLine="560"/>
        <w:spacing w:before="450" w:after="450" w:line="312" w:lineRule="auto"/>
      </w:pPr>
      <w:r>
        <w:rPr>
          <w:rFonts w:ascii="宋体" w:hAnsi="宋体" w:eastAsia="宋体" w:cs="宋体"/>
          <w:color w:val="000"/>
          <w:sz w:val="28"/>
          <w:szCs w:val="28"/>
        </w:rPr>
        <w:t xml:space="preserve">同学们，让我们在这充满爱的校园里放飞梦想，让我们一齐高声赞美辛勤耕耘的老师和教练们，让我们共同努力，把我们的校园建设得更美好，更加光辉灿烂。</w:t>
      </w:r>
    </w:p>
    <w:p>
      <w:pPr>
        <w:ind w:left="0" w:right="0" w:firstLine="560"/>
        <w:spacing w:before="450" w:after="450" w:line="312" w:lineRule="auto"/>
      </w:pPr>
      <w:r>
        <w:rPr>
          <w:rFonts w:ascii="宋体" w:hAnsi="宋体" w:eastAsia="宋体" w:cs="宋体"/>
          <w:color w:val="000"/>
          <w:sz w:val="28"/>
          <w:szCs w:val="28"/>
        </w:rPr>
        <w:t xml:space="preserve">今天，我们为学校自豪;明天，让学校为我们自豪!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　青春前行_南昌大学校长周创兵的届毕业典礼致辞汇总二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大家好!我演讲的题目是《放飞梦想》。</w:t>
      </w:r>
    </w:p>
    <w:p>
      <w:pPr>
        <w:ind w:left="0" w:right="0" w:firstLine="560"/>
        <w:spacing w:before="450" w:after="450" w:line="312" w:lineRule="auto"/>
      </w:pPr>
      <w:r>
        <w:rPr>
          <w:rFonts w:ascii="宋体" w:hAnsi="宋体" w:eastAsia="宋体" w:cs="宋体"/>
          <w:color w:val="000"/>
          <w:sz w:val="28"/>
          <w:szCs w:val="28"/>
        </w:rPr>
        <w:t xml:space="preserve">抛开摞摞发黄的历史，在白骨累累的中国近代史上，我们看到一个个举着明晃晃钢刀的刽子手，一只只满口鲜血的吸血蝙蝠，一头头吸着血淋淋心肺的豹狼，一群群叼着头颅的恶犬和一淌淌鲜艳刺目的血!</w:t>
      </w:r>
    </w:p>
    <w:p>
      <w:pPr>
        <w:ind w:left="0" w:right="0" w:firstLine="560"/>
        <w:spacing w:before="450" w:after="450" w:line="312" w:lineRule="auto"/>
      </w:pPr>
      <w:r>
        <w:rPr>
          <w:rFonts w:ascii="宋体" w:hAnsi="宋体" w:eastAsia="宋体" w:cs="宋体"/>
          <w:color w:val="000"/>
          <w:sz w:val="28"/>
          <w:szCs w:val="28"/>
        </w:rPr>
        <w:t xml:space="preserve">这是民族的耻辱，让受苦受难，受辱受虐的中国人的血不再白流!</w:t>
      </w:r>
    </w:p>
    <w:p>
      <w:pPr>
        <w:ind w:left="0" w:right="0" w:firstLine="560"/>
        <w:spacing w:before="450" w:after="450" w:line="312" w:lineRule="auto"/>
      </w:pPr>
      <w:r>
        <w:rPr>
          <w:rFonts w:ascii="宋体" w:hAnsi="宋体" w:eastAsia="宋体" w:cs="宋体"/>
          <w:color w:val="000"/>
          <w:sz w:val="28"/>
          <w:szCs w:val="28"/>
        </w:rPr>
        <w:t xml:space="preserve">历史又翻至今日。新的仇恨，新的血泪又涌现在我们眼前：1999年5月8日，一对新婚不久的中国青年夫妇倒在南斯拉夫的血泊中;20xx年4月，一位优秀的中国飞行员为了祖国尊严血洒南海上空……</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同学们，我们能无动于衷吗?我们让鲜血再洒在中国历史上的十字架吗?我们能让闪着寒光的刺刀刺向中国人吗?</w:t>
      </w:r>
    </w:p>
    <w:p>
      <w:pPr>
        <w:ind w:left="0" w:right="0" w:firstLine="560"/>
        <w:spacing w:before="450" w:after="450" w:line="312" w:lineRule="auto"/>
      </w:pPr>
      <w:r>
        <w:rPr>
          <w:rFonts w:ascii="宋体" w:hAnsi="宋体" w:eastAsia="宋体" w:cs="宋体"/>
          <w:color w:val="000"/>
          <w:sz w:val="28"/>
          <w:szCs w:val="28"/>
        </w:rPr>
        <w:t xml:space="preserve">不!决不!血、泪、仇，我们记住了，永远地记住了。让我们化作冬雨，将南斯拉夫的血场刷请;让我们化作精卫，将汹涌的大海填平。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放飞梦想演讲稿然而，我们许多少年将自己民族的新仇旧恨忘掉了，将“五四”青年匍匐喋血，在血泊中仍高喊“祖国万岁”的那一刻忘记，将日本刽子手在南京城中狞笑着举起钢刀的那一刻忘记了。同学们，如果我们沉溺在享乐之中将学习荒废了，将前程荒毁了，将民族兴衰抛在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鲁迅先生穷其一生智慧，“我以我血荐轩辕”唤醒刀殂上的中国人，我们的前辈树立“为中华之崛起而读书”的理想，以天下安危为己任，前仆后继，建立了 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作为新时代的青年人，我们怎能放任自流，荒毁医生置民族大业于不顾?否者，枉为炎黄子孙!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我们这些祖国未来的建设者和接班人，肩负重担，义不容辞，任重道远。为了祖国的繁荣，民族的兴旺，今天的我们用激情点燃希望之火，用青春汗水浇灌成功之花。</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　青春前行_南昌大学校长周创兵的届毕业典礼致辞汇总三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每一个人都拥有。不同的梦想就会有不同的人生，不同的人生就会有不同的终点。我的梦想很多，似乎每一个年龄阶段都有一个梦想，很难从中挑出一个作为最终的梦想。到长大我才明白，小时候所谓的梦想只是脑海中天真的想象，并不实际。</w:t>
      </w:r>
    </w:p>
    <w:p>
      <w:pPr>
        <w:ind w:left="0" w:right="0" w:firstLine="560"/>
        <w:spacing w:before="450" w:after="450" w:line="312" w:lineRule="auto"/>
      </w:pPr>
      <w:r>
        <w:rPr>
          <w:rFonts w:ascii="宋体" w:hAnsi="宋体" w:eastAsia="宋体" w:cs="宋体"/>
          <w:color w:val="000"/>
          <w:sz w:val="28"/>
          <w:szCs w:val="28"/>
        </w:rPr>
        <w:t xml:space="preserve">真正的梦想是要有：坚定不移的目标。在走向梦想的道路时，心中都有一个目标，它带领我们一步一步地走向梦想的顶峰。可这个目标如果不坚定，就只能原地踏步。就像摆在面前的无数条路，你必须选择一条永不后悔的路。</w:t>
      </w:r>
    </w:p>
    <w:p>
      <w:pPr>
        <w:ind w:left="0" w:right="0" w:firstLine="560"/>
        <w:spacing w:before="450" w:after="450" w:line="312" w:lineRule="auto"/>
      </w:pPr>
      <w:r>
        <w:rPr>
          <w:rFonts w:ascii="宋体" w:hAnsi="宋体" w:eastAsia="宋体" w:cs="宋体"/>
          <w:color w:val="000"/>
          <w:sz w:val="28"/>
          <w:szCs w:val="28"/>
        </w:rPr>
        <w:t xml:space="preserve">弗罗斯特说过，“一片树林里分出两条路，而我选择了人迹更少的一条，从此决定了我一生的道路。”这句话正是要告诉我们面对自己的人生道路要坚定，走了下去，就不能回头。梦想也一样，它决定了你的一生，所以在面对目标的选择时，要慎重，因为一个错误的目标会带你走上不归路。</w:t>
      </w:r>
    </w:p>
    <w:p>
      <w:pPr>
        <w:ind w:left="0" w:right="0" w:firstLine="560"/>
        <w:spacing w:before="450" w:after="450" w:line="312" w:lineRule="auto"/>
      </w:pPr>
      <w:r>
        <w:rPr>
          <w:rFonts w:ascii="宋体" w:hAnsi="宋体" w:eastAsia="宋体" w:cs="宋体"/>
          <w:color w:val="000"/>
          <w:sz w:val="28"/>
          <w:szCs w:val="28"/>
        </w:rPr>
        <w:t xml:space="preserve">真正的梦想是要有：乐观积极的心态。梦想，是我们美好的向往。可我们在向往的同时，也会知道，它离我们很遥远，要经历许多的磨难才能到达它的顶峰。如果我们不保持乐观积极的心态，就难以通过难关的考验。面对一切打击，都要用的面貌去迎接。不要气馁，更不要放弃。即使它带给你致命的打击，也要乐观的去面对。因为只有这样，才能使梦想的距离离我们更近！</w:t>
      </w:r>
    </w:p>
    <w:p>
      <w:pPr>
        <w:ind w:left="0" w:right="0" w:firstLine="560"/>
        <w:spacing w:before="450" w:after="450" w:line="312" w:lineRule="auto"/>
      </w:pPr>
      <w:r>
        <w:rPr>
          <w:rFonts w:ascii="宋体" w:hAnsi="宋体" w:eastAsia="宋体" w:cs="宋体"/>
          <w:color w:val="000"/>
          <w:sz w:val="28"/>
          <w:szCs w:val="28"/>
        </w:rPr>
        <w:t xml:space="preserve">真正的梦想是要有：锲而不舍的意志。在开往梦想的旅程中，会有很多很多的绊脚石和困难，大多数人会因为那些困难的打击而放弃自己向往的殿堂，只有那少数人能够临危不惧的面对困难。即使在这条路上你会失去很多东西，但只要坚持不懈，锲而不舍的走下去，你就会获得的更多，更丰富的精神财富。</w:t>
      </w:r>
    </w:p>
    <w:p>
      <w:pPr>
        <w:ind w:left="0" w:right="0" w:firstLine="560"/>
        <w:spacing w:before="450" w:after="450" w:line="312" w:lineRule="auto"/>
      </w:pPr>
      <w:r>
        <w:rPr>
          <w:rFonts w:ascii="宋体" w:hAnsi="宋体" w:eastAsia="宋体" w:cs="宋体"/>
          <w:color w:val="000"/>
          <w:sz w:val="28"/>
          <w:szCs w:val="28"/>
        </w:rPr>
        <w:t xml:space="preserve">一旦放弃，就再也不能实现自己的梦想；一旦放弃，之前一切的付出都会毁于一旦；一旦放弃，就只能惊羡地看着那些面对困难永不低头的勇者享受着别人给他们的掌声；一旦放弃，我们的人生就不再有意义！即使每个人都有不同的梦想，但是他们的困难都一样艰巨。人生不可能万事如意，总会有起起伏伏。但只要我们坚信自己能够步入梦想的殿堂，就必定成功！</w:t>
      </w:r>
    </w:p>
    <w:p>
      <w:pPr>
        <w:ind w:left="0" w:right="0" w:firstLine="560"/>
        <w:spacing w:before="450" w:after="450" w:line="312" w:lineRule="auto"/>
      </w:pPr>
      <w:r>
        <w:rPr>
          <w:rFonts w:ascii="宋体" w:hAnsi="宋体" w:eastAsia="宋体" w:cs="宋体"/>
          <w:color w:val="000"/>
          <w:sz w:val="28"/>
          <w:szCs w:val="28"/>
        </w:rPr>
        <w:t xml:space="preserve">我们的梦想不一定是的，但是它是我们内心深处的美好的向往。所以在通往梦想的这条路中，就算受到再大的伤害，也不要轻易放弃。相信自己中有一天能够实现自己的梦想。</w:t>
      </w:r>
    </w:p>
    <w:p>
      <w:pPr>
        <w:ind w:left="0" w:right="0" w:firstLine="560"/>
        <w:spacing w:before="450" w:after="450" w:line="312" w:lineRule="auto"/>
      </w:pPr>
      <w:r>
        <w:rPr>
          <w:rFonts w:ascii="宋体" w:hAnsi="宋体" w:eastAsia="宋体" w:cs="宋体"/>
          <w:color w:val="000"/>
          <w:sz w:val="28"/>
          <w:szCs w:val="28"/>
        </w:rPr>
        <w:t xml:space="preserve">让我们一起为之奋斗，放飞梦想！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2025-05-04T08:13:52+08:00</dcterms:created>
  <dcterms:modified xsi:type="dcterms:W3CDTF">2025-05-04T08:13:52+08:00</dcterms:modified>
</cp:coreProperties>
</file>

<file path=docProps/custom.xml><?xml version="1.0" encoding="utf-8"?>
<Properties xmlns="http://schemas.openxmlformats.org/officeDocument/2006/custom-properties" xmlns:vt="http://schemas.openxmlformats.org/officeDocument/2006/docPropsVTypes"/>
</file>