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物业经理爱岗敬业演讲稿</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现如今，演讲稿对我们的作用越来越大，在写之前，可以先参考范文，下面是小编为大家整理的物业经理爱岗敬业演讲稿范文，欢迎阅读，希望大家能够喜欢。物业经理爱岗敬业演讲稿范文1尊敬...</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现如今，演讲稿对我们的作用越来越大，在写之前，可以先参考范文，下面是小编为大家整理的物业经理爱岗敬业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叫xx，是名人国际公寓物业服务处经理。刚开始工作时，如何让公寓物业服务做的更好，达到业主满意是我一直在思考的问题。带着这个问题，我认真学习物业管理知识和相关的法律、法规，多方查找资料，同时利用业余时间深入到业主家中，了解他们的想法和需求，并经常与业主沟通，最后我发现只有用我们的一颗真心去对待每一位业主，在他们最需要帮助的时候，我们能挺身而出，尽我们全力去帮助他们，就会赢得他们对我们的信任，20xx年，我们的公寓还被市物业办评为了“市级示范大厦”。</w:t>
      </w:r>
    </w:p>
    <w:p>
      <w:pPr>
        <w:ind w:left="0" w:right="0" w:firstLine="560"/>
        <w:spacing w:before="450" w:after="450" w:line="312" w:lineRule="auto"/>
      </w:pPr>
      <w:r>
        <w:rPr>
          <w:rFonts w:ascii="宋体" w:hAnsi="宋体" w:eastAsia="宋体" w:cs="宋体"/>
          <w:color w:val="000"/>
          <w:sz w:val="28"/>
          <w:szCs w:val="28"/>
        </w:rPr>
        <w:t xml:space="preserve">对我们物业人来说，工作没有份内份外，只要业主需要我们，我们就会以高质量的服务让业主满意。</w:t>
      </w:r>
    </w:p>
    <w:p>
      <w:pPr>
        <w:ind w:left="0" w:right="0" w:firstLine="560"/>
        <w:spacing w:before="450" w:after="450" w:line="312" w:lineRule="auto"/>
      </w:pPr>
      <w:r>
        <w:rPr>
          <w:rFonts w:ascii="宋体" w:hAnsi="宋体" w:eastAsia="宋体" w:cs="宋体"/>
          <w:color w:val="000"/>
          <w:sz w:val="28"/>
          <w:szCs w:val="28"/>
        </w:rPr>
        <w:t xml:space="preserve">20xx年3月6日中午的1点，公寓5——13的住户打电话;“我家厨房屋顶漏水，我现在没办法回去，家中只有孩子自己在家，你们能不能到我家去看一看。”放下电话后，我叫上维修师傅赶紧到她家，发现6——13厨房下水管道堵塞，导致5——13厨房屋顶被淹。在维修师傅对疏通6——13厨房下水时，看到不时的从屋顶滴下的\'污水，我挽起袖口，动手清理。</w:t>
      </w:r>
    </w:p>
    <w:p>
      <w:pPr>
        <w:ind w:left="0" w:right="0" w:firstLine="560"/>
        <w:spacing w:before="450" w:after="450" w:line="312" w:lineRule="auto"/>
      </w:pPr>
      <w:r>
        <w:rPr>
          <w:rFonts w:ascii="宋体" w:hAnsi="宋体" w:eastAsia="宋体" w:cs="宋体"/>
          <w:color w:val="000"/>
          <w:sz w:val="28"/>
          <w:szCs w:val="28"/>
        </w:rPr>
        <w:t xml:space="preserve">虽然不时有污水从油烟机、屋顶滴到我的头发上、衣服上，但我根本顾不上，直至管道疏通，现场清理干净，我才松了口气，一切都恢复原样，才和他们一起拖着疲惫的身躯回去。</w:t>
      </w:r>
    </w:p>
    <w:p>
      <w:pPr>
        <w:ind w:left="0" w:right="0" w:firstLine="560"/>
        <w:spacing w:before="450" w:after="450" w:line="312" w:lineRule="auto"/>
      </w:pPr>
      <w:r>
        <w:rPr>
          <w:rFonts w:ascii="宋体" w:hAnsi="宋体" w:eastAsia="宋体" w:cs="宋体"/>
          <w:color w:val="000"/>
          <w:sz w:val="28"/>
          <w:szCs w:val="28"/>
        </w:rPr>
        <w:t xml:space="preserve">公寓内有很多年岁大，子女又不在身边的业主，我视这些老人为自己的亲人，有空就和他们坐会儿，说说话，唠唠家常，了解一些情况，为了能随时帮助他们，我把自己的手机号码留给了他们，并告诉他们我24小时开机，时间一长，手机就成了服务热线，不论何时，接到电话，我拔腿就走。小小手机，成了我与业主的连心线，它把我们物业与业主间的感情拉得更近了。</w:t>
      </w:r>
    </w:p>
    <w:p>
      <w:pPr>
        <w:ind w:left="0" w:right="0" w:firstLine="560"/>
        <w:spacing w:before="450" w:after="450" w:line="312" w:lineRule="auto"/>
      </w:pPr>
      <w:r>
        <w:rPr>
          <w:rFonts w:ascii="宋体" w:hAnsi="宋体" w:eastAsia="宋体" w:cs="宋体"/>
          <w:color w:val="000"/>
          <w:sz w:val="28"/>
          <w:szCs w:val="28"/>
        </w:rPr>
        <w:t xml:space="preserve">时间久了，我已经把这些事情当成了我工作分内的事情，与我的工作分不开，现在很多业主都像是我的亲人一样，这样的生活，我感到身心愉悦。</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xx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宋体" w:hAnsi="宋体" w:eastAsia="宋体" w:cs="宋体"/>
          <w:color w:val="000"/>
          <w:sz w:val="28"/>
          <w:szCs w:val="28"/>
        </w:rPr>
        <w:t xml:space="preserve">这则故事在美国妇孺皆知，成为诠释“态度成就人生”的典范。如果我们仅仅为老板工作、为薪水工作，那么，我们能做的只是洗马桶而已;如果我们不仅为薪水工作，同时还为自己工作，那么，即使去洗马桶，我们也会成为每个机构或单位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秀的人。</w:t>
      </w:r>
    </w:p>
    <w:p>
      <w:pPr>
        <w:ind w:left="0" w:right="0" w:firstLine="560"/>
        <w:spacing w:before="450" w:after="450" w:line="312" w:lineRule="auto"/>
      </w:pPr>
      <w:r>
        <w:rPr>
          <w:rFonts w:ascii="宋体" w:hAnsi="宋体" w:eastAsia="宋体" w:cs="宋体"/>
          <w:color w:val="000"/>
          <w:sz w:val="28"/>
          <w:szCs w:val="28"/>
        </w:rPr>
        <w:t xml:space="preserve">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性的贡献。</w:t>
      </w:r>
    </w:p>
    <w:p>
      <w:pPr>
        <w:ind w:left="0" w:right="0" w:firstLine="560"/>
        <w:spacing w:before="450" w:after="450" w:line="312" w:lineRule="auto"/>
      </w:pPr>
      <w:r>
        <w:rPr>
          <w:rFonts w:ascii="宋体" w:hAnsi="宋体" w:eastAsia="宋体" w:cs="宋体"/>
          <w:color w:val="000"/>
          <w:sz w:val="28"/>
          <w:szCs w:val="28"/>
        </w:rPr>
        <w:t xml:space="preserve">最后，借此机会，请允许我代表xx酒店的所有普通员工，衷心祝愿在座的家庭美满、家人幸福健康。祝福咱们集团又好又快地实现跨越式发展，早日迈进世界500强企业的行列。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物业经理爱岗敬业演讲稿范文4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作为一名石化人、企业人，让我在感叹伟大中国发生翻天覆地变化的同时，更让我与兰州石化公司共同成长、共同发展，回想兰州石化五十多年的发展历程，她的优良传统和企业精神时时感染着我，我始终以“高、严、细、实”的工作作风和艰苦奋斗的精神，在工作中成长、在工作中创新。而忠诚企业、爱岗敬业，就是我作为一名石化人的追求。</w:t>
      </w:r>
    </w:p>
    <w:p>
      <w:pPr>
        <w:ind w:left="0" w:right="0" w:firstLine="560"/>
        <w:spacing w:before="450" w:after="450" w:line="312" w:lineRule="auto"/>
      </w:pPr>
      <w:r>
        <w:rPr>
          <w:rFonts w:ascii="宋体" w:hAnsi="宋体" w:eastAsia="宋体" w:cs="宋体"/>
          <w:color w:val="000"/>
          <w:sz w:val="28"/>
          <w:szCs w:val="28"/>
        </w:rPr>
        <w:t xml:space="preserve">作为企业中的青年员工，我们都是兰州石化物业服务公司这个大家庭的一员，要时时处处维护公司这个“大家庭”利益，自觉为“家”着想。首先，要忠诚企业，古人云：“不信不立，不诚不行”，忠诚企业是一种职业道德，是个人价值的体现。我们每个职工的价值是建立在企业价值之上的，脱离了企业的成功，自我价值的体现便成为空谈，同时，员工实现自我价值也是推动企业发展的根本动力，作为一名青年员工更要看清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公司是一条船，那么我们的一双手就是一支浆，只有我们共同伸出双手，让千千万万支浆一起使劲，公司这条大船才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w:t>
      </w:r>
    </w:p>
    <w:p>
      <w:pPr>
        <w:ind w:left="0" w:right="0" w:firstLine="560"/>
        <w:spacing w:before="450" w:after="450" w:line="312" w:lineRule="auto"/>
      </w:pPr>
      <w:r>
        <w:rPr>
          <w:rFonts w:ascii="宋体" w:hAnsi="宋体" w:eastAsia="宋体" w:cs="宋体"/>
          <w:color w:val="000"/>
          <w:sz w:val="28"/>
          <w:szCs w:val="28"/>
        </w:rPr>
        <w:t xml:space="preserve">只有我们每个人认真贯彻兰州石化公司的改革发展思路，积极响应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的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我们每个人从事的岗位可能不同，但是履行好对每一个人都是一样的，要做到这一点并不容易，因此，要想干好本职工作，做到爱岗敬业，首先，要不断学习，自觉提高岗位技能和业务素质。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是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是要树立“团队学习、共同进步”的理念，团队学习可以促使组织具有创造性，同时又产生协调一致的行动，要能够在工作中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在岗位工作中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w:t>
      </w:r>
    </w:p>
    <w:p>
      <w:pPr>
        <w:ind w:left="0" w:right="0" w:firstLine="560"/>
        <w:spacing w:before="450" w:after="450" w:line="312" w:lineRule="auto"/>
      </w:pPr>
      <w:r>
        <w:rPr>
          <w:rFonts w:ascii="宋体" w:hAnsi="宋体" w:eastAsia="宋体" w:cs="宋体"/>
          <w:color w:val="000"/>
          <w:sz w:val="28"/>
          <w:szCs w:val="28"/>
        </w:rPr>
        <w:t xml:space="preserve">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公司处在一个快速发展的黄金时期，但也是一个也是爬坡过坎的阶段，可以说发展与挑战并存。我们青年员工要抓住这个历史机遇，怀着一颗对企业感恩的心，热爱本职岗位，努力工作，不断提高自己的政治思想素质和业务技能素质，不断地超越自我，以饱满的热情和不懈的努力，积极投入到公司改革发展大潮中去。我相信：只要我们恪守“忠诚企业、爱岗敬业”的职业道德，我们一定拥有更加光辉灿烂的明天，一定会让青春的旗帜飘扬在企业发展创新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2025-06-20T12:15:22+08:00</dcterms:created>
  <dcterms:modified xsi:type="dcterms:W3CDTF">2025-06-20T12:15:22+08:00</dcterms:modified>
</cp:coreProperties>
</file>

<file path=docProps/custom.xml><?xml version="1.0" encoding="utf-8"?>
<Properties xmlns="http://schemas.openxmlformats.org/officeDocument/2006/custom-properties" xmlns:vt="http://schemas.openxmlformats.org/officeDocument/2006/docPropsVTypes"/>
</file>