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大学生青春励志演讲稿</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不断地进步，演讲稿与我们的生活息息相关，相信写演讲稿是一个让许多人都头痛的问题，以下是小编帮大家整理的大学生青春励志演讲稿范文，欢迎大家借鉴与参考，希望对大家有所帮助。大...</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不断地进步，演讲稿与我们的生活息息相关，相信写演讲稿是一个让许多人都头痛的问题，以下是小编帮大家整理的大学生青春励志演讲稿范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大学生青春励志演讲稿范文1</w:t>
      </w:r>
    </w:p>
    <w:p>
      <w:pPr>
        <w:ind w:left="0" w:right="0" w:firstLine="560"/>
        <w:spacing w:before="450" w:after="450" w:line="312" w:lineRule="auto"/>
      </w:pPr>
      <w:r>
        <w:rPr>
          <w:rFonts w:ascii="宋体" w:hAnsi="宋体" w:eastAsia="宋体" w:cs="宋体"/>
          <w:color w:val="000"/>
          <w:sz w:val="28"/>
          <w:szCs w:val="28"/>
        </w:rPr>
        <w:t xml:space="preserve">教师同学大家好，我演讲的题目是：青春梦想。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活力，充满梦想。我们爱幻想，爱沉浸在自我的梦境里。高考，以往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向在他心里。他的多部电影《第五元素》《碧海情天》《这个杀手不太冷》广受好评，成为欧洲最负盛名的天才导演之一。青春的梦想，坚持下来了就是成功，就是奇迹。我们的青春是梦想的一架梯子，它能够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我的青春乘上滑板，我们的生命、我们的梦想同样能够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境烦恼，我们便会丢弃、遗忘我们青春的梦想，唯有让流水平静下来，太阳和月亮才能在它的表面上显现倒影。当人沉静下来，才能看出所有干扰清晰的思考、蒙蔽真实感情、影响智慧确定，以及阻碍自我找到答案的问题所在。我们要永远在内心保留一处梦想能够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可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能够，相信我们也一样能够。</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冰雪守望着太阳，正如生命守望着梦想，有梦的生命应当如鲜花一样绽放。有梦的青春应当如彩虹一样绚烂。</w:t>
      </w:r>
    </w:p>
    <w:p>
      <w:pPr>
        <w:ind w:left="0" w:right="0" w:firstLine="560"/>
        <w:spacing w:before="450" w:after="450" w:line="312" w:lineRule="auto"/>
      </w:pPr>
      <w:r>
        <w:rPr>
          <w:rFonts w:ascii="宋体" w:hAnsi="宋体" w:eastAsia="宋体" w:cs="宋体"/>
          <w:color w:val="000"/>
          <w:sz w:val="28"/>
          <w:szCs w:val="28"/>
        </w:rPr>
        <w:t xml:space="preserve">能够追寻的梦，是心中移动的城市。让心中的这座城市充满生命活力，充满青春活力。青春的梦想，正在我们紧握的手中，努力去实现它吧!恼，他是我们心中的桃花源，是我们精神的乌托邦，让我们在困难面前不低头，却继续坚定地望向琥珀色远方的曙光。梦想不拘泥于现实，不固定在当下，存在于我们每一个人的内心。有了梦想，我们敢于逆流直上;有了梦想，我们能够创造奇迹。因为梦想，我们意气风发，斗志昂扬;因为梦想，我们自强不息，奋发向上。梦想在炽热的青春里放飞，在澎湃的浪潮下起航。梦想，是青春的赞歌。</w:t>
      </w:r>
    </w:p>
    <w:p>
      <w:pPr>
        <w:ind w:left="0" w:right="0" w:firstLine="560"/>
        <w:spacing w:before="450" w:after="450" w:line="312" w:lineRule="auto"/>
      </w:pPr>
      <w:r>
        <w:rPr>
          <w:rFonts w:ascii="宋体" w:hAnsi="宋体" w:eastAsia="宋体" w:cs="宋体"/>
          <w:color w:val="000"/>
          <w:sz w:val="28"/>
          <w:szCs w:val="28"/>
        </w:rPr>
        <w:t xml:space="preserve">青春在梦想里升华，梦想在青春里释放。我们正值完美的\'青春，就应勇于去拥有梦想、实现梦想。它不是口头上的承诺，不是心理上的应允，它的一切都建立在实践探索之上，而青春，就是一切开始的地方。我们的梦想如今已不局限于自身价值的实现，而承载着祖国未来的繁荣富强。少年强则国强!仅有我们把个人梦想融入到共同梦想之中，将个人发张纳入到国家的发展之中，把个人奋斗同实现共同梦想的奋斗结合起来，我们才可能编织出美丽的承载着中国梦的青春之梦，才可能将充满活力的青春谱写成梦想的赞歌。</w:t>
      </w:r>
    </w:p>
    <w:p>
      <w:pPr>
        <w:ind w:left="0" w:right="0" w:firstLine="560"/>
        <w:spacing w:before="450" w:after="450" w:line="312" w:lineRule="auto"/>
      </w:pPr>
      <w:r>
        <w:rPr>
          <w:rFonts w:ascii="宋体" w:hAnsi="宋体" w:eastAsia="宋体" w:cs="宋体"/>
          <w:color w:val="000"/>
          <w:sz w:val="28"/>
          <w:szCs w:val="28"/>
        </w:rPr>
        <w:t xml:space="preserve">如今，巨龙正在腾飞，它用充满期望的眼神关注着我们，渴望被注入一股新的力量。中国梦让“嫦娥”遨游太空，让“蛟龙”深入海底，让几千年的梦想成为现实，让科技的跨越已不再是幻想。在经济高速发展的同时，我们看见了青年的力量。陈欧为自我代言，聚美优品立在了纽约证券交易所的排行榜上，当然还有一系列数不清的名字：新浪微博，华为集团，阿里巴巴……在民族的自豪里，我们的青春，我们的梦想，得到了最完整的诠释，实现了最饱满的价值，为整个社会乃至整个世界传送着正能量。把个体梦融入中国梦，是延续百年追梦与民族自强，用青春呐喊，用梦想让生命怒放。</w:t>
      </w:r>
    </w:p>
    <w:p>
      <w:pPr>
        <w:ind w:left="0" w:right="0" w:firstLine="560"/>
        <w:spacing w:before="450" w:after="450" w:line="312" w:lineRule="auto"/>
      </w:pPr>
      <w:r>
        <w:rPr>
          <w:rFonts w:ascii="宋体" w:hAnsi="宋体" w:eastAsia="宋体" w:cs="宋体"/>
          <w:color w:val="000"/>
          <w:sz w:val="28"/>
          <w:szCs w:val="28"/>
        </w:rPr>
        <w:t xml:space="preserve">是的，青春，是梦想的翅膀;梦想，是青春的赞歌。将美丽的青春投入无尽的中国梦，我们能够看见名日火红的太阳与炽热的期望。“莫等闲，白了少年头”，让我们用青春去在梦想中印刻自我的名字，去释放属于自我的光亮，让我们用一颗真诚的心去放飞青春梦想!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xxx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x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xx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我是来自工学院xx班的xx，首先感谢创业协会为我们提供这样一个演讲的平台，让我们畅谈青春的梦想。我今天的演讲题目是《让青春绚丽绽放》。</w:t>
      </w:r>
    </w:p>
    <w:p>
      <w:pPr>
        <w:ind w:left="0" w:right="0" w:firstLine="560"/>
        <w:spacing w:before="450" w:after="450" w:line="312" w:lineRule="auto"/>
      </w:pPr>
      <w:r>
        <w:rPr>
          <w:rFonts w:ascii="宋体" w:hAnsi="宋体" w:eastAsia="宋体" w:cs="宋体"/>
          <w:color w:val="000"/>
          <w:sz w:val="28"/>
          <w:szCs w:val="28"/>
        </w:rPr>
        <w:t xml:space="preserve">亲爱的同学们，今晚我的演讲可能会改变你大学生活的态度和方式，甚至改变你的人生，你们想听吗？！请大声告诉我，好吗？那么，接下来让我来问大家一个问题，来到xx学院，你们对这里条件设施感觉如何呢？我听到有些同学说还不错，有些同学说一般般，也有些同学说没有感觉。那么接下来让我们来看一组图片，这是国内某些一流高校的图片，看完这些图片，可能就有一些同学会在心里惊叹，咦！他们的校园真漂亮，他们的条件设施真不错！的确，他们的校园很美丽，他们的条件设施和人文环境更是一流的！同学们，为什么要让大家看这些图片呢？亲爱的同学们，我们要时刻铭记：曾经在一场战争中，我们失去了享有国内最好教育资源的.机会。但是同学们，这能意味着我们这辈子只能享有低一档的条件，这能意味着我们这辈子只能过低一档的生活吗？！对！不，不能！同样风华正茂，同样心怀梦想，我们有权利想有更好的条件，我们有权利过更高一档的生活，我们更有权利让自己的青春绚丽绽放！</w:t>
      </w:r>
    </w:p>
    <w:p>
      <w:pPr>
        <w:ind w:left="0" w:right="0" w:firstLine="560"/>
        <w:spacing w:before="450" w:after="450" w:line="312" w:lineRule="auto"/>
      </w:pPr>
      <w:r>
        <w:rPr>
          <w:rFonts w:ascii="宋体" w:hAnsi="宋体" w:eastAsia="宋体" w:cs="宋体"/>
          <w:color w:val="000"/>
          <w:sz w:val="28"/>
          <w:szCs w:val="28"/>
        </w:rPr>
        <w:t xml:space="preserve">亲爱的同学们，虽然我们的xx学院没有985，211那样一流高校的条件设施和人文环境，但既然我们来到了xx学院，我们的大学生活将在这里度过，这里将是我们攀登理想高峰的新起点，这里将是我们积累知识阅历的新家园。只要我们拿出“吹进黄沙始到金”的毅力，只要我们拿出“直挂云帆济沧海”的勇气，我们同样可以洋溢着灿烂的笑容去编织着青春的梦想，我们同样可以在这缤纷的世界里找到属于自己的精彩！</w:t>
      </w:r>
    </w:p>
    <w:p>
      <w:pPr>
        <w:ind w:left="0" w:right="0" w:firstLine="560"/>
        <w:spacing w:before="450" w:after="450" w:line="312" w:lineRule="auto"/>
      </w:pPr>
      <w:r>
        <w:rPr>
          <w:rFonts w:ascii="宋体" w:hAnsi="宋体" w:eastAsia="宋体" w:cs="宋体"/>
          <w:color w:val="000"/>
          <w:sz w:val="28"/>
          <w:szCs w:val="28"/>
        </w:rPr>
        <w:t xml:space="preserve">大学时光的每个日子里，倾注了我们亲人多少的期盼和关怀，他们流淌着辛勤的汗水，默默地支持着我们的选择，他们唯一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他们的大学生活能收获什么？他们的大学生活会收获什么？恐怕只有悔恨和泪水了！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亲爱的同学们，大学生活我们能收获什么？我们应该收获什么？我们将收获的不仅仅是一纸文品，更多的是知识和能力的增长！我期盼，大学生活之后我们都能够成为“高富帅”，高在学识，富在精神，美在心灵；大学生活之后，我期盼我们都能够成为白富美，白在品质。富在内涵，美在心灵。我很激动，因为在这里我看到了老师们兢兢业业的付出；我很高兴，因为在这里我看到了很多同学激情饱满地在分团委，学生会和学生社团中做事情，提升自己的能力，为实现自己的梦想做铺垫！我也看到了有很多同学在热情地做着兼职甚至创业。我很庆幸，因为我看到了寝室的兄弟们做作业有时会做到深夜！我很兴奋，因为在这里我看到了大部分人的大学生活是如此的丰富多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分收获”。我渴望，我期盼在大学能够学富五车，硕果累累，大家也都一样吧，都渴望在大学硕果累累吧，那么就让我们珍惜美好的大学时光，珍惜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如果说大学是一个学习和进步的平台，那么这个平台的地基就是大学里的基础课程，因此在这里我们一定要学好数学英语计算机和互联网这些基础课程，因此在这里我们一定要充分利用好图书馆计算机和互联网这些资源，培养自己独立思考和探索的能力。</w:t>
      </w:r>
    </w:p>
    <w:p>
      <w:pPr>
        <w:ind w:left="0" w:right="0" w:firstLine="560"/>
        <w:spacing w:before="450" w:after="450" w:line="312" w:lineRule="auto"/>
      </w:pPr>
      <w:r>
        <w:rPr>
          <w:rFonts w:ascii="宋体" w:hAnsi="宋体" w:eastAsia="宋体" w:cs="宋体"/>
          <w:color w:val="000"/>
          <w:sz w:val="28"/>
          <w:szCs w:val="28"/>
        </w:rPr>
        <w:t xml:space="preserve">大学生活可以是甜的，也可以是苦的，但不能是没有味道的！在大学我们可以用年轻的汗水去浇灌青春的梦想之花；在大学，我们可以在年轻的心壁上雕琢一种激情，一种像向上的力量；在大学，我们可以在梦想的天空画上斑斓五彩，为青春鲜艳上色！我相信大学生活会因我们的珍惜努力而风味独具，我坚信大学时光会因我们的奋进探索而精彩纷呈！</w:t>
      </w:r>
    </w:p>
    <w:p>
      <w:pPr>
        <w:ind w:left="0" w:right="0" w:firstLine="560"/>
        <w:spacing w:before="450" w:after="450" w:line="312" w:lineRule="auto"/>
      </w:pPr>
      <w:r>
        <w:rPr>
          <w:rFonts w:ascii="宋体" w:hAnsi="宋体" w:eastAsia="宋体" w:cs="宋体"/>
          <w:color w:val="000"/>
          <w:sz w:val="28"/>
          <w:szCs w:val="28"/>
        </w:rPr>
        <w:t xml:space="preserve">在我的演讲接近尾声之际，有一句话想与大家共勉“第一个青春是上帝给的，第二个青春是靠自己打拼的”。</w:t>
      </w:r>
    </w:p>
    <w:p>
      <w:pPr>
        <w:ind w:left="0" w:right="0" w:firstLine="560"/>
        <w:spacing w:before="450" w:after="450" w:line="312" w:lineRule="auto"/>
      </w:pPr>
      <w:r>
        <w:rPr>
          <w:rFonts w:ascii="宋体" w:hAnsi="宋体" w:eastAsia="宋体" w:cs="宋体"/>
          <w:color w:val="000"/>
          <w:sz w:val="28"/>
          <w:szCs w:val="28"/>
        </w:rPr>
        <w:t xml:space="preserve">最后预祝大家在大学生活之后都能够成为“高富帅”，“白富美”，更能让自己的青春绚丽绽放！</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大学生青春励志演讲稿范文5</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我是来自××的××，今天，我演讲的题目是《丢弃惰性，奋斗青春梦想》!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青春梦想，畅响自强”的时候，我茫然了。因为我根本就记不起自己的青春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青春梦想一步一步的往前走，终究会触及青春梦想的边缘的。河大工商学院曾和我一样落魄迷茫的朋友们站起来吧!青春梦想总是为愿意奋斗的人准备的，让我们都从一个微不足道的开始而为自己的青春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斯人也，必先苦其心志，劳其筋骨，饿其体肤，空乏其身，行拂乱其所为。”挫折是必定会有的，但我们不应该有所畏惧，因为我们的青春梦想在前方，我们有着一双可以为青春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青春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青春梦想，只要有一个为青春梦想而发愤图强的心，我们的未来都不是梦。那么，同学们，让我们玩起手来，让我们从今天开始告别昨日的堕落，让我们为自己的青春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大学生青春励志演讲稿范文6</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2025-06-20T12:15:24+08:00</dcterms:created>
  <dcterms:modified xsi:type="dcterms:W3CDTF">2025-06-20T12:15:24+08:00</dcterms:modified>
</cp:coreProperties>
</file>

<file path=docProps/custom.xml><?xml version="1.0" encoding="utf-8"?>
<Properties xmlns="http://schemas.openxmlformats.org/officeDocument/2006/custom-properties" xmlns:vt="http://schemas.openxmlformats.org/officeDocument/2006/docPropsVTypes"/>
</file>