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教师爱国演讲稿三分钟</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教师爱国演讲稿三分钟各位领导、各位来宾：大家好!我叫__小学的一名普通老师。我，文化水平不高，但也想解释一下谐这个字。谐这个字由言和皆所组，也就是皆可发言这个意思。于是，我就放肆发言了，我再大胆的说一句，要建和谐社会必须要重视我们的教...</w:t>
      </w:r>
    </w:p>
    <w:p>
      <w:pPr>
        <w:ind w:left="0" w:right="0" w:firstLine="560"/>
        <w:spacing w:before="450" w:after="450" w:line="312" w:lineRule="auto"/>
      </w:pPr>
      <w:r>
        <w:rPr>
          <w:rFonts w:ascii="黑体" w:hAnsi="黑体" w:eastAsia="黑体" w:cs="黑体"/>
          <w:color w:val="000000"/>
          <w:sz w:val="36"/>
          <w:szCs w:val="36"/>
          <w:b w:val="1"/>
          <w:bCs w:val="1"/>
        </w:rPr>
        <w:t xml:space="preserve">篇1：教师爱国演讲稿三分钟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反派的角色。现在有很多人，有这个学位那个学位，精通多少多少国语言。可是连京剧都听不懂，连自己的母语都讲不好，都我们还能爱什么?</w:t>
      </w:r>
    </w:p>
    <w:p>
      <w:pPr>
        <w:ind w:left="0" w:right="0" w:firstLine="560"/>
        <w:spacing w:before="450" w:after="450" w:line="312" w:lineRule="auto"/>
      </w:pPr>
      <w:r>
        <w:rPr>
          <w:rFonts w:ascii="宋体" w:hAnsi="宋体" w:eastAsia="宋体" w:cs="宋体"/>
          <w:color w:val="000"/>
          <w:sz w:val="28"/>
          <w:szCs w:val="28"/>
        </w:rPr>
        <w:t xml:space="preserve">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篇2：爱国三分钟演讲稿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__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篇3：爱国三分钟演讲稿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大家好！今天我演讲的题目是中国的未来不是梦</w:t>
      </w:r>
    </w:p>
    <w:p>
      <w:pPr>
        <w:ind w:left="0" w:right="0" w:firstLine="560"/>
        <w:spacing w:before="450" w:after="450" w:line="312" w:lineRule="auto"/>
      </w:pPr>
      <w:r>
        <w:rPr>
          <w:rFonts w:ascii="宋体" w:hAnsi="宋体" w:eastAsia="宋体" w:cs="宋体"/>
          <w:color w:val="000"/>
          <w:sz w:val="28"/>
          <w:szCs w:val="28"/>
        </w:rPr>
        <w:t xml:space="preserve">当您得知美国侦察机撞毁我军用飞机一事时，有何感想？大家一定会对此行径非常气愤。而当您又得知日本不承认侵华事实，拒绝纠正历史教科书的错误时，同样，气愤的背后，“落后就要挨打”的教训深深的震撼着我们的心。除了一再谴责此不道义行为，我们又能为祖国做些什么？</w:t>
      </w:r>
    </w:p>
    <w:p>
      <w:pPr>
        <w:ind w:left="0" w:right="0" w:firstLine="560"/>
        <w:spacing w:before="450" w:after="450" w:line="312" w:lineRule="auto"/>
      </w:pPr>
      <w:r>
        <w:rPr>
          <w:rFonts w:ascii="宋体" w:hAnsi="宋体" w:eastAsia="宋体" w:cs="宋体"/>
          <w:color w:val="000"/>
          <w:sz w:val="28"/>
          <w:szCs w:val="28"/>
        </w:rPr>
        <w:t xml:space="preserve">回首昨天，一部写满血与泪的近代史依然在记忆深处。当坚船利炮撞开天朝大门时，从此，一个多世纪的岁里，五千年的文明与自豪成了屈辱的陪衬。而仅仅是一百多年，战争的硝烟才刚刚散去，知识经济浪潮已在轰然撞击着中国的大门。我们毕竟是幸运的，曾与我们同样拥有年轻与追求的无数先辈们，已为救国救民而长眠地下，他们青春过早地凝固在血与火的洗礼之中。面对帝国主义的坚船利炮，前辈们发出了救亡图存的呐喊，那么今天的我们，走向21世纪的青年，面对数字化、智能机器人、基因工程，又该做出怎样的回答？</w:t>
      </w:r>
    </w:p>
    <w:p>
      <w:pPr>
        <w:ind w:left="0" w:right="0" w:firstLine="560"/>
        <w:spacing w:before="450" w:after="450" w:line="312" w:lineRule="auto"/>
      </w:pPr>
      <w:r>
        <w:rPr>
          <w:rFonts w:ascii="宋体" w:hAnsi="宋体" w:eastAsia="宋体" w:cs="宋体"/>
          <w:color w:val="000"/>
          <w:sz w:val="28"/>
          <w:szCs w:val="28"/>
        </w:rPr>
        <w:t xml:space="preserve">我们无权沉默！因为我们知道未来就在我们身边，就在我们手中。我们可以这样扪心自问：1840年，我们的国家没有火轮船和来复枪，那么，21世纪的我们能不能给自己的国家提供领先于世界的母舰？</w:t>
      </w:r>
    </w:p>
    <w:p>
      <w:pPr>
        <w:ind w:left="0" w:right="0" w:firstLine="560"/>
        <w:spacing w:before="450" w:after="450" w:line="312" w:lineRule="auto"/>
      </w:pPr>
      <w:r>
        <w:rPr>
          <w:rFonts w:ascii="宋体" w:hAnsi="宋体" w:eastAsia="宋体" w:cs="宋体"/>
          <w:color w:val="000"/>
          <w:sz w:val="28"/>
          <w:szCs w:val="28"/>
        </w:rPr>
        <w:t xml:space="preserve">祖国期待着我们的回答，更期待着我们的行动。我们面对新世纪、新时代的到来，喊出一个声音：“轮到我们了！”21世纪是我们的世纪，我们没有理由不努力，不脚踏实地、不勇敢的承担起支撑共和国大厦的责任！我们坚信，当我们曾以祖国有四大发明而骄傲时，我们的祖国同样会为她的儿女，为她的现在而骄傲！</w:t>
      </w:r>
    </w:p>
    <w:p>
      <w:pPr>
        <w:ind w:left="0" w:right="0" w:firstLine="560"/>
        <w:spacing w:before="450" w:after="450" w:line="312" w:lineRule="auto"/>
      </w:pPr>
      <w:r>
        <w:rPr>
          <w:rFonts w:ascii="宋体" w:hAnsi="宋体" w:eastAsia="宋体" w:cs="宋体"/>
          <w:color w:val="000"/>
          <w:sz w:val="28"/>
          <w:szCs w:val="28"/>
        </w:rPr>
        <w:t xml:space="preserve">青春、激情、理性、责任，将化作我们的双臂，去拥抱明天，挑战未来！因为我们坚信中国的未来不是梦！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篇4：三分钟爱国演讲稿(精选)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 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__个春秋，锦绣大地神采飞扬。__个春秋，江山如画诗意酣畅。__个春秋，贫油的国土拱起钢铁的脊梁，石油井架耸立在沙海大洋。__个春秋，一座座彩虹跨越长江，雄伟的三峡大坝锁住千里苍茫。__个春秋，两弹的红云刺破天穹，一颗颗卫星遨游太空。__个春秋，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篇5：爱国三分钟演讲稿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今天，我非常的荣幸，能够站在庄严的国旗下为大家演讲。再过两天就竖庆节了，在我们为放假高兴的时候，不要忘了我是一个中国人!爱国是我们必须做的!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6"/>
          <w:szCs w:val="36"/>
          <w:b w:val="1"/>
          <w:bCs w:val="1"/>
        </w:rPr>
        <w:t xml:space="preserve">篇6：三分钟爱国演讲稿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身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身应尽的，依然是爱国！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作为一名学生，我们应该怎么做呢？我认为，那就是爱家、爱校、爱学习。爱家，就是让父母安心，让长辈舒心。爱校就是让老师放心，让同学暖心。爱学习，就是珍惜每一分钟刻苦学习，让自身的稚嫩翅膀拥有搏击苍穹的能力！使自身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升自身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“一屋不扫何以扫天下？”如果我们连自身的家园和校园都不爱护，又何谈爱国？因此，从自身做起，从小事做起，这就是爱国！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同学们，爱国不是空谈。就让我们从身边做起，在自身平凡的岗位上呕心沥血，用自身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今天的我们，无需面对国土的沦丧，无需承受战火的硝烟，但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亲的养育之恩，长大后用自身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爱国是一种责任，也是一种义务。我们要尊敬国旗、国徽，唱好国歌，在升降国旗、奏唱国歌时，要肃立并行注目礼，少先队员行队礼。爱国、爱校如爱家。爱自身的祖国吧，因为爱国是一种神圣的职责！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加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篇7：三分钟爱国演讲稿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篇8：三分钟爱国演讲稿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奉献什么，而是现在就为祖国奉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方：绿化祖国、美化生活环境、好好学习，这些看似平常的.事情，只要我们能努力做到，而且是持之以恒地做，我们就已经是为祖国奉献自己的力量了。这样不仅仅是为祖国奉献力量，也是对我们自己的生活奉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所以我们一定要与祖国共同进步，共同开展，我们要时刻为祖国做奉献，而不是从祖**亲那里索取些什么，只有这样，中华民族才能不断地进步，我们的祖国才能不断的开展。</w:t>
      </w:r>
    </w:p>
    <w:p>
      <w:pPr>
        <w:ind w:left="0" w:right="0" w:firstLine="560"/>
        <w:spacing w:before="450" w:after="450" w:line="312" w:lineRule="auto"/>
      </w:pPr>
      <w:r>
        <w:rPr>
          <w:rFonts w:ascii="宋体" w:hAnsi="宋体" w:eastAsia="宋体" w:cs="宋体"/>
          <w:color w:val="000"/>
          <w:sz w:val="28"/>
          <w:szCs w:val="28"/>
        </w:rPr>
        <w:t xml:space="preserve">有一句话说的好：“少年富，那么国富；少年强，那么国强。〞现在，祖国还属于开展中国家，我们如果和欧洲的那些经济强国比还有一些距离，只有我们不断的进步，才能逐渐的缩短这个距离。作为一名小学生，一名中国共青团团员，我一定要好好学习，将来当一个合格的接班人，用自己的力量，为祖**亲今后的开展壮大做出自己的奉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篇9：三分钟爱国演讲稿</w:t>
      </w:r>
    </w:p>
    <w:p>
      <w:pPr>
        <w:ind w:left="0" w:right="0" w:firstLine="560"/>
        <w:spacing w:before="450" w:after="450" w:line="312" w:lineRule="auto"/>
      </w:pPr>
      <w:r>
        <w:rPr>
          <w:rFonts w:ascii="宋体" w:hAnsi="宋体" w:eastAsia="宋体" w:cs="宋体"/>
          <w:color w:val="000"/>
          <w:sz w:val="28"/>
          <w:szCs w:val="28"/>
        </w:rPr>
        <w:t xml:space="preserve">尊重的各位老师、同学们：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奇妙而广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从小以来，“中国”这个字眼在我心中已留下了深深的印象，望着绘满群山大河的地球仪，祖国那气势磅礴的高山峻岭，那曲折曲折的长江黄河，已深深地烙在我的心中。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何呢？我说：“由于中国的红旗最明艳，由于我是中国人，由于我身上流淌着在中华民族的血液，由于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具有光辉光辉的文化，创造着让全世界都刮目相看的伟绩。你看，神舟飞船一飞冲天；嫦娥一号邀游月空；伟大的祖国申奥成功，都在向世界昭示：中国正在与世界接轨，正在与时俱进，正在飞速发展。做为一个中国人，我们怎能不自豪自豪？所以，我爱我的祖国，更期望祖国的明天会更光辉！</w:t>
      </w:r>
    </w:p>
    <w:p>
      <w:pPr>
        <w:ind w:left="0" w:right="0" w:firstLine="560"/>
        <w:spacing w:before="450" w:after="450" w:line="312" w:lineRule="auto"/>
      </w:pPr>
      <w:r>
        <w:rPr>
          <w:rFonts w:ascii="黑体" w:hAnsi="黑体" w:eastAsia="黑体" w:cs="黑体"/>
          <w:color w:val="000000"/>
          <w:sz w:val="36"/>
          <w:szCs w:val="36"/>
          <w:b w:val="1"/>
          <w:bCs w:val="1"/>
        </w:rPr>
        <w:t xml:space="preserve">篇10：三分钟的爱国演讲稿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神州大地，五千年华夏文明，孕育了多少爱国人士，古代有诗人文天祥，今有烈士吉鸿昌。他们都是一个个顶天立地的人，他们充分显示了我中华民族百折不回、不屈不挠的精神。</w:t>
      </w:r>
    </w:p>
    <w:p>
      <w:pPr>
        <w:ind w:left="0" w:right="0" w:firstLine="560"/>
        <w:spacing w:before="450" w:after="450" w:line="312" w:lineRule="auto"/>
      </w:pPr>
      <w:r>
        <w:rPr>
          <w:rFonts w:ascii="宋体" w:hAnsi="宋体" w:eastAsia="宋体" w:cs="宋体"/>
          <w:color w:val="000"/>
          <w:sz w:val="28"/>
          <w:szCs w:val="28"/>
        </w:rPr>
        <w:t xml:space="preserve">例如，钱学森不但是我国现代著名的科学家，还是一名爱国人士。</w:t>
      </w:r>
    </w:p>
    <w:p>
      <w:pPr>
        <w:ind w:left="0" w:right="0" w:firstLine="560"/>
        <w:spacing w:before="450" w:after="450" w:line="312" w:lineRule="auto"/>
      </w:pPr>
      <w:r>
        <w:rPr>
          <w:rFonts w:ascii="宋体" w:hAnsi="宋体" w:eastAsia="宋体" w:cs="宋体"/>
          <w:color w:val="000"/>
          <w:sz w:val="28"/>
          <w:szCs w:val="28"/>
        </w:rPr>
        <w:t xml:space="preserve">解放后，钱学森决定回国，却遭到了美国当局反对，美国一位海军次长甚至咆哮道：“钱学森无论在哪里，都抵得上5个师，我宁愿把这家伙枪毙了，也不让他回到中国!”后来，由于钱学森的抗议和美国友人的帮助，移民局把关押在拘留所的钱学森释放，但仍然对他进行监视。他和夫人蒋英继续采取各种方式进行抗争，经过几年的抗争，钱学森终于如愿以偿的回到了祖国。</w:t>
      </w:r>
    </w:p>
    <w:p>
      <w:pPr>
        <w:ind w:left="0" w:right="0" w:firstLine="560"/>
        <w:spacing w:before="450" w:after="450" w:line="312" w:lineRule="auto"/>
      </w:pPr>
      <w:r>
        <w:rPr>
          <w:rFonts w:ascii="宋体" w:hAnsi="宋体" w:eastAsia="宋体" w:cs="宋体"/>
          <w:color w:val="000"/>
          <w:sz w:val="28"/>
          <w:szCs w:val="28"/>
        </w:rPr>
        <w:t xml:space="preserve">其实，像钱学森、吉鸿昌这样值得我们学习的爱国人士还有很多很多。</w:t>
      </w:r>
    </w:p>
    <w:p>
      <w:pPr>
        <w:ind w:left="0" w:right="0" w:firstLine="560"/>
        <w:spacing w:before="450" w:after="450" w:line="312" w:lineRule="auto"/>
      </w:pPr>
      <w:r>
        <w:rPr>
          <w:rFonts w:ascii="宋体" w:hAnsi="宋体" w:eastAsia="宋体" w:cs="宋体"/>
          <w:color w:val="000"/>
          <w:sz w:val="28"/>
          <w:szCs w:val="28"/>
        </w:rPr>
        <w:t xml:space="preserve">著名革命家梁启超曾写道：“少年智则国智，少年富则国富，少年强则国强，少年独立则国独立，少年自由则国自由，少年进步则国进步，少年雄于欧洲则国胜于欧洲，少年雄于地球，则国雄于地球。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同学们，让我们从今天开始，从现在开始，好好学习，长大后努力报效祖国。</w:t>
      </w:r>
    </w:p>
    <w:p>
      <w:pPr>
        <w:ind w:left="0" w:right="0" w:firstLine="560"/>
        <w:spacing w:before="450" w:after="450" w:line="312" w:lineRule="auto"/>
      </w:pPr>
      <w:r>
        <w:rPr>
          <w:rFonts w:ascii="黑体" w:hAnsi="黑体" w:eastAsia="黑体" w:cs="黑体"/>
          <w:color w:val="000000"/>
          <w:sz w:val="36"/>
          <w:szCs w:val="36"/>
          <w:b w:val="1"/>
          <w:bCs w:val="1"/>
        </w:rPr>
        <w:t xml:space="preserve">篇11：三分钟的爱国演讲稿</w:t>
      </w:r>
    </w:p>
    <w:p>
      <w:pPr>
        <w:ind w:left="0" w:right="0" w:firstLine="560"/>
        <w:spacing w:before="450" w:after="450" w:line="312" w:lineRule="auto"/>
      </w:pPr>
      <w:r>
        <w:rPr>
          <w:rFonts w:ascii="宋体" w:hAnsi="宋体" w:eastAsia="宋体" w:cs="宋体"/>
          <w:color w:val="000"/>
          <w:sz w:val="28"/>
          <w:szCs w:val="28"/>
        </w:rPr>
        <w:t xml:space="preserve">爱国是一个公民应有的道德，也是中华民族的优良传统。以写作文的形式表达自己的爱国情怀，本文是关于爱国作文高中800字，欢迎大家阅读学习。</w:t>
      </w:r>
    </w:p>
    <w:p>
      <w:pPr>
        <w:ind w:left="0" w:right="0" w:firstLine="560"/>
        <w:spacing w:before="450" w:after="450" w:line="312" w:lineRule="auto"/>
      </w:pPr>
      <w:r>
        <w:rPr>
          <w:rFonts w:ascii="宋体" w:hAnsi="宋体" w:eastAsia="宋体" w:cs="宋体"/>
          <w:color w:val="000"/>
          <w:sz w:val="28"/>
          <w:szCs w:val="28"/>
        </w:rPr>
        <w:t xml:space="preserve">祖国是哺育我们的母亲，是身命的摇篮，我们应该因为自己是一个中国人而感到骄傲。我们的祖国有50悠久的历史，在历史长河中涌现出了大批的英雄豪杰，他们为了祖国的每一寸土地而和敌人做殊死的斗争，因为他们，我们的付出和牺牲，我们的祖国才得以富强。因此，我们要时常对自己说：“我是中国人，我为此而感到骄傲!”在生活中无处不体现着热爱祖国。</w:t>
      </w:r>
    </w:p>
    <w:p>
      <w:pPr>
        <w:ind w:left="0" w:right="0" w:firstLine="560"/>
        <w:spacing w:before="450" w:after="450" w:line="312" w:lineRule="auto"/>
      </w:pPr>
      <w:r>
        <w:rPr>
          <w:rFonts w:ascii="宋体" w:hAnsi="宋体" w:eastAsia="宋体" w:cs="宋体"/>
          <w:color w:val="000"/>
          <w:sz w:val="28"/>
          <w:szCs w:val="28"/>
        </w:rPr>
        <w:t xml:space="preserve">记得今年的10月23日，我参加了在箴言中学举行的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年轻人</w:t>
      </w:r>
    </w:p>
    <w:p>
      <w:pPr>
        <w:ind w:left="0" w:right="0" w:firstLine="560"/>
        <w:spacing w:before="450" w:after="450" w:line="312" w:lineRule="auto"/>
      </w:pPr>
      <w:r>
        <w:rPr>
          <w:rFonts w:ascii="宋体" w:hAnsi="宋体" w:eastAsia="宋体" w:cs="宋体"/>
          <w:color w:val="000"/>
          <w:sz w:val="28"/>
          <w:szCs w:val="28"/>
        </w:rPr>
        <w:t xml:space="preserve">我们都还记得，5.12大地震后天安门广场上有一个年轻人举起一张薄薄的纸，奋力呐喊，上面印着八个字：“汶川加油，中国加油!”就这样一个平凡的举动曾感动了多少人?我们都能想起，一位老华侨举着写了三个大字“祖国好”的牌子站在路边，以此来表现他对祖国的感谢与热爱之情，就这样一个平凡的举动曾震撼了多少人?我们都知道，李连杰创办的“壹基金”，或许，我们捐的一元钱不算什么，就因为有这样千千万万个平凡的一元钱聚集在一起，又曾帮助了多少人?当然，他们的举动不会被载入史册，他们的名字也不会永垂不朽。他们今天所做的事都是在为国奉献。奉献自己的热血，奉献自己的真情，奉献自己的力量。</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玉树地震发生后，中国政府迅速组织救援行动，社会各界也在政府的号召下积极行动，千方百计实施救援，全力为抗震救灾工作贡献自己的力量。索尼公司及全体员工时刻关注玉树灾区救援情况，并迅速展开了包括募捐在内的各种紧急救援行动。</w:t>
      </w:r>
    </w:p>
    <w:p>
      <w:pPr>
        <w:ind w:left="0" w:right="0" w:firstLine="560"/>
        <w:spacing w:before="450" w:after="450" w:line="312" w:lineRule="auto"/>
      </w:pPr>
      <w:r>
        <w:rPr>
          <w:rFonts w:ascii="宋体" w:hAnsi="宋体" w:eastAsia="宋体" w:cs="宋体"/>
          <w:color w:val="000"/>
          <w:sz w:val="28"/>
          <w:szCs w:val="28"/>
        </w:rPr>
        <w:t xml:space="preserve">4月15日，索尼在华企业及员工在第一时间紧急决定通过全国妇联中国儿童少年基金会向玉树灾区捐款100万元人民币， 用于震区儿童的抗震救灾工作，并携手儿基会共同启动“情系玉树，爱暖童心”--索尼捐助震区儿童行动。4月16日下午索尼(中国)有限公司副总裁赵斌先生亲自将100万元送达儿基会。该款项中的50万元将立即用于震区儿童的紧急灾后救助，另外50万元将用于支援震后学校重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切的一切，无一不是在说爱国，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篇12：爱国优秀演讲稿三分钟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等英雄人物，为祖国的历史增添了光辉的一页。20__奥运，神舟六号飞船更令我们激动、振奋。</w:t>
      </w:r>
    </w:p>
    <w:p>
      <w:pPr>
        <w:ind w:left="0" w:right="0" w:firstLine="560"/>
        <w:spacing w:before="450" w:after="450" w:line="312" w:lineRule="auto"/>
      </w:pPr>
      <w:r>
        <w:rPr>
          <w:rFonts w:ascii="黑体" w:hAnsi="黑体" w:eastAsia="黑体" w:cs="黑体"/>
          <w:color w:val="000000"/>
          <w:sz w:val="36"/>
          <w:szCs w:val="36"/>
          <w:b w:val="1"/>
          <w:bCs w:val="1"/>
        </w:rPr>
        <w:t xml:space="preserve">篇13：爱国演讲稿三分钟左右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爱国演讲稿三分钟篇十二：《爱国，是民族的灵魂》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篇14：爱国故事演讲稿三分钟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爱国故事演讲稿三分钟篇十一：《爱国从身边做起》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爱国故事演讲稿三分钟篇十二：《爱国，是民族的灵魂》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篇15：爱国三分钟演讲稿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“我们的祖国是花园，花园的花朵多鲜艳，和暖的阳光照耀着我们，每个人脸上笑开颜…… ”当我还在呀呀学语的时候，妈妈教我唱这首歌，幼小的心中懵懵懂懂的知道祖国是个“花园”。</w:t>
      </w:r>
    </w:p>
    <w:p>
      <w:pPr>
        <w:ind w:left="0" w:right="0" w:firstLine="560"/>
        <w:spacing w:before="450" w:after="450" w:line="312" w:lineRule="auto"/>
      </w:pPr>
      <w:r>
        <w:rPr>
          <w:rFonts w:ascii="宋体" w:hAnsi="宋体" w:eastAsia="宋体" w:cs="宋体"/>
          <w:color w:val="000"/>
          <w:sz w:val="28"/>
          <w:szCs w:val="28"/>
        </w:rPr>
        <w:t xml:space="preserve">上了学，老师告诉我们，祖国就是一个“大家”，她有960万平方公里，56个孩子生活在这个和睦的大家庭里。祖国这个词语，作为小学生的我也许还理解不了她深刻的内涵，丰富的意义。</w:t>
      </w:r>
    </w:p>
    <w:p>
      <w:pPr>
        <w:ind w:left="0" w:right="0" w:firstLine="560"/>
        <w:spacing w:before="450" w:after="450" w:line="312" w:lineRule="auto"/>
      </w:pPr>
      <w:r>
        <w:rPr>
          <w:rFonts w:ascii="宋体" w:hAnsi="宋体" w:eastAsia="宋体" w:cs="宋体"/>
          <w:color w:val="000"/>
          <w:sz w:val="28"/>
          <w:szCs w:val="28"/>
        </w:rPr>
        <w:t xml:space="preserve">国庆假期，爸爸带我去了趟北京。当我踏上北京的土地，来到天安门广场的时候，心竟怦然而动，仿佛久别的游子回到了母亲的怀抱，也许这就是与祖**亲的情结。我忽然间好像明白了“祖国”这个词并不抽象，她其实一直都在我的心中。</w:t>
      </w:r>
    </w:p>
    <w:p>
      <w:pPr>
        <w:ind w:left="0" w:right="0" w:firstLine="560"/>
        <w:spacing w:before="450" w:after="450" w:line="312" w:lineRule="auto"/>
      </w:pPr>
      <w:r>
        <w:rPr>
          <w:rFonts w:ascii="宋体" w:hAnsi="宋体" w:eastAsia="宋体" w:cs="宋体"/>
          <w:color w:val="000"/>
          <w:sz w:val="28"/>
          <w:szCs w:val="28"/>
        </w:rPr>
        <w:t xml:space="preserve">从在课本上读到“天安门”的时候起，我就对北京充满了向往，希望哪一天能登上天安门的城楼，在天安门广场走一走。今天威武雄壮、大气磅礴的天安门出现在我的眼前，我真的来到了天安门广场，我的心情无比的激动。望着天安门广场高高飘扬的五星红旗，我心潮澎湃，思绪万千。想起1949年10月1日，在这里，毛主席向全世界庄严宣布：“中华人民共和国成立了!”中国人民从此站起来了。这是新中国诞生的地方多么庄严而神圣。昔日一个饱受屈辱、一穷二白的旧中国，如今建设和发展成为一个举世瞩目的新中国多么令人赞叹。在这里写下了新中国诞生的光辉一页，和中华民族走向强盛的壮丽诗篇。我为祖国的日益繁荣昌盛、日新月异而感到欢欣鼓舞，看着天安门广场花团锦簇，游人如织，黄皮肤，白皮肤，黑皮肤的游人们竞相照相，都对着我们竖起高高的大拇指，我为自己身为中国人而倍感骄傲和自豪，更增添了一分爱国主义激情。</w:t>
      </w:r>
    </w:p>
    <w:p>
      <w:pPr>
        <w:ind w:left="0" w:right="0" w:firstLine="560"/>
        <w:spacing w:before="450" w:after="450" w:line="312" w:lineRule="auto"/>
      </w:pPr>
      <w:r>
        <w:rPr>
          <w:rFonts w:ascii="宋体" w:hAnsi="宋体" w:eastAsia="宋体" w:cs="宋体"/>
          <w:color w:val="000"/>
          <w:sz w:val="28"/>
          <w:szCs w:val="28"/>
        </w:rPr>
        <w:t xml:space="preserve">天安门，雄伟壮丽，气势恢宏。广场中央坐落着人民英雄纪念碑，“人民英雄永垂不朽”八个大字在阳光的辉映下折射出万千条金色的光芒，我怀着万分崇敬的心情瞻仰了这座巍峨、雄伟的纪念碑。八块巨大的汉白玉浮雕生动而概括地表现出我国100多年来人民革命的伟大史实。从这里可以了解到中国革命所经过的艰苦道路，先烈们的光辉业绩，中华民族不惧流血和牺牲，争取独立自由的勇气和坚强。时下，我们正经历一个盛世华章的和谐社会和高速发展的新时代，为了祖国的繁荣富强，作为学生的我们更应该好好学习，天天向上，打下扎实的基础，为回报祖国而发奋读书。</w:t>
      </w:r>
    </w:p>
    <w:p>
      <w:pPr>
        <w:ind w:left="0" w:right="0" w:firstLine="560"/>
        <w:spacing w:before="450" w:after="450" w:line="312" w:lineRule="auto"/>
      </w:pPr>
      <w:r>
        <w:rPr>
          <w:rFonts w:ascii="宋体" w:hAnsi="宋体" w:eastAsia="宋体" w:cs="宋体"/>
          <w:color w:val="000"/>
          <w:sz w:val="28"/>
          <w:szCs w:val="28"/>
        </w:rPr>
        <w:t xml:space="preserve">10月1日，我来到了北京，来到天安门广场。看鲜艳的五星红旗迎风飘扬，不禁肃然起敬，不由得在心中诵起：啊，伟大的祖国!您一直都在我的心中，永远!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某着我们回忆，它某着我们反思，它某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某了国民党某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某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我爱祖国的河山。</w:t>
      </w:r>
    </w:p>
    <w:p>
      <w:pPr>
        <w:ind w:left="0" w:right="0" w:firstLine="560"/>
        <w:spacing w:before="450" w:after="450" w:line="312" w:lineRule="auto"/>
      </w:pPr>
      <w:r>
        <w:rPr>
          <w:rFonts w:ascii="宋体" w:hAnsi="宋体" w:eastAsia="宋体" w:cs="宋体"/>
          <w:color w:val="000"/>
          <w:sz w:val="28"/>
          <w:szCs w:val="28"/>
        </w:rPr>
        <w:t xml:space="preserve">教我正直的，是莽莽的昆仑，叫我热烈的，是南疆的红棉。祖国的河山像无数的士兵，保卫着祖国的领土。他们要帮黄河纤夫拉直问号般的身躯，要提万里长城挡住洋炮的弹片。</w:t>
      </w:r>
    </w:p>
    <w:p>
      <w:pPr>
        <w:ind w:left="0" w:right="0" w:firstLine="560"/>
        <w:spacing w:before="450" w:after="450" w:line="312" w:lineRule="auto"/>
      </w:pPr>
      <w:r>
        <w:rPr>
          <w:rFonts w:ascii="宋体" w:hAnsi="宋体" w:eastAsia="宋体" w:cs="宋体"/>
          <w:color w:val="000"/>
          <w:sz w:val="28"/>
          <w:szCs w:val="28"/>
        </w:rPr>
        <w:t xml:space="preserve">我爱祖国的历史。</w:t>
      </w:r>
    </w:p>
    <w:p>
      <w:pPr>
        <w:ind w:left="0" w:right="0" w:firstLine="560"/>
        <w:spacing w:before="450" w:after="450" w:line="312" w:lineRule="auto"/>
      </w:pPr>
      <w:r>
        <w:rPr>
          <w:rFonts w:ascii="宋体" w:hAnsi="宋体" w:eastAsia="宋体" w:cs="宋体"/>
          <w:color w:val="000"/>
          <w:sz w:val="28"/>
          <w:szCs w:val="28"/>
        </w:rPr>
        <w:t xml:space="preserve">从孔子到刘备，从刘备到毛泽东，千百年以来，祖国以她独特的历史，记录了华夏人民的丰功伟绩。它悠久的历史令多少中国人感叹：“啊!这就是我的祖国!”</w:t>
      </w:r>
    </w:p>
    <w:p>
      <w:pPr>
        <w:ind w:left="0" w:right="0" w:firstLine="560"/>
        <w:spacing w:before="450" w:after="450" w:line="312" w:lineRule="auto"/>
      </w:pPr>
      <w:r>
        <w:rPr>
          <w:rFonts w:ascii="宋体" w:hAnsi="宋体" w:eastAsia="宋体" w:cs="宋体"/>
          <w:color w:val="000"/>
          <w:sz w:val="28"/>
          <w:szCs w:val="28"/>
        </w:rPr>
        <w:t xml:space="preserve">我爱祖国的儿女。</w:t>
      </w:r>
    </w:p>
    <w:p>
      <w:pPr>
        <w:ind w:left="0" w:right="0" w:firstLine="560"/>
        <w:spacing w:before="450" w:after="450" w:line="312" w:lineRule="auto"/>
      </w:pPr>
      <w:r>
        <w:rPr>
          <w:rFonts w:ascii="宋体" w:hAnsi="宋体" w:eastAsia="宋体" w:cs="宋体"/>
          <w:color w:val="000"/>
          <w:sz w:val="28"/>
          <w:szCs w:val="28"/>
        </w:rPr>
        <w:t xml:space="preserve">祖国呀，你培育出了多少出色的中华儿女。有解决了无数人温饱问题的袁隆平老师，也有在中国科技不发达的情况修好京张铁路的詹天佑前辈。无数出色的中华儿女完成了中国无数个第一次，为中国历史翻开了新的 篇章。</w:t>
      </w:r>
    </w:p>
    <w:p>
      <w:pPr>
        <w:ind w:left="0" w:right="0" w:firstLine="560"/>
        <w:spacing w:before="450" w:after="450" w:line="312" w:lineRule="auto"/>
      </w:pPr>
      <w:r>
        <w:rPr>
          <w:rFonts w:ascii="宋体" w:hAnsi="宋体" w:eastAsia="宋体" w:cs="宋体"/>
          <w:color w:val="000"/>
          <w:sz w:val="28"/>
          <w:szCs w:val="28"/>
        </w:rPr>
        <w:t xml:space="preserve">我爱中国!</w:t>
      </w:r>
    </w:p>
    <w:p>
      <w:pPr>
        <w:ind w:left="0" w:right="0" w:firstLine="560"/>
        <w:spacing w:before="450" w:after="450" w:line="312" w:lineRule="auto"/>
      </w:pPr>
      <w:r>
        <w:rPr>
          <w:rFonts w:ascii="宋体" w:hAnsi="宋体" w:eastAsia="宋体" w:cs="宋体"/>
          <w:color w:val="000"/>
          <w:sz w:val="28"/>
          <w:szCs w:val="28"/>
        </w:rPr>
        <w:t xml:space="preserve">作为一个中华少年，我要做旗舰去长风破浪，要做火箭去推动飞船!我们不期望脚下处处阳关道，也不期望头顶一片艳阳天。我们是中国的花朵，祖国的未来!</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去年国庆节，爸爸妈妈带我游览了祖国的首都——北京。记得那天清晨我们早早地来到了天安门广场，观看壮严的升旗仪式。雄伟壮观的天安门城楼下，人海如潮，当高亢嘹亮的国歌奏响。《义勇军进行曲》久久回荡，祖国啊!我为你骄傲!五星红旗我为你自豪!</w:t>
      </w:r>
    </w:p>
    <w:p>
      <w:pPr>
        <w:ind w:left="0" w:right="0" w:firstLine="560"/>
        <w:spacing w:before="450" w:after="450" w:line="312" w:lineRule="auto"/>
      </w:pPr>
      <w:r>
        <w:rPr>
          <w:rFonts w:ascii="宋体" w:hAnsi="宋体" w:eastAsia="宋体" w:cs="宋体"/>
          <w:color w:val="000"/>
          <w:sz w:val="28"/>
          <w:szCs w:val="28"/>
        </w:rPr>
        <w:t xml:space="preserve">祖国我为你骄傲，因为祖国有着多娇的山河。那巍峨高耸的珠穆朗玛屹立在中国;滔滔的长江黄河奔腾在中国;碧绿的内蒙古草原镶嵌在中国;朴实的黄土高原扎根在中国;那雄伟的长城犹如巨龙腾飞在中国……我们有着晶莹雪白的北国，让我们欣赏银装素裹的大地;有着小桥流水的江南水乡，给我们如诗如画般的享受。</w:t>
      </w:r>
    </w:p>
    <w:p>
      <w:pPr>
        <w:ind w:left="0" w:right="0" w:firstLine="560"/>
        <w:spacing w:before="450" w:after="450" w:line="312" w:lineRule="auto"/>
      </w:pPr>
      <w:r>
        <w:rPr>
          <w:rFonts w:ascii="宋体" w:hAnsi="宋体" w:eastAsia="宋体" w:cs="宋体"/>
          <w:color w:val="000"/>
          <w:sz w:val="28"/>
          <w:szCs w:val="28"/>
        </w:rPr>
        <w:t xml:space="preserve">祖国我为你骄傲，因为中国人有着深厚的文化底蕴。中国的四大发明，造福了世界;中国那精美的陶瓷、瓢逸的丝绸 ，征服了世界;世界四大文明古国中我们占着一席之地;中国各个朝代各个时期所涌现的文学作品，无不为世界人民所称道。</w:t>
      </w:r>
    </w:p>
    <w:p>
      <w:pPr>
        <w:ind w:left="0" w:right="0" w:firstLine="560"/>
        <w:spacing w:before="450" w:after="450" w:line="312" w:lineRule="auto"/>
      </w:pPr>
      <w:r>
        <w:rPr>
          <w:rFonts w:ascii="宋体" w:hAnsi="宋体" w:eastAsia="宋体" w:cs="宋体"/>
          <w:color w:val="000"/>
          <w:sz w:val="28"/>
          <w:szCs w:val="28"/>
        </w:rPr>
        <w:t xml:space="preserve">祖国我为你骄傲，国为中国人民有着团结的力量，有着不可抗拒的凝聚力。还得去年5。12汶川大地震吗?多少战士献出了自己的生命，多少老师用宽大的肩膀挡住沉重的瓦砾，多少医生冒着生命危险抢救危在旦夕的灾民，多少志愿者顶着烈日赴灾援助。灾难无情人有情，中国人血脉相连，不是亲人胜似亲人，一方有难八方支援，全国上下军民万众一心，众志成城，谱写出了恢宏的历史 篇章，这幕幕真实情感，无私奉献，永远值得我们骄傲!</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自古英雄出少年，我们这些祖国未来的建设者和接班人，肩负重任，义不容辞。祖国人民对我们充满期盼，时代赋予我们振兴的责任，所以我们现在要珍惜时间，更加努力学习，报效祖国，同学们，让我们为中华之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篇16：关于爱国主题三分钟演讲稿</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咱们每一个中华儿女的贡献与奋斗。咱们就应时时想想我为祖国做些什么，而不是从祖**亲那里索取些什么，钟爱祖国决不能只靠一句空话。作为一名国有企业的普通员工，一名年轻的共产党员，我必须要爱祖国的满腔热情落实到自我的日常实际工作中，爱岗敬业，求实奉献，为企业的发展为企业的兴旺添砖加瓦，为企业取得好的经济效益尽心尽力、兢兢业业地工作，这就是爱国的具体表现。</w:t>
      </w:r>
    </w:p>
    <w:p>
      <w:pPr>
        <w:ind w:left="0" w:right="0" w:firstLine="560"/>
        <w:spacing w:before="450" w:after="450" w:line="312" w:lineRule="auto"/>
      </w:pPr>
      <w:r>
        <w:rPr>
          <w:rFonts w:ascii="宋体" w:hAnsi="宋体" w:eastAsia="宋体" w:cs="宋体"/>
          <w:color w:val="000"/>
          <w:sz w:val="28"/>
          <w:szCs w:val="28"/>
        </w:rPr>
        <w:t xml:space="preserve">领悟提出的“八荣八耻”的社会主义荣辱观，对于现时期社会主义精神礼貌建设具有及其重要的好处，它为咱们现时期的社会主义精神礼貌建设指明了前进方向，确立了明确而具体的目标，提倡什么，反对什么，比较是何等的鲜明，好处是多么的深刻，个性对咱们部队以后的发展带给了有力的依据。改革开放以来，中国同世界的交往日益频繁而紧密，咱们打开的国门不仅仅让世界先进的科技浪潮涌了进来，同时也把一些腐朽没落的残渣和糟粕挟了进来，对咱们的社会主义精神礼貌建设带来了极大的危害，给咱们部队也同样带来了许多各方面的困难。尤其此刻我国正处于社会的转型期，由于经济体制改革和政治体制改革还需要不断的完善，在改革过程中有时可能要牺牲一些局部利益，会暂时造成一部分人民群众生活产生困难，其中国有企业的改革使一些工人下了岗、失了业，生活处于较为贫困状态，教育体制改革中的某些不完善造成许多学校或明或暗的乱收费，教育成本增长过快使得有些贫困家庭的孩子失去了求学的机会，或者出现了供出一个大学生全家从“吃肉到吃糠”的现象，医疗制度改革的措施不到位，使得城市和农村的很多人民群众看不起病、住不起院，社会分配制度改革的迟缓使得社会贫富两极分化已经到了比较危险的地步，以上种种社会矛盾的激化表此刻社会生活中就出现了各种各样、形形色色的思潮。应对这改革前进中出现的曲折有的人坚定地坚信中国共产党的领导，坚信人民政府，坚信共产主义必将取得胜利，钟爱祖国，钟爱人民，团结奋进;有的人则信神、信鬼，信异端邪说，拜金主义至上，崇洋媚外，为一己之私而出卖祖国的利益，出卖民族的利益，损公肥私、损人利己、自私自利，一切行为和动机皆物质化。应对这一切都需要咱们下大力气来进行拨乱反正，社会急需要一个正确的理论来指导咱们的思想和行动，这个讲话就像指航的明灯一样，使咱们有了正确的工作方向和行动指南，使咱们对社会生活中的是是非非有了更加明确的分辨潜质，为咱们对社会丑恶现象的斗争带给了有力的思想武器。</w:t>
      </w:r>
    </w:p>
    <w:p>
      <w:pPr>
        <w:ind w:left="0" w:right="0" w:firstLine="560"/>
        <w:spacing w:before="450" w:after="450" w:line="312" w:lineRule="auto"/>
      </w:pPr>
      <w:r>
        <w:rPr>
          <w:rFonts w:ascii="宋体" w:hAnsi="宋体" w:eastAsia="宋体" w:cs="宋体"/>
          <w:color w:val="000"/>
          <w:sz w:val="28"/>
          <w:szCs w:val="28"/>
        </w:rPr>
        <w:t xml:space="preserve">以钟爱祖国为荣，以背叛祖国为耻。这是每一个中国人的最低道德底线，与人交往，看一个人是否可交是否对人真诚，看什么，就应看他对待自我的父母、亲人如何、孝顺与否，如果一个人连自我的父母、亲人都不爱，他又能爱谁呢?而我作为一名军人也同样如此，如果一个人连自我如母亲般的祖国都不钟爱，他又会钟爱这世界上的什么呢，又有什么东西值得他钟爱呢。中国是一个古老而又年轻的国家，说她古老是正因她有着悠久的历史，灿烂的文化，说她年轻是正因中国只是现今世界上的一个发展中国家，百业待兴，万事待举。中国这样一个13亿人口的大国，治理起来就应是这个世界上最难的一件事吧，要使得13亿人口都有饭吃，有衣穿，有房住，有车行，有医疗，有教育，国富民强，这对任何一个政府和执政党来说都是件世界之最的挑战，而这个世界上能战胜这挑战使13亿人民安居乐业的只有伟大的中国共产党和伟大的社会主义新中国。从远古到如今，中国经历了多少朝代兴衰变幻，可给百姓带来的是“兴也百姓苦，亡也百姓苦”的生活，就是封建王朝的盛世之年也但是是让百姓稍微过上温饱之日，减轻拉一些战争和劳役之苦;而中国的近现代则饱受了帝国主义列强的掠夺与蹂躏，割地赔款给列强，遭受侵略与奴役，给中华民族带来了深重的灾难，直到中国共产党领导的中国革命推翻了压在人民大众头上的“三座大山”，广大民众才得到了彻底的翻身与解放。新中国成立以来，中国共产党领导咱们战胜了一个又一个困难，从“一穷二白”到此刻逐步走向富强，从“东亚病夫”到“负职责的大国”，中国正在步入世界强国之列。过去，咱们吃着粗粮淡饭，缺鱼少肉，缺油少盐，这天，咱们吃着新鲜的蔬菜，餐餐白面大米，顿顿有鱼有肉;过去，咱们衣衫蓝缕，这天，咱们穿着时尚，衣着光鲜;过去咱们住着潮湿低矮的土房，漏雨透风，这天咱们住着宽敞明亮的楼房，冬暖夏凉;过去咱们只能听听广播，这天咱们看着彩色电视，透过各种媒体来了解世界;过去咱们大多数只能理解中等教育，这天咱们有很多机会读大学，考研究生，读博士。这天，党和政府正在千方百计地安排好人民的生活，解决矛盾，建设和谐社会。咱们生活在这温暖的祖国怀抱中，咱们感受着祖国日新月异的变化，怎能不从心底发出由衷的钟爱之情</w:t>
      </w:r>
    </w:p>
    <w:p>
      <w:pPr>
        <w:ind w:left="0" w:right="0" w:firstLine="560"/>
        <w:spacing w:before="450" w:after="450" w:line="312" w:lineRule="auto"/>
      </w:pPr>
      <w:r>
        <w:rPr>
          <w:rFonts w:ascii="黑体" w:hAnsi="黑体" w:eastAsia="黑体" w:cs="黑体"/>
          <w:color w:val="000000"/>
          <w:sz w:val="36"/>
          <w:szCs w:val="36"/>
          <w:b w:val="1"/>
          <w:bCs w:val="1"/>
        </w:rPr>
        <w:t xml:space="preserve">篇17：小学生演讲稿爱国三分钟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大家好!我是六年四班白鑫宇，今天我为大家朗诵的题目是《爱国》。</w:t>
      </w:r>
    </w:p>
    <w:p>
      <w:pPr>
        <w:ind w:left="0" w:right="0" w:firstLine="560"/>
        <w:spacing w:before="450" w:after="450" w:line="312" w:lineRule="auto"/>
      </w:pPr>
      <w:r>
        <w:rPr>
          <w:rFonts w:ascii="宋体" w:hAnsi="宋体" w:eastAsia="宋体" w:cs="宋体"/>
          <w:color w:val="000"/>
          <w:sz w:val="28"/>
          <w:szCs w:val="28"/>
        </w:rPr>
        <w:t xml:space="preserve">大家知道什么是爱国吗?爱国就是热爱祖国的山河，爱国就是维护祖国的尊严，爱国就是关心祖国的发展......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我国著名的导弹之父钱学森，听到祖国的召唤，放弃了美国优越的生活，克服重重困难，漂洋过海，毅然回到祖国的怀抱，为一穷二白的祖国挑起千钧重担，排除一个个障碍，攻克一个个难关，为我国的国防科技做出了杰出的贡献。他那无私奉献，不计得失的精神永远值得我们学习。由此，我想起了范仲淹所说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转瞬之间，祖国历尽沧桑巨变，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黑体" w:hAnsi="黑体" w:eastAsia="黑体" w:cs="黑体"/>
          <w:color w:val="000000"/>
          <w:sz w:val="36"/>
          <w:szCs w:val="36"/>
          <w:b w:val="1"/>
          <w:bCs w:val="1"/>
        </w:rPr>
        <w:t xml:space="preserve">篇18：爱国三分钟演讲稿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我爱祖国的河山。</w:t>
      </w:r>
    </w:p>
    <w:p>
      <w:pPr>
        <w:ind w:left="0" w:right="0" w:firstLine="560"/>
        <w:spacing w:before="450" w:after="450" w:line="312" w:lineRule="auto"/>
      </w:pPr>
      <w:r>
        <w:rPr>
          <w:rFonts w:ascii="宋体" w:hAnsi="宋体" w:eastAsia="宋体" w:cs="宋体"/>
          <w:color w:val="000"/>
          <w:sz w:val="28"/>
          <w:szCs w:val="28"/>
        </w:rPr>
        <w:t xml:space="preserve">教我正直的，是莽莽的昆仑，叫我热烈的，是南疆的红棉。祖国的河山像无数的士兵，保卫着祖国的领土。他们要帮黄河纤夫拉直问号般的身躯，要提万里长城挡住洋炮的弹片。</w:t>
      </w:r>
    </w:p>
    <w:p>
      <w:pPr>
        <w:ind w:left="0" w:right="0" w:firstLine="560"/>
        <w:spacing w:before="450" w:after="450" w:line="312" w:lineRule="auto"/>
      </w:pPr>
      <w:r>
        <w:rPr>
          <w:rFonts w:ascii="宋体" w:hAnsi="宋体" w:eastAsia="宋体" w:cs="宋体"/>
          <w:color w:val="000"/>
          <w:sz w:val="28"/>
          <w:szCs w:val="28"/>
        </w:rPr>
        <w:t xml:space="preserve">我爱祖国的历史。</w:t>
      </w:r>
    </w:p>
    <w:p>
      <w:pPr>
        <w:ind w:left="0" w:right="0" w:firstLine="560"/>
        <w:spacing w:before="450" w:after="450" w:line="312" w:lineRule="auto"/>
      </w:pPr>
      <w:r>
        <w:rPr>
          <w:rFonts w:ascii="宋体" w:hAnsi="宋体" w:eastAsia="宋体" w:cs="宋体"/>
          <w:color w:val="000"/>
          <w:sz w:val="28"/>
          <w:szCs w:val="28"/>
        </w:rPr>
        <w:t xml:space="preserve">从孔子到刘备，从刘备到毛泽东，千百年以来，祖国以她独特的历史，记录了华夏人民的丰功伟绩。它悠久的历史令多少中国人感叹：“啊!这就是我的祖国!”</w:t>
      </w:r>
    </w:p>
    <w:p>
      <w:pPr>
        <w:ind w:left="0" w:right="0" w:firstLine="560"/>
        <w:spacing w:before="450" w:after="450" w:line="312" w:lineRule="auto"/>
      </w:pPr>
      <w:r>
        <w:rPr>
          <w:rFonts w:ascii="宋体" w:hAnsi="宋体" w:eastAsia="宋体" w:cs="宋体"/>
          <w:color w:val="000"/>
          <w:sz w:val="28"/>
          <w:szCs w:val="28"/>
        </w:rPr>
        <w:t xml:space="preserve">我爱祖国的儿女。</w:t>
      </w:r>
    </w:p>
    <w:p>
      <w:pPr>
        <w:ind w:left="0" w:right="0" w:firstLine="560"/>
        <w:spacing w:before="450" w:after="450" w:line="312" w:lineRule="auto"/>
      </w:pPr>
      <w:r>
        <w:rPr>
          <w:rFonts w:ascii="宋体" w:hAnsi="宋体" w:eastAsia="宋体" w:cs="宋体"/>
          <w:color w:val="000"/>
          <w:sz w:val="28"/>
          <w:szCs w:val="28"/>
        </w:rPr>
        <w:t xml:space="preserve">祖国呀，你培育出了多少出色的中华儿女。有解决了无数人温饱问题的袁隆平老师，也有在中国科技不发达的情况修好京张铁路的詹天佑前辈。无数出色的中华儿女完成了中国无数个第一次，为中国历史翻开了新的 篇章。</w:t>
      </w:r>
    </w:p>
    <w:p>
      <w:pPr>
        <w:ind w:left="0" w:right="0" w:firstLine="560"/>
        <w:spacing w:before="450" w:after="450" w:line="312" w:lineRule="auto"/>
      </w:pPr>
      <w:r>
        <w:rPr>
          <w:rFonts w:ascii="宋体" w:hAnsi="宋体" w:eastAsia="宋体" w:cs="宋体"/>
          <w:color w:val="000"/>
          <w:sz w:val="28"/>
          <w:szCs w:val="28"/>
        </w:rPr>
        <w:t xml:space="preserve">我爱中国!</w:t>
      </w:r>
    </w:p>
    <w:p>
      <w:pPr>
        <w:ind w:left="0" w:right="0" w:firstLine="560"/>
        <w:spacing w:before="450" w:after="450" w:line="312" w:lineRule="auto"/>
      </w:pPr>
      <w:r>
        <w:rPr>
          <w:rFonts w:ascii="宋体" w:hAnsi="宋体" w:eastAsia="宋体" w:cs="宋体"/>
          <w:color w:val="000"/>
          <w:sz w:val="28"/>
          <w:szCs w:val="28"/>
        </w:rPr>
        <w:t xml:space="preserve">作为一个中华少年，我要做旗舰去长风破浪，要做火箭去推动飞船!我们不期望脚下处处阳关道，也不期望头顶一片艳阳天。我们是中国的花朵，祖国的未来!</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2025-06-20T13:44:14+08:00</dcterms:created>
  <dcterms:modified xsi:type="dcterms:W3CDTF">2025-06-20T13:44:14+08:00</dcterms:modified>
</cp:coreProperties>
</file>

<file path=docProps/custom.xml><?xml version="1.0" encoding="utf-8"?>
<Properties xmlns="http://schemas.openxmlformats.org/officeDocument/2006/custom-properties" xmlns:vt="http://schemas.openxmlformats.org/officeDocument/2006/docPropsVTypes"/>
</file>