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关于党员民主生活会个人发言稿通用(9篇)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党员民主生活会个人发言稿通用一以深入贯彻党的十九大、十九届三中全会为主线，认真学习习近平新时代中国特色社会主义思想，落实党要管党、从严治党的要求，让“不忘初心牢记使命”专题教育融入党员经常性学习教育，使党员理想信念进一步坚定，工作作风进...</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关于党员民主生活会个人发言稿通用一</w:t>
      </w:r>
    </w:p>
    <w:p>
      <w:pPr>
        <w:ind w:left="0" w:right="0" w:firstLine="560"/>
        <w:spacing w:before="450" w:after="450" w:line="312" w:lineRule="auto"/>
      </w:pPr>
      <w:r>
        <w:rPr>
          <w:rFonts w:ascii="宋体" w:hAnsi="宋体" w:eastAsia="宋体" w:cs="宋体"/>
          <w:color w:val="000"/>
          <w:sz w:val="28"/>
          <w:szCs w:val="28"/>
        </w:rPr>
        <w:t xml:space="preserve">以深入贯彻党的十九大、十九届三中全会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研究重大项目建设、惠民资金使用、党务政务财务公开等重要事项，讨论发展党员工作计划和预备党员转正，制订培养、教育、考察入党积极分子的措施，研究党纪处分及党员党籍问题。</w:t>
      </w:r>
    </w:p>
    <w:p>
      <w:pPr>
        <w:ind w:left="0" w:right="0" w:firstLine="560"/>
        <w:spacing w:before="450" w:after="450" w:line="312" w:lineRule="auto"/>
      </w:pPr>
      <w:r>
        <w:rPr>
          <w:rFonts w:ascii="宋体" w:hAnsi="宋体" w:eastAsia="宋体" w:cs="宋体"/>
          <w:color w:val="000"/>
          <w:sz w:val="28"/>
          <w:szCs w:val="28"/>
        </w:rPr>
        <w:t xml:space="preserve">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1.制定方案。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3.督导检查。区主题党日活动督查组每月采取随机抽查、巡回检查、电话问询等方式，对各党组织工作情况开展督查;每季度对活动组织不</w:t>
      </w:r>
    </w:p>
    <w:p>
      <w:pPr>
        <w:ind w:left="0" w:right="0" w:firstLine="560"/>
        <w:spacing w:before="450" w:after="450" w:line="312" w:lineRule="auto"/>
      </w:pPr>
      <w:r>
        <w:rPr>
          <w:rFonts w:ascii="宋体" w:hAnsi="宋体" w:eastAsia="宋体" w:cs="宋体"/>
          <w:color w:val="000"/>
          <w:sz w:val="28"/>
          <w:szCs w:val="28"/>
        </w:rPr>
        <w:t xml:space="preserve">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w:t>
      </w:r>
    </w:p>
    <w:p>
      <w:pPr>
        <w:ind w:left="0" w:right="0" w:firstLine="560"/>
        <w:spacing w:before="450" w:after="450" w:line="312" w:lineRule="auto"/>
      </w:pPr>
      <w:r>
        <w:rPr>
          <w:rFonts w:ascii="宋体" w:hAnsi="宋体" w:eastAsia="宋体" w:cs="宋体"/>
          <w:color w:val="000"/>
          <w:sz w:val="28"/>
          <w:szCs w:val="28"/>
        </w:rPr>
        <w:t xml:space="preserve">党员参加活动的情况，要作为年度考核考评和评先评优的重要参考依据。对工作不力的党组织进行通报，并提出整改要求。对于未落实“主</w:t>
      </w:r>
    </w:p>
    <w:p>
      <w:pPr>
        <w:ind w:left="0" w:right="0" w:firstLine="560"/>
        <w:spacing w:before="450" w:after="450" w:line="312" w:lineRule="auto"/>
      </w:pPr>
      <w:r>
        <w:rPr>
          <w:rFonts w:ascii="宋体" w:hAnsi="宋体" w:eastAsia="宋体" w:cs="宋体"/>
          <w:color w:val="000"/>
          <w:sz w:val="28"/>
          <w:szCs w:val="28"/>
        </w:rPr>
        <w:t xml:space="preserve">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关于党员民主生活会个人发言稿通用二</w:t>
      </w:r>
    </w:p>
    <w:p>
      <w:pPr>
        <w:ind w:left="0" w:right="0" w:firstLine="560"/>
        <w:spacing w:before="450" w:after="450" w:line="312" w:lineRule="auto"/>
      </w:pPr>
      <w:r>
        <w:rPr>
          <w:rFonts w:ascii="宋体" w:hAnsi="宋体" w:eastAsia="宋体" w:cs="宋体"/>
          <w:color w:val="000"/>
          <w:sz w:val="28"/>
          <w:szCs w:val="28"/>
        </w:rPr>
        <w:t xml:space="preserve">按照中央、省委和两级市委部署要求，结合《关于在全体党员中开展“学党章党规、学系列讲话，做合格党员”学习教育实施方案》安排，aaa镇各基层党支部陆续召开了专题组织生活会和开展了民主评议党员，会议主题鲜明，分析透彻，总结了经验，明确了努力方向，进一步统一了思想认识，理清了工作思路，达到了预期效果。整个过程突出“细、实、清、全”四个特点，现将活动情况汇报如下。</w:t>
      </w:r>
    </w:p>
    <w:p>
      <w:pPr>
        <w:ind w:left="0" w:right="0" w:firstLine="560"/>
        <w:spacing w:before="450" w:after="450" w:line="312" w:lineRule="auto"/>
      </w:pPr>
      <w:r>
        <w:rPr>
          <w:rFonts w:ascii="宋体" w:hAnsi="宋体" w:eastAsia="宋体" w:cs="宋体"/>
          <w:color w:val="000"/>
          <w:sz w:val="28"/>
          <w:szCs w:val="28"/>
        </w:rPr>
        <w:t xml:space="preserve">一、会前准备工作“细” 一是紧抓组织宣传。aaa镇党委对此次专题组织生活会和开展民主评议党员的活动进行了专题研究，制定了详细的工作方案，召开了基层党支部组织生活会的工作会议，为各党支部顺利召开组织生活会做了大量艰苦细致的准备工作。镇组织科、镇“两学一做”学习教育指导小组按照两级市委的部署要求，下发上级文件材料和学习文件，对组织集中学习、开展谈心谈话、查找突出问题、开展批评和自我批评、民主评议党员、作出组织评定等各个环节工作进行具体的安排。</w:t>
      </w:r>
    </w:p>
    <w:p>
      <w:pPr>
        <w:ind w:left="0" w:right="0" w:firstLine="560"/>
        <w:spacing w:before="450" w:after="450" w:line="312" w:lineRule="auto"/>
      </w:pPr>
      <w:r>
        <w:rPr>
          <w:rFonts w:ascii="宋体" w:hAnsi="宋体" w:eastAsia="宋体" w:cs="宋体"/>
          <w:color w:val="000"/>
          <w:sz w:val="28"/>
          <w:szCs w:val="28"/>
        </w:rPr>
        <w:t xml:space="preserve">二是紧抓讨论学习。把此次专题组织生活会和全镇“振奋精神、抢抓机遇、加快发展”大讨论活动相结合，持续推进“两学一做”学习教育，组织党员深入学习在党的xx届六中全会上的重要讲话精神，深入学习滕州市经济工作会议上的重要讲话和滕州市对外开放、加快发展大讨论会议上的重要讲话精神，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三是紧抓谈心谈话。镇副科级以上领导、各党总支、党支部班子及成员之间都广泛开展交心谈心工作。每次谈心都在1小时以上，有时利用晚上时间促膝夜谈。班子成员之间也从团结的愿望出发，坦诚交换意见，明确指出对方的不足，真正把问题谈开谈实，把思想谈通谈透，交换对工作方式方法的看法，统一思想，形成了共识。</w:t>
      </w:r>
    </w:p>
    <w:p>
      <w:pPr>
        <w:ind w:left="0" w:right="0" w:firstLine="560"/>
        <w:spacing w:before="450" w:after="450" w:line="312" w:lineRule="auto"/>
      </w:pPr>
      <w:r>
        <w:rPr>
          <w:rFonts w:ascii="宋体" w:hAnsi="宋体" w:eastAsia="宋体" w:cs="宋体"/>
          <w:color w:val="000"/>
          <w:sz w:val="28"/>
          <w:szCs w:val="28"/>
        </w:rPr>
        <w:t xml:space="preserve">二、会议讨论内容“实”</w:t>
      </w:r>
    </w:p>
    <w:p>
      <w:pPr>
        <w:ind w:left="0" w:right="0" w:firstLine="560"/>
        <w:spacing w:before="450" w:after="450" w:line="312" w:lineRule="auto"/>
      </w:pPr>
      <w:r>
        <w:rPr>
          <w:rFonts w:ascii="宋体" w:hAnsi="宋体" w:eastAsia="宋体" w:cs="宋体"/>
          <w:color w:val="000"/>
          <w:sz w:val="28"/>
          <w:szCs w:val="28"/>
        </w:rPr>
        <w:t xml:space="preserve">一是对照检查实实在在。通过学习调研和征求意见等活动载体，探寻突出问题的本质和根源。党委班子各成员结合个人思想、工作实际，以严肃、认真、求实的态度，认真梳理查找在此次活动中存在的突出问题，并提出了今后努力的方向和整改措施。每名党员都是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实实在在的查找自身是否存在服务群众意识和能力不强、是否存在带头作用不好、是否存在庸懒散拖、是否存在工作不实等问题。</w:t>
      </w:r>
    </w:p>
    <w:p>
      <w:pPr>
        <w:ind w:left="0" w:right="0" w:firstLine="560"/>
        <w:spacing w:before="450" w:after="450" w:line="312" w:lineRule="auto"/>
      </w:pPr>
      <w:r>
        <w:rPr>
          <w:rFonts w:ascii="宋体" w:hAnsi="宋体" w:eastAsia="宋体" w:cs="宋体"/>
          <w:color w:val="000"/>
          <w:sz w:val="28"/>
          <w:szCs w:val="28"/>
        </w:rPr>
        <w:t xml:space="preserve">二是问题分析彻彻底底。各支部党员都能够结合各自工作和个人思想实际，实事求是地检查在思想、工作、作风等方面的突出问题，深入透彻地分析问题背后的深层次原因。这次生活会在思想、工作、作风等方面查找出了拖风不改、责任弱化、缺位严重、宗旨观念淡化、大局意识不强、不守时不守规6方面的突出问题，并针对问题逐一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三是批评建议诚诚恳恳。各支部党员之间本着“坚持真理、修正错误”和“有则改之，无则加勉”的原则，认真开展批评与自我批评，开诚布公，做到了“知无不言，言无不尽”，客观地、辩证地看待各自的成绩和问题。在各支部的组织生活会上，全体党员都作了对照检查发言，并且在党员评议环节对支部班子和各位党员都实事求是的、客观的做出了评价。在会上，大家都敞开心扉、畅所欲言、直面问题、深入检查，相互开展了批评和自我批评，都做到了三点：一是自我批评不护短，既找问题，又摆表现，真诚地把一个真实的自我展现在组织和同志们面前;二是相互批评不绕弯，直接谈出表现、指出问题、提出希望;三是深挖根源触及灵魂，联系成长进步经历、联系思想工作，从理想信念、宗旨意识、党性修养、政绩观等方面找出思想深处的原因，认清危害;四是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三、问题整改思路“清”</w:t>
      </w:r>
    </w:p>
    <w:p>
      <w:pPr>
        <w:ind w:left="0" w:right="0" w:firstLine="560"/>
        <w:spacing w:before="450" w:after="450" w:line="312" w:lineRule="auto"/>
      </w:pPr>
      <w:r>
        <w:rPr>
          <w:rFonts w:ascii="宋体" w:hAnsi="宋体" w:eastAsia="宋体" w:cs="宋体"/>
          <w:color w:val="000"/>
          <w:sz w:val="28"/>
          <w:szCs w:val="28"/>
        </w:rPr>
        <w:t xml:space="preserve">根据对照检查和专题组织生活会上班子成员的相互批评意见，制定了符合该支部、该部门的班子整改方案、专项整改方案和制度建设计划，并对班子成员个人的整改提出明确的要求，要求认真撰写个人整改清单，并报镇组织科审核，对整改的措施、时间进行了严格的把关。并在一定范围内进行公示，接受社会和干部群众的监督。对存在问题认真整改，发现问题即知即改，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村党支部要扎实开展 “五好”支部创建活动。教育引导党员干部时刻把人民群众的利益放在首位，做到真心实意为人民群众谋利益，努力把实事办好，好事办实。机关党支部要转变工作作风，认真解决党员干部学习主动性不强、浅尝辄止、脱离实际等问题;认真解决党员干部思想保守、因循守旧和工作思路、方法不适应新形势、新任务的问题;认真解决党员干部服务缺位、错位和质量不高等问题。</w:t>
      </w:r>
    </w:p>
    <w:p>
      <w:pPr>
        <w:ind w:left="0" w:right="0" w:firstLine="560"/>
        <w:spacing w:before="450" w:after="450" w:line="312" w:lineRule="auto"/>
      </w:pPr>
      <w:r>
        <w:rPr>
          <w:rFonts w:ascii="宋体" w:hAnsi="宋体" w:eastAsia="宋体" w:cs="宋体"/>
          <w:color w:val="000"/>
          <w:sz w:val="28"/>
          <w:szCs w:val="28"/>
        </w:rPr>
        <w:t xml:space="preserve">四、资料整理归档“全”</w:t>
      </w:r>
    </w:p>
    <w:p>
      <w:pPr>
        <w:ind w:left="0" w:right="0" w:firstLine="560"/>
        <w:spacing w:before="450" w:after="450" w:line="312" w:lineRule="auto"/>
      </w:pPr>
      <w:r>
        <w:rPr>
          <w:rFonts w:ascii="宋体" w:hAnsi="宋体" w:eastAsia="宋体" w:cs="宋体"/>
          <w:color w:val="000"/>
          <w:sz w:val="28"/>
          <w:szCs w:val="28"/>
        </w:rPr>
        <w:t xml:space="preserve">按照市委组织部的要求，专题组织生活会要求高，会后规范形成归档材料，留档备案包括支部会议方案、集中学习</w:t>
      </w:r>
    </w:p>
    <w:p>
      <w:pPr>
        <w:ind w:left="0" w:right="0" w:firstLine="560"/>
        <w:spacing w:before="450" w:after="450" w:line="312" w:lineRule="auto"/>
      </w:pPr>
      <w:r>
        <w:rPr>
          <w:rFonts w:ascii="宋体" w:hAnsi="宋体" w:eastAsia="宋体" w:cs="宋体"/>
          <w:color w:val="000"/>
          <w:sz w:val="28"/>
          <w:szCs w:val="28"/>
        </w:rPr>
        <w:t xml:space="preserve">材料、谈心谈话材料、党支部征求意见和查摆问题情况、整改措施、支委会成员发言提纲，以及个人自评、党员互评、民主测评结果。备案材料按纸质材料和电子版以党支部为单位归类整理存档，存放于镇组织科，方便各支部参考学习和对照反馈。</w:t>
      </w:r>
    </w:p>
    <w:p>
      <w:pPr>
        <w:ind w:left="0" w:right="0" w:firstLine="560"/>
        <w:spacing w:before="450" w:after="450" w:line="312" w:lineRule="auto"/>
      </w:pPr>
      <w:r>
        <w:rPr>
          <w:rFonts w:ascii="宋体" w:hAnsi="宋体" w:eastAsia="宋体" w:cs="宋体"/>
          <w:color w:val="000"/>
          <w:sz w:val="28"/>
          <w:szCs w:val="28"/>
        </w:rPr>
        <w:t xml:space="preserve">总体上来看，aaa镇基层党组织专题组织生活会准备充分，每个班子及班子成员都形成了高质量的对照检查材料，深入查找了个人在政治合格、执行纪律合格、品德合格、发挥作用合格方面的差距和不足，并从主观上分析根源，形成了共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关于党员民主生活会个人发言稿通用三</w:t>
      </w:r>
    </w:p>
    <w:p>
      <w:pPr>
        <w:ind w:left="0" w:right="0" w:firstLine="560"/>
        <w:spacing w:before="450" w:after="450" w:line="312" w:lineRule="auto"/>
      </w:pPr>
      <w:r>
        <w:rPr>
          <w:rFonts w:ascii="宋体" w:hAnsi="宋体" w:eastAsia="宋体" w:cs="宋体"/>
          <w:color w:val="000"/>
          <w:sz w:val="28"/>
          <w:szCs w:val="28"/>
        </w:rPr>
        <w:t xml:space="preserve">敬爱的党组织，我叫柳。参加了安师大传媒学院第四十六期党课学习。这份鉴定主要是总结本人参加党校学习以来各个方面的情况，在总结中提升自己。</w:t>
      </w:r>
    </w:p>
    <w:p>
      <w:pPr>
        <w:ind w:left="0" w:right="0" w:firstLine="560"/>
        <w:spacing w:before="450" w:after="450" w:line="312" w:lineRule="auto"/>
      </w:pPr>
      <w:r>
        <w:rPr>
          <w:rFonts w:ascii="宋体" w:hAnsi="宋体" w:eastAsia="宋体" w:cs="宋体"/>
          <w:color w:val="000"/>
          <w:sz w:val="28"/>
          <w:szCs w:val="28"/>
        </w:rPr>
        <w:t xml:space="preserve">经过近一段时间的党课学习，本人在思想上积极要求上进，在工作学习中向党员同志看齐，对党的认识更加深刻。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第一，学习马克思主义理论的自觉性有所提高。认真学习马克思列宁主义、毛泽东思想、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而通过这一段时间的党课学习，是我在思想、学习和生活中有了极大改进。</w:t>
      </w:r>
    </w:p>
    <w:p>
      <w:pPr>
        <w:ind w:left="0" w:right="0" w:firstLine="560"/>
        <w:spacing w:before="450" w:after="450" w:line="312" w:lineRule="auto"/>
      </w:pPr>
      <w:r>
        <w:rPr>
          <w:rFonts w:ascii="宋体" w:hAnsi="宋体" w:eastAsia="宋体" w:cs="宋体"/>
          <w:color w:val="000"/>
          <w:sz w:val="28"/>
          <w:szCs w:val="28"/>
        </w:rPr>
        <w:t xml:space="preserve">党员鉴定表自我总结思想上，参加了党课学习之后，我对党的认识上了一个新台阶，从而更全面更透彻更理性地看待我们的党。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学习上，经过系统学习，涉猎了多方面的知识，学到了很多新观点、新思路和新方法，</w:t>
      </w:r>
    </w:p>
    <w:p>
      <w:pPr>
        <w:ind w:left="0" w:right="0" w:firstLine="560"/>
        <w:spacing w:before="450" w:after="450" w:line="312" w:lineRule="auto"/>
      </w:pPr>
      <w:r>
        <w:rPr>
          <w:rFonts w:ascii="宋体" w:hAnsi="宋体" w:eastAsia="宋体" w:cs="宋体"/>
          <w:color w:val="000"/>
          <w:sz w:val="28"/>
          <w:szCs w:val="28"/>
        </w:rPr>
        <w:t xml:space="preserve">进一步提高了理论水平，增强了理论分析和解决实际问题的能力，培养了世界眼光和战略思维，增强了党性修养。做为一个积极入党的大学生，我决心以党员的要求严格要求自己，加紧学习，在学习中，牢固树立共产党员的政治意识和责任意识，创新意识和为人民服务的意识;积极从思想上争取入党，才能成为新时期的合格共产党员。而大学时代是学习现代科学知识的黄金时代，我应该抓住这个有利的时机，用知识来武装自己的头脑。科学规划生涯，认真学习专业知识。努力学习科学文化知识，掌握为人民服务的本领，进入社会后能将自己的所学应用到工作中，为祖国贡献自己的力量。</w:t>
      </w:r>
    </w:p>
    <w:p>
      <w:pPr>
        <w:ind w:left="0" w:right="0" w:firstLine="560"/>
        <w:spacing w:before="450" w:after="450" w:line="312" w:lineRule="auto"/>
      </w:pPr>
      <w:r>
        <w:rPr>
          <w:rFonts w:ascii="宋体" w:hAnsi="宋体" w:eastAsia="宋体" w:cs="宋体"/>
          <w:color w:val="000"/>
          <w:sz w:val="28"/>
          <w:szCs w:val="28"/>
        </w:rPr>
        <w:t xml:space="preserve">生活中，通过参加学习，是自己的生活更加有规律，充实而有条理，有严谨的生活态度和良好的生活作风，拥有自己的良好处事原则，能与同学们和睦相处。不迟到、不早退、不缺席，在精神状态和学习纪律等方面起好模范带头作用。生活上依然保持勤俭节约的优良作风，积极参加各项课外活动，从而不断的丰富自己的阅历。在心理方面，我锻炼坚强的意志品质，塑造健康人格，克服各种心理障碍。认认真真做人，蹋蹋实实工作。坚持人人为我，我为人人的原则，热心帮助有需要的同学。积极参加学校的各项活动，丰富自己的阅历，还锻炼自己的能力。</w:t>
      </w:r>
    </w:p>
    <w:p>
      <w:pPr>
        <w:ind w:left="0" w:right="0" w:firstLine="560"/>
        <w:spacing w:before="450" w:after="450" w:line="312" w:lineRule="auto"/>
      </w:pPr>
      <w:r>
        <w:rPr>
          <w:rFonts w:ascii="宋体" w:hAnsi="宋体" w:eastAsia="宋体" w:cs="宋体"/>
          <w:color w:val="000"/>
          <w:sz w:val="28"/>
          <w:szCs w:val="28"/>
        </w:rPr>
        <w:t xml:space="preserve">经过这次党校培训，我的思想进步了很多，人生价值观也升了一个层次。作为一名入党积极分子，我将做到熟悉党章的内容，以党章的内容来约束自己，指导自己。从人民的利益出发，全心全意为人民服务，为同学服务。为争取早日加入中国共产党，我将努力做一名好学生，带头学习，立志成才，从点滴做起，从小事做起，把党的目标作为自己的奋斗目标，并为实现共产主义这一目标而奋斗终身。为将来能够成为四个现代化人才，为国家、为中国特色社会主义事业多做贡献而学习。在学习中提高自己，在实践中锻炼自己，努力做到“三个结合”。即结合思想实际，端正入党动机，坚定共产主义信念;结合工作实际，把学习党课理论与人民服务的宗旨结合起来;结合党性修养实际，把学习党建理论知识与发挥先锋模范作用结合起来。最后，在实际行动中，认真、全面的总结提升，争取做到以优异的成绩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关于党员民主生活会个人发言稿通用四</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邓小平理论、《文选》和三个代表重要思想为主线，深入学习和贯彻xx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三个代表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关于党员民主生活会个人发言稿通用五</w:t>
      </w:r>
    </w:p>
    <w:p>
      <w:pPr>
        <w:ind w:left="0" w:right="0" w:firstLine="560"/>
        <w:spacing w:before="450" w:after="450" w:line="312" w:lineRule="auto"/>
      </w:pPr>
      <w:r>
        <w:rPr>
          <w:rFonts w:ascii="宋体" w:hAnsi="宋体" w:eastAsia="宋体" w:cs="宋体"/>
          <w:color w:val="000"/>
          <w:sz w:val="28"/>
          <w:szCs w:val="28"/>
        </w:rPr>
        <w:t xml:space="preserve">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一是学理论，提高思想素质。一年来，我按照处党委纪委的安排，以保持共产党员先进性教育活动为契机，深入学习贯彻“三个代表”重要思想、xx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关于党员民主生活会个人发言稿通用六</w:t>
      </w:r>
    </w:p>
    <w:p>
      <w:pPr>
        <w:ind w:left="0" w:right="0" w:firstLine="560"/>
        <w:spacing w:before="450" w:after="450" w:line="312" w:lineRule="auto"/>
      </w:pPr>
      <w:r>
        <w:rPr>
          <w:rFonts w:ascii="宋体" w:hAnsi="宋体" w:eastAsia="宋体" w:cs="宋体"/>
          <w:color w:val="000"/>
          <w:sz w:val="28"/>
          <w:szCs w:val="28"/>
        </w:rPr>
        <w:t xml:space="preserve">回顾一年的林林总总，本人得失兼有。下面我就这一年度自己的学习以及工作状况，谈谈自己的感受，剖析一下自身的进步和不足之处，让自己在今后的学习、工作和日常生活中不断铸炼自己，在各方面得到完善和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一年中我主动加强对政治理论知识的学习，用心配合支部组织、传达生活计划，切实地提高了自己的思想认识，同时注重加强对外界时政的了解，透过学习，提高了自己的政治敏锐性和鉴别潜力，坚定了立场，坚定了信念，在大是大非问题面前，能够始终持续清醒的头脑。不断改造自己的世界观、人生观和价值观，树立坚定的共产主义信念，使自己在思想上、行动上和党组织持续高度一致。在政治思想上，坚持四项基本原则，与党中央在政治上、思想上、行动上持续高度一致，拥护党的路线、方针、政策，坚定对共产主义的信仰，坚决抵制违背科学发展观的错误行为。作为一名中国共产党党员，我时刻提醒着自己注意，什么是一个党员该做的什么是不该做的，这更促进了我的进步。我也清楚的明白要想成为一名合格的共产党员，对自己最起码、最基本的要求就是学习。我还充分利用报刊杂志，网络，电视等大众传媒，关心国内外各类时事和新闻，并理性地分析，拥护和宣传党中央对外、对内各类决策、政策，始终持续坚定正确的政治立场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一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车间负责、对党负责的态度对待每一项工作，树立大局意识、服务意识、使命意识，努力把“全心全意为人民服务”的宗旨体此刻每个细节中;以改善工作作风、讲求工作方法、注重工作效率、提高工作质量为目标，有条不紊地做好各项工作，努力起到表率作用，协助车间开展各项工作，用心努力地完成了车间、党支部将给的各项工作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忙下及车间的领导和同事们的指导下，我认真学习、努力工作、政治思想觉悟都有了很大的提高，个人综合素质，有了全面的发展，得了必须的进步与提高。但我离一个优秀共产党员的标准和要求还有必须距离，自身也还存在一些不足。主要是理论学习的主动性还不够，工作缺乏主动性、创新性，有时侯和车间的同事沟通不够，会引起一些误解，专业知识的积累还不完善。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进步，努力克服不足，更进一步改善工作作风，用心协助领导搞好工作，认真完成工作任务。今后，我会更加努力，认真学习，深入思考，勤奋工作，让自己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共产党员，在思想上，需要牢固树立共产主义理想信念，提高个人的党性观念，永葆共产党人的青春和本色，时刻不忘献身于党的事业。需要自觉学习党建基本知识，提高自己的党性觉悟水平，树立良好的个人党员形象。需要模范执行党的政策，与时俱进的创造性工作，政治上、思想上、行动上与党中央及各级党委政府持续高度一致。</w:t>
      </w:r>
    </w:p>
    <w:p>
      <w:pPr>
        <w:ind w:left="0" w:right="0" w:firstLine="560"/>
        <w:spacing w:before="450" w:after="450" w:line="312" w:lineRule="auto"/>
      </w:pPr>
      <w:r>
        <w:rPr>
          <w:rFonts w:ascii="宋体" w:hAnsi="宋体" w:eastAsia="宋体" w:cs="宋体"/>
          <w:color w:val="000"/>
          <w:sz w:val="28"/>
          <w:szCs w:val="28"/>
        </w:rPr>
        <w:t xml:space="preserve">在学习上，要树立刻苦学习的精神，政治上的坚定来自于理论上的清醒，只有勤奋学习，才能有坚定的政治信念和决定是非的具体标准，就能在政治上、行动上同党中央持续高度一致。</w:t>
      </w:r>
    </w:p>
    <w:p>
      <w:pPr>
        <w:ind w:left="0" w:right="0" w:firstLine="560"/>
        <w:spacing w:before="450" w:after="450" w:line="312" w:lineRule="auto"/>
      </w:pPr>
      <w:r>
        <w:rPr>
          <w:rFonts w:ascii="宋体" w:hAnsi="宋体" w:eastAsia="宋体" w:cs="宋体"/>
          <w:color w:val="000"/>
          <w:sz w:val="28"/>
          <w:szCs w:val="28"/>
        </w:rPr>
        <w:t xml:space="preserve">在工作上，牢记党的宗旨，提高对工作的热情和用心性，需要深刻认识到，作为一名共产党员，虽然所从事的岗位不同，职责不一，但敬业爱岗，恪尽职守的要求和全心全意为人民服务的宗旨都是一样的，都应当视工作为一种义务，一种奉献。忠实守信，提倡团队协作精神，对待工作首先就要看怎样去看待这份工作，是累的、苦的，能踏踏实实去做将心放入这个组织当中去。要做好一件事，答应去做的事，那么就要守信用去做，不管做的好不好都能如实讲出来。我时刻要注意到这是一个团队，它所凝集的是一股强大的力量。团队当中一个人的力量是十分小的，始终离不开大家。能静心听取、吸收不同阶层人的意见、推荐及他们的想法，时刻反思自己，下一步就应怎样去做。凡事从大局出发，抛开个人主义。</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我将在今后的工作、学习、生活中加以克服、改正。在此也期望各位领导、各位同志在平时的工作中多加批评和指导。以上就是我对自己这一年来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关于党员民主生活会个人发言稿通用七</w:t>
      </w:r>
    </w:p>
    <w:p>
      <w:pPr>
        <w:ind w:left="0" w:right="0" w:firstLine="560"/>
        <w:spacing w:before="450" w:after="450" w:line="312" w:lineRule="auto"/>
      </w:pPr>
      <w:r>
        <w:rPr>
          <w:rFonts w:ascii="宋体" w:hAnsi="宋体" w:eastAsia="宋体" w:cs="宋体"/>
          <w:color w:val="000"/>
          <w:sz w:val="28"/>
          <w:szCs w:val="28"/>
        </w:rPr>
        <w:t xml:space="preserve">回顾自己一年来在基层所做的工作，对照党章和党员评议标准要求，我感到自己的精神状态应该说是良好的，工作作风应该说是务实的，思想观念应该说是能够与时俱进的。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具有坚定的共产主义理想和中国特色社会主义信念，自觉实践“三个代表”重要思想，全面贯彻落实科学发展观，树立社会主义核心价值体系，坚决贯彻执行党的基本路线、方针和政策。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w:t>
      </w:r>
    </w:p>
    <w:p>
      <w:pPr>
        <w:ind w:left="0" w:right="0" w:firstLine="560"/>
        <w:spacing w:before="450" w:after="450" w:line="312" w:lineRule="auto"/>
      </w:pPr>
      <w:r>
        <w:rPr>
          <w:rFonts w:ascii="宋体" w:hAnsi="宋体" w:eastAsia="宋体" w:cs="宋体"/>
          <w:color w:val="000"/>
          <w:sz w:val="28"/>
          <w:szCs w:val="28"/>
        </w:rPr>
        <w:t xml:space="preserve">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w:t>
      </w:r>
    </w:p>
    <w:p>
      <w:pPr>
        <w:ind w:left="0" w:right="0" w:firstLine="560"/>
        <w:spacing w:before="450" w:after="450" w:line="312" w:lineRule="auto"/>
      </w:pPr>
      <w:r>
        <w:rPr>
          <w:rFonts w:ascii="宋体" w:hAnsi="宋体" w:eastAsia="宋体" w:cs="宋体"/>
          <w:color w:val="000"/>
          <w:sz w:val="28"/>
          <w:szCs w:val="28"/>
        </w:rPr>
        <w:t xml:space="preserve">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w:t>
      </w:r>
    </w:p>
    <w:p>
      <w:pPr>
        <w:ind w:left="0" w:right="0" w:firstLine="560"/>
        <w:spacing w:before="450" w:after="450" w:line="312" w:lineRule="auto"/>
      </w:pPr>
      <w:r>
        <w:rPr>
          <w:rFonts w:ascii="宋体" w:hAnsi="宋体" w:eastAsia="宋体" w:cs="宋体"/>
          <w:color w:val="000"/>
          <w:sz w:val="28"/>
          <w:szCs w:val="28"/>
        </w:rPr>
        <w:t xml:space="preserve">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w:t>
      </w:r>
    </w:p>
    <w:p>
      <w:pPr>
        <w:ind w:left="0" w:right="0" w:firstLine="560"/>
        <w:spacing w:before="450" w:after="450" w:line="312" w:lineRule="auto"/>
      </w:pPr>
      <w:r>
        <w:rPr>
          <w:rFonts w:ascii="宋体" w:hAnsi="宋体" w:eastAsia="宋体" w:cs="宋体"/>
          <w:color w:val="000"/>
          <w:sz w:val="28"/>
          <w:szCs w:val="28"/>
        </w:rPr>
        <w:t xml:space="preserve">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w:t>
      </w:r>
    </w:p>
    <w:p>
      <w:pPr>
        <w:ind w:left="0" w:right="0" w:firstLine="560"/>
        <w:spacing w:before="450" w:after="450" w:line="312" w:lineRule="auto"/>
      </w:pPr>
      <w:r>
        <w:rPr>
          <w:rFonts w:ascii="宋体" w:hAnsi="宋体" w:eastAsia="宋体" w:cs="宋体"/>
          <w:color w:val="000"/>
          <w:sz w:val="28"/>
          <w:szCs w:val="28"/>
        </w:rPr>
        <w:t xml:space="preserve">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关于党员民主生活会个人发言稿通用八</w:t>
      </w:r>
    </w:p>
    <w:p>
      <w:pPr>
        <w:ind w:left="0" w:right="0" w:firstLine="560"/>
        <w:spacing w:before="450" w:after="450" w:line="312" w:lineRule="auto"/>
      </w:pPr>
      <w:r>
        <w:rPr>
          <w:rFonts w:ascii="宋体" w:hAnsi="宋体" w:eastAsia="宋体" w:cs="宋体"/>
          <w:color w:val="000"/>
          <w:sz w:val="28"/>
          <w:szCs w:val="28"/>
        </w:rPr>
        <w:t xml:space="preserve">按照县委党的群众路线领导小组办公室的安排及要求，我镇高度重视，周密部署，狠抓落实，目前，全镇32个支部都召开了专题组织生活会和开展民主评议党员工作，现总结如下：</w:t>
      </w:r>
    </w:p>
    <w:p>
      <w:pPr>
        <w:ind w:left="0" w:right="0" w:firstLine="560"/>
        <w:spacing w:before="450" w:after="450" w:line="312" w:lineRule="auto"/>
      </w:pPr>
      <w:r>
        <w:rPr>
          <w:rFonts w:ascii="宋体" w:hAnsi="宋体" w:eastAsia="宋体" w:cs="宋体"/>
          <w:color w:val="000"/>
          <w:sz w:val="28"/>
          <w:szCs w:val="28"/>
        </w:rPr>
        <w:t xml:space="preserve">一、深化学习教育</w:t>
      </w:r>
    </w:p>
    <w:p>
      <w:pPr>
        <w:ind w:left="0" w:right="0" w:firstLine="560"/>
        <w:spacing w:before="450" w:after="450" w:line="312" w:lineRule="auto"/>
      </w:pPr>
      <w:r>
        <w:rPr>
          <w:rFonts w:ascii="宋体" w:hAnsi="宋体" w:eastAsia="宋体" w:cs="宋体"/>
          <w:color w:val="000"/>
          <w:sz w:val="28"/>
          <w:szCs w:val="28"/>
        </w:rPr>
        <w:t xml:space="preserve">坚持把学习贯穿活动始终，采取集中学习与个人自学相结合的方式认真开展学习活动。各支部党员干部认真学习了党的、xx届三中全会精神和一系列重要讲话精神，特别是“三严三实”要求和在兰考调研时重要讲话精神，学习了中央、省委关于教育实践活动的重要文件、重要会议精神以及规定的学习材料，进一步增强了宗旨意识和群众观念，自觉把思想统一到县委和镇委部署要求上来，为开展组织生活会奠定基础。</w:t>
      </w:r>
    </w:p>
    <w:p>
      <w:pPr>
        <w:ind w:left="0" w:right="0" w:firstLine="560"/>
        <w:spacing w:before="450" w:after="450" w:line="312" w:lineRule="auto"/>
      </w:pPr>
      <w:r>
        <w:rPr>
          <w:rFonts w:ascii="宋体" w:hAnsi="宋体" w:eastAsia="宋体" w:cs="宋体"/>
          <w:color w:val="000"/>
          <w:sz w:val="28"/>
          <w:szCs w:val="28"/>
        </w:rPr>
        <w:t xml:space="preserve">二、开展谈心谈话</w:t>
      </w:r>
    </w:p>
    <w:p>
      <w:pPr>
        <w:ind w:left="0" w:right="0" w:firstLine="560"/>
        <w:spacing w:before="450" w:after="450" w:line="312" w:lineRule="auto"/>
      </w:pPr>
      <w:r>
        <w:rPr>
          <w:rFonts w:ascii="宋体" w:hAnsi="宋体" w:eastAsia="宋体" w:cs="宋体"/>
          <w:color w:val="000"/>
          <w:sz w:val="28"/>
          <w:szCs w:val="28"/>
        </w:rPr>
        <w:t xml:space="preserve">党支部班子成员之间，党支部书记与每个党员之间，党员与党员之间，党员与群众之间，普遍谈心，相互征求意见，查找问题和不足，沟通思想，增进了解，共同提高，共谈心315人次，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三、撰写简要对照材料</w:t>
      </w:r>
    </w:p>
    <w:p>
      <w:pPr>
        <w:ind w:left="0" w:right="0" w:firstLine="560"/>
        <w:spacing w:before="450" w:after="450" w:line="312" w:lineRule="auto"/>
      </w:pPr>
      <w:r>
        <w:rPr>
          <w:rFonts w:ascii="宋体" w:hAnsi="宋体" w:eastAsia="宋体" w:cs="宋体"/>
          <w:color w:val="000"/>
          <w:sz w:val="28"/>
          <w:szCs w:val="28"/>
        </w:rPr>
        <w:t xml:space="preserve">认真撰写对照检查材料。各支部和党支部书记都撰写了简要对照检查材料，重要写明了“四风”方面存在的突出问题，条目式列出了对照检查的问题清单和整改措施。有文化的支部委员也分别撰写简要对照检查材料，所有材料都经镇指导组审核把关，全镇共撰写63份，普通党员进行对照检查。</w:t>
      </w:r>
    </w:p>
    <w:p>
      <w:pPr>
        <w:ind w:left="0" w:right="0" w:firstLine="560"/>
        <w:spacing w:before="450" w:after="450" w:line="312" w:lineRule="auto"/>
      </w:pPr>
      <w:r>
        <w:rPr>
          <w:rFonts w:ascii="宋体" w:hAnsi="宋体" w:eastAsia="宋体" w:cs="宋体"/>
          <w:color w:val="000"/>
          <w:sz w:val="28"/>
          <w:szCs w:val="28"/>
        </w:rPr>
        <w:t xml:space="preserve">四、召开专题组织生活会</w:t>
      </w:r>
    </w:p>
    <w:p>
      <w:pPr>
        <w:ind w:left="0" w:right="0" w:firstLine="560"/>
        <w:spacing w:before="450" w:after="450" w:line="312" w:lineRule="auto"/>
      </w:pPr>
      <w:r>
        <w:rPr>
          <w:rFonts w:ascii="宋体" w:hAnsi="宋体" w:eastAsia="宋体" w:cs="宋体"/>
          <w:color w:val="000"/>
          <w:sz w:val="28"/>
          <w:szCs w:val="28"/>
        </w:rPr>
        <w:t xml:space="preserve">在专题组织生活会上，各支部书记首先做了发言，要求大家要以整风精神，认真开展批评和自我批评。自我批评要直奔主题，明确回应群众意见和上级党组织点明的问题，并深刻检查剖析问题的思想根源，有针对性地提出改进的具体措施。互相批评要逐一进行，聚焦“四风”，从党性意识强不强、服务群众好不好、为民办事公不公、自我要求严不严等方面指出对方的问题和不足，帮助分析原因，提出改进建议。随后，大家逐人发言，认真总结回顾自己过去的工作，对别人提出批评意见，深刻反思和剖析自己存在的不足和问题，并提出了今后的整改措施。本次专题组织生活会批评和自我批评坚持原则，坚持问题导向，动真碰硬、敢于交锋，不当老好人，不搞无原则纷争，体现了认真，体现了整风精神，整顿思想作风、工作作风、生活作风，使村党支部班子成员和党员受到一次严格的党内生活锻炼，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五、开展民主评议党员。</w:t>
      </w:r>
    </w:p>
    <w:p>
      <w:pPr>
        <w:ind w:left="0" w:right="0" w:firstLine="560"/>
        <w:spacing w:before="450" w:after="450" w:line="312" w:lineRule="auto"/>
      </w:pPr>
      <w:r>
        <w:rPr>
          <w:rFonts w:ascii="宋体" w:hAnsi="宋体" w:eastAsia="宋体" w:cs="宋体"/>
          <w:color w:val="000"/>
          <w:sz w:val="28"/>
          <w:szCs w:val="28"/>
        </w:rPr>
        <w:t xml:space="preserve">根据会上自评、互评、点评和平常掌握了解的情况，对每个党员进行民主评议，形成组织意见，按照“好、一般、差”三个等次对每个党员进行定格，全镇共参与评议党员921名，好的人数为751人，一般的为177人。 本次专题组织生活会及民主评议党员只是一个好的开端，解决问题还需要长期坚持，要进一步加强学习教育夯实思想基础，进一步加强示范引领发挥表率作用，进一步抓好整改落实确保活动成效，把活动开展与经济建设紧密结合，为下一步全镇各基层党组织抓服务型党组织建设、推动地方经济社会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关于党员民主生活会个人发言稿通用九</w:t>
      </w:r>
    </w:p>
    <w:p>
      <w:pPr>
        <w:ind w:left="0" w:right="0" w:firstLine="560"/>
        <w:spacing w:before="450" w:after="450" w:line="312" w:lineRule="auto"/>
      </w:pPr>
      <w:r>
        <w:rPr>
          <w:rFonts w:ascii="宋体" w:hAnsi="宋体" w:eastAsia="宋体" w:cs="宋体"/>
          <w:color w:val="000"/>
          <w:sz w:val="28"/>
          <w:szCs w:val="28"/>
        </w:rPr>
        <w:t xml:space="preserve">20x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2025-06-20T21:08:24+08:00</dcterms:created>
  <dcterms:modified xsi:type="dcterms:W3CDTF">2025-06-20T21:08:24+08:00</dcterms:modified>
</cp:coreProperties>
</file>

<file path=docProps/custom.xml><?xml version="1.0" encoding="utf-8"?>
<Properties xmlns="http://schemas.openxmlformats.org/officeDocument/2006/custom-properties" xmlns:vt="http://schemas.openxmlformats.org/officeDocument/2006/docPropsVTypes"/>
</file>