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有关森林防火工作会议讲话范文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森林防火工作会议讲话范文一在全省进入重点森林防火期的关键时刻，县政府决定今天召开全县森林防火工作会议，主要目的就是敲警钟、打招呼，全面研究和部署今冬明春的森林防火工作。刚才,县人武部欧子成政委通报了我县20xx-20xx年度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有关森林防火工作会议讲话范文一</w:t>
      </w:r>
    </w:p>
    <w:p>
      <w:pPr>
        <w:ind w:left="0" w:right="0" w:firstLine="560"/>
        <w:spacing w:before="450" w:after="450" w:line="312" w:lineRule="auto"/>
      </w:pPr>
      <w:r>
        <w:rPr>
          <w:rFonts w:ascii="宋体" w:hAnsi="宋体" w:eastAsia="宋体" w:cs="宋体"/>
          <w:color w:val="000"/>
          <w:sz w:val="28"/>
          <w:szCs w:val="28"/>
        </w:rPr>
        <w:t xml:space="preserve">在全省进入重点森林防火期的关键时刻，县政府决定今天召开全县森林防火工作会议，主要目的就是敲警钟、打招呼，全面研究和部署今冬明春的森林防火工作。刚才,县人武部欧子成政委通报了我县20xx-20xx年度森林防火工作情况和森林防火责任状落实情况;县林业局胡新华局长代表县森林防火指挥部对上年度森林防火工作进行了总结，对今冬明春的森林防火工作作了具体安排，我完全赞同，请大家认真落实;会上，还向十六个森林防火责任单位下发了森林防火责任书，希望同志们切实抓好落实。下面，我就做好全县森林防火工作讲三点意见，做到三个“务必”：</w:t>
      </w:r>
    </w:p>
    <w:p>
      <w:pPr>
        <w:ind w:left="0" w:right="0" w:firstLine="560"/>
        <w:spacing w:before="450" w:after="450" w:line="312" w:lineRule="auto"/>
      </w:pPr>
      <w:r>
        <w:rPr>
          <w:rFonts w:ascii="宋体" w:hAnsi="宋体" w:eastAsia="宋体" w:cs="宋体"/>
          <w:color w:val="000"/>
          <w:sz w:val="28"/>
          <w:szCs w:val="28"/>
        </w:rPr>
        <w:t xml:space="preserve">一、务必提高思想认识，牢牢把握森林防火工作主动权 9月29日，省政府召开全省森林防火工作会议，明确从10月1日开始，进入森林防火重点期，要求做到确保不发生重特大森林火灾，确保不发生群死群伤事故，确保井冈山、庐山等重点区域不发生森林火灾，我们要把思想和行动统一到全省森林防火的决策部署上来，齐心协力，齐抓共管。</w:t>
      </w:r>
    </w:p>
    <w:p>
      <w:pPr>
        <w:ind w:left="0" w:right="0" w:firstLine="560"/>
        <w:spacing w:before="450" w:after="450" w:line="312" w:lineRule="auto"/>
      </w:pPr>
      <w:r>
        <w:rPr>
          <w:rFonts w:ascii="宋体" w:hAnsi="宋体" w:eastAsia="宋体" w:cs="宋体"/>
          <w:color w:val="000"/>
          <w:sz w:val="28"/>
          <w:szCs w:val="28"/>
        </w:rPr>
        <w:t xml:space="preserve">一要认清防火形势，强化组织领导。目前，全县已进入森林防火重点期，防火形势十分严峻。一是自然环境诱发因素，如秋干物燥，山连林密;二是人流物流增多，工程项目增多，火源管理难度大;三是我县森林防火基础设施建设相对滞后，部分乡镇的半专业扑火队伍还不健全，扑火工具还不完备，扑救森林火灾的综合能力难以提高。所以说，这样的形势要求大家紧张起来。刚才欧子成政委通报的情况，靖安县去年发生火灾有17起，过火面积1314亩。靖安县历史上发生过火灾，1992年一起火灾造成3人死亡，1993年无宵节仁首镇6个村发生火灾，过火面积860公顷。我们务必要强化组织领导，全面实行森林防火行政领导负责制，各乡镇、各部门主要领导要亲自抓，分管领导具体抓，一级抓一级，层层抓落实，单位一把手要担任指挥部指挥长，工作要早部署，任务要早落实，措施要早到位，保障要早准备。</w:t>
      </w:r>
    </w:p>
    <w:p>
      <w:pPr>
        <w:ind w:left="0" w:right="0" w:firstLine="560"/>
        <w:spacing w:before="450" w:after="450" w:line="312" w:lineRule="auto"/>
      </w:pPr>
      <w:r>
        <w:rPr>
          <w:rFonts w:ascii="宋体" w:hAnsi="宋体" w:eastAsia="宋体" w:cs="宋体"/>
          <w:color w:val="000"/>
          <w:sz w:val="28"/>
          <w:szCs w:val="28"/>
        </w:rPr>
        <w:t xml:space="preserve">二要加强火源管理，做好源头防范。加强火源管理，第一位的是杜绝火种上山和规范野外用火。一是加强灾前防范，做到有火灾隐患的地方及时整改。主要抓好村民烧荒烧草，工人游客林区吸烟，户外运动者野炊，燃放爆竹烟花等方面规范火源工作。二是对特殊人群采取特殊方式进行教育管理，聋、哑、痴呆、精神病等人员要有专人监管。三是在严加防范上下功夫，加大督查巡护力度，做到冒烟就查，违章就罚。四是对重点部位，重点地段死看硬守，抓住关键环节，管住重点人群。五是大力推行村民巡山护林责任制，各巡山员、管护员、扑火队员要到岗到位。</w:t>
      </w:r>
    </w:p>
    <w:p>
      <w:pPr>
        <w:ind w:left="0" w:right="0" w:firstLine="560"/>
        <w:spacing w:before="450" w:after="450" w:line="312" w:lineRule="auto"/>
      </w:pPr>
      <w:r>
        <w:rPr>
          <w:rFonts w:ascii="宋体" w:hAnsi="宋体" w:eastAsia="宋体" w:cs="宋体"/>
          <w:color w:val="000"/>
          <w:sz w:val="28"/>
          <w:szCs w:val="28"/>
        </w:rPr>
        <w:t xml:space="preserve">三要深入宣传教育，增强全民防火意识。森林防火涉及千家万户，我们要坚持预防为主的方针，把宣传教育工作作为森林防火的第一道工序、第一道防线来抓。要采取多种形式，进行全方位的宣传。一是在中小学普遍开展上一堂森林防火课，办一期森林防火专刊，给家长写一封森林防火信，制作一幅森林防火宣传标语活动;二是新闻、通信部门要充分利用电视、“村村通”广播、报刊、手机短信等通信工具，反复播放和刊登森林防火通告、禁火令、森林防火公益广告和森林防火、扑火常识;三是交通公路部门要在车站和客车上开展森林防火宣传;四是旅游部门要加强防火宣传教育，在森林防火重点景区门票上印注森林防火宣传标语，如“森林防火重防范，严控火源是关键”、“一棵大树可造千万根火柴，一根火柴可毁千万棵大树”;五是气象部门要做好火灾气象预测和火场气象服务工作;六是各乡镇要组织人员通过开展广泛的宣传和教育活动，让广大群众从中受到教育，提高认识，进一步增强安全用火、安全避火的能力。</w:t>
      </w:r>
    </w:p>
    <w:p>
      <w:pPr>
        <w:ind w:left="0" w:right="0" w:firstLine="560"/>
        <w:spacing w:before="450" w:after="450" w:line="312" w:lineRule="auto"/>
      </w:pPr>
      <w:r>
        <w:rPr>
          <w:rFonts w:ascii="宋体" w:hAnsi="宋体" w:eastAsia="宋体" w:cs="宋体"/>
          <w:color w:val="000"/>
          <w:sz w:val="28"/>
          <w:szCs w:val="28"/>
        </w:rPr>
        <w:t xml:space="preserve">二、务必采取过硬措施，确保森林防火责任落到实处 森林火灾具有来势强、蔓延快、控制难、危害大的特点，是林业毁灭性的灾害。全县上下要把森林防火的重点放在工作落实上，着重把乡村、林区、林场的责任落实好、措施制定好、装备完善好，全面奠定森林防火的工作基础。</w:t>
      </w:r>
    </w:p>
    <w:p>
      <w:pPr>
        <w:ind w:left="0" w:right="0" w:firstLine="560"/>
        <w:spacing w:before="450" w:after="450" w:line="312" w:lineRule="auto"/>
      </w:pPr>
      <w:r>
        <w:rPr>
          <w:rFonts w:ascii="宋体" w:hAnsi="宋体" w:eastAsia="宋体" w:cs="宋体"/>
          <w:color w:val="000"/>
          <w:sz w:val="28"/>
          <w:szCs w:val="28"/>
        </w:rPr>
        <w:t xml:space="preserve">一要落实工作责任。森林防火工作实行行政领导负责制，各乡镇人民政府对本乡镇森林防火工作全面负责，主要负责同志为第一责任人，分管负责同志为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w:t>
      </w:r>
    </w:p>
    <w:p>
      <w:pPr>
        <w:ind w:left="0" w:right="0" w:firstLine="560"/>
        <w:spacing w:before="450" w:after="450" w:line="312" w:lineRule="auto"/>
      </w:pPr>
      <w:r>
        <w:rPr>
          <w:rFonts w:ascii="宋体" w:hAnsi="宋体" w:eastAsia="宋体" w:cs="宋体"/>
          <w:color w:val="000"/>
          <w:sz w:val="28"/>
          <w:szCs w:val="28"/>
        </w:rPr>
        <w:t xml:space="preserve">二要严格责任追究。各级干部在森林防火工作中有见火不救、有火不报、贻误战机的渎职行为或不按要求靠前指挥酿成森林大火或人员伤亡的，森林火灾情况不及时报告或不如实报告的，要依法追究相关领导及有关人员责任。森林防火工作要实行责任区“零火警”目标管理，出了问题除追究行政一把手外，负有连带责任的分管领导、包村干部也要一并予以处理。对因失职、渎职或森林防火责任制落实不到位，引起森林火灾和造成重大损失的，严格按照《森林防火条例》，依法追究责任。在这里还要强调的是:对乡镇交界山林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督促巡查。下午，召开的全县“亮剑行动”成果展暨销毁偷运木材“三无”车辆现场会，是保护我县生态建设成果的具体体现，也是推进“靖安人家”幸福工程建设的重要组成部分。做好森林防火工作，森林公安机关要坚决做到见火就查，查而有果，违章就罚，犯罪就抓。要以打击促防范，真正做到“失火必究，纵火必判”。要采取明查暗访等形式，深入各地开展森林防火各项措施的督促检查，特别是在重点地区、重点部位、重点时段，实行重点督导，督查情况要及时通报，发现火险隐患要及时进行整改。</w:t>
      </w:r>
    </w:p>
    <w:p>
      <w:pPr>
        <w:ind w:left="0" w:right="0" w:firstLine="560"/>
        <w:spacing w:before="450" w:after="450" w:line="312" w:lineRule="auto"/>
      </w:pPr>
      <w:r>
        <w:rPr>
          <w:rFonts w:ascii="宋体" w:hAnsi="宋体" w:eastAsia="宋体" w:cs="宋体"/>
          <w:color w:val="000"/>
          <w:sz w:val="28"/>
          <w:szCs w:val="28"/>
        </w:rPr>
        <w:t xml:space="preserve">三、务必做好一切准备，切实提高森林防火工作水平 全县上下要以建设生态文明为目标，以“抓落实、保安全、促发展”为主题，采取行政、技术和法律的综合措施，加强防控和扑救能力建设，各项保障要跟进到位，进一步提高森林防火工作水平。</w:t>
      </w:r>
    </w:p>
    <w:p>
      <w:pPr>
        <w:ind w:left="0" w:right="0" w:firstLine="560"/>
        <w:spacing w:before="450" w:after="450" w:line="312" w:lineRule="auto"/>
      </w:pPr>
      <w:r>
        <w:rPr>
          <w:rFonts w:ascii="宋体" w:hAnsi="宋体" w:eastAsia="宋体" w:cs="宋体"/>
          <w:color w:val="000"/>
          <w:sz w:val="28"/>
          <w:szCs w:val="28"/>
        </w:rPr>
        <w:t xml:space="preserve">一要做好组织准备。县防火指挥部成员单位、各乡镇要从思想上、组织上、行动上进入临战状态。指挥部成员单位要做到人员明确、分工明确、责任明确。县防火办要加强对有关部门和乡镇的监督检查和工作指导，重点检查防火组织机构是否健全，防火队伍是否到位，防火预案是否完善，不完善的要尽快完善，不到位的要尽快到位，真正做到有组织、有预案、有制度、有部署、有检查、有落实，做好可能发生森林火灾的思想准备、物资准备和人员准备工作。一旦发生火灾，要立即启动预案，实行快速反应，有效处置火情。森林火灾扑救一方面要坚决贯彻“打早、打小、打了”的原则，一旦发现火警火险，要协同作战，集中优势兵力打歼灭战;另一方面，要牢固树立以人为本、安全第一的思想，科学指挥、科学扑救，禁止老弱病残、妇女和中小学生参加扑火，坚决杜绝人员伤亡事故的发生。</w:t>
      </w:r>
    </w:p>
    <w:p>
      <w:pPr>
        <w:ind w:left="0" w:right="0" w:firstLine="560"/>
        <w:spacing w:before="450" w:after="450" w:line="312" w:lineRule="auto"/>
      </w:pPr>
      <w:r>
        <w:rPr>
          <w:rFonts w:ascii="宋体" w:hAnsi="宋体" w:eastAsia="宋体" w:cs="宋体"/>
          <w:color w:val="000"/>
          <w:sz w:val="28"/>
          <w:szCs w:val="28"/>
        </w:rPr>
        <w:t xml:space="preserve">二是要做好队伍准备。建立以半专业化队伍为基础、专群结合的防火队伍，是我县森林防火工作中的一项主要任务。确保防火队伍在关键时刻能够拉得出、用得上、打得赢。同时要组织护林员尽快按照责任区、责任段，昼夜开展巡查。在抓好半专业化防火队伍建设的同时，要组织强有力的群众灭火队伍，每个村都要建立以党员干部为骨干的群众扑火应急小分队，定期开展防火演练，提高群众灭火能力，充分发挥群众地理熟、距离近的优势，树立小火要当大火打的思想，实现打早、打小、打了，形成专群结合、群防群控的防控机制。</w:t>
      </w:r>
    </w:p>
    <w:p>
      <w:pPr>
        <w:ind w:left="0" w:right="0" w:firstLine="560"/>
        <w:spacing w:before="450" w:after="450" w:line="312" w:lineRule="auto"/>
      </w:pPr>
      <w:r>
        <w:rPr>
          <w:rFonts w:ascii="宋体" w:hAnsi="宋体" w:eastAsia="宋体" w:cs="宋体"/>
          <w:color w:val="000"/>
          <w:sz w:val="28"/>
          <w:szCs w:val="28"/>
        </w:rPr>
        <w:t xml:space="preserve">三是要做好物资准备。各乡镇和林业部门要及时补充、备足各种扑火物资、灭火器械，对现有防火设施、通讯器材、运输车辆等进行一次全面的检查维护，确保防火装备齐装满员。要建立健全预警预报体系，确保发现火情，及时报告，快速反应，立即处理，把火情控制到最小范围，把损失降到最低程度，真正努力实现“零火灾”管理目标。</w:t>
      </w:r>
    </w:p>
    <w:p>
      <w:pPr>
        <w:ind w:left="0" w:right="0" w:firstLine="560"/>
        <w:spacing w:before="450" w:after="450" w:line="312" w:lineRule="auto"/>
      </w:pPr>
      <w:r>
        <w:rPr>
          <w:rFonts w:ascii="宋体" w:hAnsi="宋体" w:eastAsia="宋体" w:cs="宋体"/>
          <w:color w:val="000"/>
          <w:sz w:val="28"/>
          <w:szCs w:val="28"/>
        </w:rPr>
        <w:t xml:space="preserve">同志们，责任重于泰山，大家防火有责，做好今冬明春的森林防火工作任务艰巨、责任重大，大家要以强烈的责任意识，果断的工作措施，积极投身到全县森林防火工作中去，坚决打好森林防火攻坚战，努力维护好全县林业生态安全，保靖安森林安全，保靖安人民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二实小全体师生共同携起手来模范遵守森林防火各项规定，积极踊跃地加入到森林防火、封山育林队伍之中来，坚决同一切违规用火、毁林的违法分子作斗争，并树立起爱林护林光荣，随意用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吸烟;不准在野外点荒火;不准烧田坎、烧田草;不准在野外烧火取暖;不准在野外烧烤食物;不准在野外烧水做饭;不准在山林中燃放烟花、鞭炮;不准在野外燃放孔明灯。</w:t>
      </w:r>
    </w:p>
    <w:p>
      <w:pPr>
        <w:ind w:left="0" w:right="0" w:firstLine="560"/>
        <w:spacing w:before="450" w:after="450" w:line="312" w:lineRule="auto"/>
      </w:pPr>
      <w:r>
        <w:rPr>
          <w:rFonts w:ascii="宋体" w:hAnsi="宋体" w:eastAsia="宋体" w:cs="宋体"/>
          <w:color w:val="000"/>
          <w:sz w:val="28"/>
          <w:szCs w:val="28"/>
        </w:rPr>
        <w:t xml:space="preserve">2、在春节、元宵节、清明节和其他日子上坟祭祖时，严防山林火灾发生。要提倡用鲜花、祭祀灯上坟祭祖的文明新风。严禁在林区500米范圈内烧香、烧纸、点烛和燃放鞭炮。</w:t>
      </w:r>
    </w:p>
    <w:p>
      <w:pPr>
        <w:ind w:left="0" w:right="0" w:firstLine="560"/>
        <w:spacing w:before="450" w:after="450" w:line="312" w:lineRule="auto"/>
      </w:pPr>
      <w:r>
        <w:rPr>
          <w:rFonts w:ascii="宋体" w:hAnsi="宋体" w:eastAsia="宋体" w:cs="宋体"/>
          <w:color w:val="000"/>
          <w:sz w:val="28"/>
          <w:szCs w:val="28"/>
        </w:rPr>
        <w:t xml:space="preserve">3、一旦发生森林火灾，要立即拨打消防部门电话报警。严禁独自一人扑火，严禁组织老弱病残和孕妇、儿童、学生上山扑火。造成森林火灾，烧毁他人林木是要承担赔偿责任的，并视情节轻重，将依法受到行政处罚、行政拘留、刑事拘留或判处有期徒刑等法律制裁。</w:t>
      </w:r>
    </w:p>
    <w:p>
      <w:pPr>
        <w:ind w:left="0" w:right="0" w:firstLine="560"/>
        <w:spacing w:before="450" w:after="450" w:line="312" w:lineRule="auto"/>
      </w:pPr>
      <w:r>
        <w:rPr>
          <w:rFonts w:ascii="宋体" w:hAnsi="宋体" w:eastAsia="宋体" w:cs="宋体"/>
          <w:color w:val="000"/>
          <w:sz w:val="28"/>
          <w:szCs w:val="28"/>
        </w:rPr>
        <w:t xml:space="preserve">4、破坏森林资源、植被、农作物以及损害公共利益或他人利益的行为是违法的。各位老师和同学，目前正处于森林防火期，天干物燥，要做到不玩火，更不能带火种进入林区，保护森林，就是保护人类自己!崇尚文明，就是尊重我们自己!希望大家都来关心森林防火工作，积极倡导文明新风，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另外，同学们，经过老师的教育同学们的学习《小学生守则》和《小学生日常行为规范》，我们学生都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有关森林防火工作会议讲话范文三</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某某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林业局班子成员要实行分片负责，中层干部人员要有重点责任，重点指导好黄荆、水口、石宝、建新等集中成片区域。二是落实基层责任。乡镇副科级以上领导要包保重点村、村组干部和联系村乡干部包到户、户包到人。要紧紧抓住重点地区，重点人群的监管，将巡山护林、火情扑救等具体工作责任落实到人头。三是落实法定责任。林区群众和进入林区的人员都有依法护林、防火、扑火、监督的责任，要自觉履行。</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某某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来临，为切实做好春节期间森林防火安全工作，严防森林火灾和人员伤亡事故发生，确保国家和人民群众生命财产安全，为新春佳节创造一个欢乐、祥和、安定的社会环境，各级森林防火组织要充分认识森林防火形势的严峻性，牢固树立落实各项防扑火措施的紧迫性，切实增强做好森林防火工作的责任感，坚决克服畏难和厌战情结，防止出现任何松懈、麻痹和侥幸思想，把森林防火工作作为当前的重要任务摆上议事日程，认真部署、常抓不懈，确保春节期间森林防火工作万无一失。</w:t>
      </w:r>
    </w:p>
    <w:p>
      <w:pPr>
        <w:ind w:left="0" w:right="0" w:firstLine="560"/>
        <w:spacing w:before="450" w:after="450" w:line="312" w:lineRule="auto"/>
      </w:pPr>
      <w:r>
        <w:rPr>
          <w:rFonts w:ascii="宋体" w:hAnsi="宋体" w:eastAsia="宋体" w:cs="宋体"/>
          <w:color w:val="000"/>
          <w:sz w:val="28"/>
          <w:szCs w:val="28"/>
        </w:rPr>
        <w:t xml:space="preserve">下面根据县府的部署，结合我县实际，就春节期间森林防火安全工作讲几个方面的问题。</w:t>
      </w:r>
    </w:p>
    <w:p>
      <w:pPr>
        <w:ind w:left="0" w:right="0" w:firstLine="560"/>
        <w:spacing w:before="450" w:after="450" w:line="312" w:lineRule="auto"/>
      </w:pPr>
      <w:r>
        <w:rPr>
          <w:rFonts w:ascii="宋体" w:hAnsi="宋体" w:eastAsia="宋体" w:cs="宋体"/>
          <w:color w:val="000"/>
          <w:sz w:val="28"/>
          <w:szCs w:val="28"/>
        </w:rPr>
        <w:t xml:space="preserve">一、认清形势，加强领导由于今年我县雨水少，持续干旱，林区内可燃物干燥易燃，森林火险等级明显提高。随着春节的临近，入林上山游玩、野炊人员增多，对森林防火安全构成了极大威胁。各镇(办)、公园一定要认清当前森林防火工作面临的严峻形势，早动员，早部署，早行动，进一步加强领导，落实责任，以求真务实的精神，切实落实好各项防火措施。</w:t>
      </w:r>
    </w:p>
    <w:p>
      <w:pPr>
        <w:ind w:left="0" w:right="0" w:firstLine="560"/>
        <w:spacing w:before="450" w:after="450" w:line="312" w:lineRule="auto"/>
      </w:pPr>
      <w:r>
        <w:rPr>
          <w:rFonts w:ascii="宋体" w:hAnsi="宋体" w:eastAsia="宋体" w:cs="宋体"/>
          <w:color w:val="000"/>
          <w:sz w:val="28"/>
          <w:szCs w:val="28"/>
        </w:rPr>
        <w:t xml:space="preserve">二、广泛宣传，严管火源各镇(办)要在春节之前组织一次森林防火集中宣传活动，采取多种形式广泛深入地加强森林防火宣传工作。各镇、办、森林公园要在进山路口张贴醒目标语，设防火检查站，严禁带火种上山。各有林地区和单位，要划区包干、落实人员和责任，严防死守。护林了望和防火检查站工作人员要加强值班，密切监视火情。巡察队伍要加大巡察力度，及时查处各种违法用火行为，确保万无一失。</w:t>
      </w:r>
    </w:p>
    <w:p>
      <w:pPr>
        <w:ind w:left="0" w:right="0" w:firstLine="560"/>
        <w:spacing w:before="450" w:after="450" w:line="312" w:lineRule="auto"/>
      </w:pPr>
      <w:r>
        <w:rPr>
          <w:rFonts w:ascii="宋体" w:hAnsi="宋体" w:eastAsia="宋体" w:cs="宋体"/>
          <w:color w:val="000"/>
          <w:sz w:val="28"/>
          <w:szCs w:val="28"/>
        </w:rPr>
        <w:t xml:space="preserve">三、严阵以待，做好扑救森林火灾的各项准备工作要进一步完善应急扑火预案，以临战状态认真落实好组织指挥、人员调配、机具装备和后勤保障等各项准备工作。各镇(办)、公园森林消防专业队伍要24小时值勤待命，做到一旦发现火情，及时出击，快速扑灭，确保打早、打小、打了。</w:t>
      </w:r>
    </w:p>
    <w:p>
      <w:pPr>
        <w:ind w:left="0" w:right="0" w:firstLine="560"/>
        <w:spacing w:before="450" w:after="450" w:line="312" w:lineRule="auto"/>
      </w:pPr>
      <w:r>
        <w:rPr>
          <w:rFonts w:ascii="宋体" w:hAnsi="宋体" w:eastAsia="宋体" w:cs="宋体"/>
          <w:color w:val="000"/>
          <w:sz w:val="28"/>
          <w:szCs w:val="28"/>
        </w:rPr>
        <w:t xml:space="preserve">四、层层组织检查，整顿火灾隐患各镇(办)要组织力量，深入森林防火重点区域，对防火措施的落实情况进行一次全面检查，彻底摸清工作的薄弱环节，对发现的火灾隐患，要责令限期整改，县防火办要组织专人跟踪督察。</w:t>
      </w:r>
    </w:p>
    <w:p>
      <w:pPr>
        <w:ind w:left="0" w:right="0" w:firstLine="560"/>
        <w:spacing w:before="450" w:after="450" w:line="312" w:lineRule="auto"/>
      </w:pPr>
      <w:r>
        <w:rPr>
          <w:rFonts w:ascii="宋体" w:hAnsi="宋体" w:eastAsia="宋体" w:cs="宋体"/>
          <w:color w:val="000"/>
          <w:sz w:val="28"/>
          <w:szCs w:val="28"/>
        </w:rPr>
        <w:t xml:space="preserve">五、加大力度，落实责任制林业、公安、消防等部门要定期、不定期的进行森林防火安全检查，督促有关镇(办)和单位限期消除火灾隐患，切实加大火灾案件查处力度，做到见火就查、违章就罚、犯罪就抓，从快从严打击各种涉火违法犯罪。要建立森林火灾追究制度，凡是发生森林火灾、火警的镇(办)、公园因扑救不利造成损失的，其主要负责人要写出书面检查，因失职渎职造成火灾损失严重的，根据有关法规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六、严格领导带班和值班制度，及时报告情况要严格执行领导带班和值班制度。春节期间，各镇(办)森林防火办公室工作人员一律不放假，坚守工作岗位，随时掌握、处理突发火情。发生火情要立即逐级上报，不得迟报、瞒报火情。</w:t>
      </w:r>
    </w:p>
    <w:p>
      <w:pPr>
        <w:ind w:left="0" w:right="0" w:firstLine="560"/>
        <w:spacing w:before="450" w:after="450" w:line="312" w:lineRule="auto"/>
      </w:pPr>
      <w:r>
        <w:rPr>
          <w:rFonts w:ascii="宋体" w:hAnsi="宋体" w:eastAsia="宋体" w:cs="宋体"/>
          <w:color w:val="000"/>
          <w:sz w:val="28"/>
          <w:szCs w:val="28"/>
        </w:rPr>
        <w:t xml:space="preserve">同志们，目前森林防火已进入戒严期，森林防火的艰巨任务已摆在了我们的面前，各镇(办)及有关单位必须认清形势，振作精神，立即行动起来，精心组织，周密部署，狠抓落实，切切实实地把森林防火工作作为当前工作的重中之重来抓，确保春节期间不发生大的火灾，为全面建设生态邹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已经进入森林防火期，市政府决定召开这次会议的主要任务是，对今冬明春森林防火工作进行全面安排部署。刚才，市林业局成燕局长通报了今年以来森林防火情况，特别是指出的问题大家要高度重视。下面，我着重强调三点意见：</w:t>
      </w:r>
    </w:p>
    <w:p>
      <w:pPr>
        <w:ind w:left="0" w:right="0" w:firstLine="560"/>
        <w:spacing w:before="450" w:after="450" w:line="312" w:lineRule="auto"/>
      </w:pPr>
      <w:r>
        <w:rPr>
          <w:rFonts w:ascii="宋体" w:hAnsi="宋体" w:eastAsia="宋体" w:cs="宋体"/>
          <w:color w:val="000"/>
          <w:sz w:val="28"/>
          <w:szCs w:val="28"/>
        </w:rPr>
        <w:t xml:space="preserve">一、要预防为主，把有效防范作为森林防火的第一任务</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较为困难的自然灾害。国家森林防火的根本方针是“预防为主、积极消灭”，抓好预防工作、防范于未然，远远比灾后救援更加重要，必须在“防”字上下大功夫，从思想上、机制上、措施上把预防工作抓实、抓好，才能有效控制和减少森林火灾的发生。</w:t>
      </w:r>
    </w:p>
    <w:p>
      <w:pPr>
        <w:ind w:left="0" w:right="0" w:firstLine="560"/>
        <w:spacing w:before="450" w:after="450" w:line="312" w:lineRule="auto"/>
      </w:pPr>
      <w:r>
        <w:rPr>
          <w:rFonts w:ascii="宋体" w:hAnsi="宋体" w:eastAsia="宋体" w:cs="宋体"/>
          <w:color w:val="000"/>
          <w:sz w:val="28"/>
          <w:szCs w:val="28"/>
        </w:rPr>
        <w:t xml:space="preserve">一要绷紧思想防线。森林火灾之所以破坏性大，是因为对人民群众生命安全和森林资源构成了双重威胁。生命安全是第一位的，我们抓发展的目的是为了让广大人民群众过上幸福生活，但是前提条件首先是要确保人民群众的生命安全，生命安全无法保障，再好的发展成果也没有任何意义，生命至上、安全第一是森林防火永恒不变的主题。还有就是对生态资源的破坏，我市是国家主体功能区生态建设试点示范市、又是南水北调中线工程核心水源地，保护青山绿水的责任重大，当前我市正积极创建国家森林城市，生态建设已经上升为全市经济社会发展的大战略，成果也十分显著，在这种情况下，如若发生森林火灾,会使多年造林、护林的成果被毁, 严重破坏生态环境, 造成巨大损失。秋冬季降雨少，林下可燃物增多，用火增多，是森林火灾多发、易发期，各县区各有关部门一定要充分认识森林防火的重要性，切实高度重视，坚决杜绝麻痹侥幸心理，要筑牢思想防线，积极主动的抓好森林防火工作。</w:t>
      </w:r>
    </w:p>
    <w:p>
      <w:pPr>
        <w:ind w:left="0" w:right="0" w:firstLine="560"/>
        <w:spacing w:before="450" w:after="450" w:line="312" w:lineRule="auto"/>
      </w:pPr>
      <w:r>
        <w:rPr>
          <w:rFonts w:ascii="宋体" w:hAnsi="宋体" w:eastAsia="宋体" w:cs="宋体"/>
          <w:color w:val="000"/>
          <w:sz w:val="28"/>
          <w:szCs w:val="28"/>
        </w:rPr>
        <w:t xml:space="preserve">二要完善应急预案。凡事预则立不预则废，应急预案十分重要，一旦发生森林火灾，预案就是指挥纲领、就是行动指南，是确保科学有效处置的根本保障。这些年来，每年各级都会对预案进行修订、完善，但是操作性到底强不强?相关责任人是不是做到了如指掌?遇到森林火灾是不是能够按照预案科学处置?这些问题，大家都想一想，我看，很多情况是预案制定好了，放到书柜里，来年更新文号，一换了之。今天会后，各县区要立即对应急预案进行修改完善，责任人要明确到位，具体任务要明细到位， 各级分管领导要做到了如指掌。要突出实战要求，各县区要认真组织开展一次森林防火应急预案演练，在演练中完善预案、熟悉预案，提高预案操作性，提升科学指挥能力和应急处置能力。</w:t>
      </w:r>
    </w:p>
    <w:p>
      <w:pPr>
        <w:ind w:left="0" w:right="0" w:firstLine="560"/>
        <w:spacing w:before="450" w:after="450" w:line="312" w:lineRule="auto"/>
      </w:pPr>
      <w:r>
        <w:rPr>
          <w:rFonts w:ascii="宋体" w:hAnsi="宋体" w:eastAsia="宋体" w:cs="宋体"/>
          <w:color w:val="000"/>
          <w:sz w:val="28"/>
          <w:szCs w:val="28"/>
        </w:rPr>
        <w:t xml:space="preserve">三要夯实防范基础。森林防火工作是一项群众工作，群众防范意识增强，就能从根本上减少火灾发生次数，降低火灾损失，就能起到事半功倍的成效。要切实加强对群众的宣传教育，把如何预防发生火灾、如何科学施救作为宣传的重点，制定工作方案，组织出动宣传车，逐镇、逐村、逐户宣传森林防火相关政策规定和紧急避险的科学知识，达到家喻户晓。要在林区主要路口、公路沿线设置醒目的森林防火警示牌，在城镇流动人员频繁和密集的地方悬挂宣传横幅、刷写刷新宣传标语，要充分发挥媒体的作用，扩大宣传面。要全面强化森林消防专业队和半专业队伍建设，提高队员素质和能力，充分发挥专业和半专业扑火队作用，确保始终处于临战状态;要把保生命安全放在首位，坚决禁止老弱病残、妇女儿童参与扑火。要加强扑火物资准备，各镇办要对扑火物资准备情况进行一次全面检查，扑火机具不足的，要及时补充，需要检修的，要尽快检修到位，确保关键时刻“拿得出、用得上”。要加强互联网+森林防火建设，推进森林防火科学化、信息化。</w:t>
      </w:r>
    </w:p>
    <w:p>
      <w:pPr>
        <w:ind w:left="0" w:right="0" w:firstLine="560"/>
        <w:spacing w:before="450" w:after="450" w:line="312" w:lineRule="auto"/>
      </w:pPr>
      <w:r>
        <w:rPr>
          <w:rFonts w:ascii="宋体" w:hAnsi="宋体" w:eastAsia="宋体" w:cs="宋体"/>
          <w:color w:val="000"/>
          <w:sz w:val="28"/>
          <w:szCs w:val="28"/>
        </w:rPr>
        <w:t xml:space="preserve">二、要精准管理，把严防死守作为森林防火的第一抓手</w:t>
      </w:r>
    </w:p>
    <w:p>
      <w:pPr>
        <w:ind w:left="0" w:right="0" w:firstLine="560"/>
        <w:spacing w:before="450" w:after="450" w:line="312" w:lineRule="auto"/>
      </w:pPr>
      <w:r>
        <w:rPr>
          <w:rFonts w:ascii="宋体" w:hAnsi="宋体" w:eastAsia="宋体" w:cs="宋体"/>
          <w:color w:val="000"/>
          <w:sz w:val="28"/>
          <w:szCs w:val="28"/>
        </w:rPr>
        <w:t xml:space="preserve">加强野外用火管理是森林防火的关键，不容松懈、不能有弹性，要保持高压态势，突出重点区域、重点时段、重点人群抓好管理工作。</w:t>
      </w:r>
    </w:p>
    <w:p>
      <w:pPr>
        <w:ind w:left="0" w:right="0" w:firstLine="560"/>
        <w:spacing w:before="450" w:after="450" w:line="312" w:lineRule="auto"/>
      </w:pPr>
      <w:r>
        <w:rPr>
          <w:rFonts w:ascii="宋体" w:hAnsi="宋体" w:eastAsia="宋体" w:cs="宋体"/>
          <w:color w:val="000"/>
          <w:sz w:val="28"/>
          <w:szCs w:val="28"/>
        </w:rPr>
        <w:t xml:space="preserve">一要管控重点区域。森林景区、自然保护区、国有林场、城镇周边坟墓集中区是野外火源管理的重点，要执行最严格的火源管理制度，坚决杜绝火种，禁止一切野外用火。要加强防火巡查， 充分发挥现有防火检查站、护林员的作用，进一步加大重点区域巡查的力度、密度和频度。要坚持依法管制与合理疏导相结合的原则，科学管控烧荒、烧地边等农事用火行为，防止因农事用火不当引发森林火灾。</w:t>
      </w:r>
    </w:p>
    <w:p>
      <w:pPr>
        <w:ind w:left="0" w:right="0" w:firstLine="560"/>
        <w:spacing w:before="450" w:after="450" w:line="312" w:lineRule="auto"/>
      </w:pPr>
      <w:r>
        <w:rPr>
          <w:rFonts w:ascii="宋体" w:hAnsi="宋体" w:eastAsia="宋体" w:cs="宋体"/>
          <w:color w:val="000"/>
          <w:sz w:val="28"/>
          <w:szCs w:val="28"/>
        </w:rPr>
        <w:t xml:space="preserve">二要管好重点时段。在元旦、春节、清明节等重要时段和高火险天气，要切实加强巡查执勤，加强对入山人员和车辆管理，林业、公安、民政要加强联合执法，在进山入林的重要节点，要设立检查点，收缴或暂扣火纸、鞭炮、香烛等易燃物品，坚决不允许携带火种进入林区。特别是在春节、清明节等重点时段要大力倡导文明祭奠，积极引导群众移风易俗文明祭祀。</w:t>
      </w:r>
    </w:p>
    <w:p>
      <w:pPr>
        <w:ind w:left="0" w:right="0" w:firstLine="560"/>
        <w:spacing w:before="450" w:after="450" w:line="312" w:lineRule="auto"/>
      </w:pPr>
      <w:r>
        <w:rPr>
          <w:rFonts w:ascii="宋体" w:hAnsi="宋体" w:eastAsia="宋体" w:cs="宋体"/>
          <w:color w:val="000"/>
          <w:sz w:val="28"/>
          <w:szCs w:val="28"/>
        </w:rPr>
        <w:t xml:space="preserve">三要管住重点人群。从近些年的森林火灾看，很多森林火灾都是由于痴、聋、傻、哑、留守老人、留守儿童等特殊人群违规用火造成的，伤亡最多的也是这部分人群。因此，对重点人群的管理一定要作为重中之重，要逐人逐户落实家属监护和干部监管责任，坚决杜绝人为火患。</w:t>
      </w:r>
    </w:p>
    <w:p>
      <w:pPr>
        <w:ind w:left="0" w:right="0" w:firstLine="560"/>
        <w:spacing w:before="450" w:after="450" w:line="312" w:lineRule="auto"/>
      </w:pPr>
      <w:r>
        <w:rPr>
          <w:rFonts w:ascii="宋体" w:hAnsi="宋体" w:eastAsia="宋体" w:cs="宋体"/>
          <w:color w:val="000"/>
          <w:sz w:val="28"/>
          <w:szCs w:val="28"/>
        </w:rPr>
        <w:t xml:space="preserve">三、要严肃纪律，把责任落实作为森林防火的第一保障</w:t>
      </w:r>
    </w:p>
    <w:p>
      <w:pPr>
        <w:ind w:left="0" w:right="0" w:firstLine="560"/>
        <w:spacing w:before="450" w:after="450" w:line="312" w:lineRule="auto"/>
      </w:pPr>
      <w:r>
        <w:rPr>
          <w:rFonts w:ascii="宋体" w:hAnsi="宋体" w:eastAsia="宋体" w:cs="宋体"/>
          <w:color w:val="000"/>
          <w:sz w:val="28"/>
          <w:szCs w:val="28"/>
        </w:rPr>
        <w:t xml:space="preserve">要坚持“严”字当头，用铁的纪律确保森林火灾防范工作责任落到实处、措施落到实处。</w:t>
      </w:r>
    </w:p>
    <w:p>
      <w:pPr>
        <w:ind w:left="0" w:right="0" w:firstLine="560"/>
        <w:spacing w:before="450" w:after="450" w:line="312" w:lineRule="auto"/>
      </w:pPr>
      <w:r>
        <w:rPr>
          <w:rFonts w:ascii="宋体" w:hAnsi="宋体" w:eastAsia="宋体" w:cs="宋体"/>
          <w:color w:val="000"/>
          <w:sz w:val="28"/>
          <w:szCs w:val="28"/>
        </w:rPr>
        <w:t xml:space="preserve">一是责任落实要严。《森林防火条例》规定，“森林防火工作实行地方各级人民政府行政首长负责制”，各县区政府一把手负总责是森林防火工作责任制的核心，分管领导是直接责任人。徐市长在多次会议上强调，各级干部要勇于负责、敢于担当。森林防火最需要的就是负责和担当，从多年的工作实践看，凡是责任落实到位的，就极少会出现问题，即便发生问题，也是一些自然灾害、人力不可抗拒的，不会发生责任事故。因此，各县区政府一把手作为第一责任人，一定要亲自过问、亲自研究，政府分管领导一定要具体抓好落实，对本县区森林防火的重点区域、薄弱环节、防范措施要做到心中有数，在遇到森林火灾时，要科学指挥，果断决策。要继续用防汛的责任机制抓好森林防火工作，认真落实“县区领导包片、镇办干部包村、村组干部包山头、护林员包巡查区域”的责任制，落实每座山头、每块地头的看护责任人，层层夯实责任、层层传导压力。</w:t>
      </w:r>
    </w:p>
    <w:p>
      <w:pPr>
        <w:ind w:left="0" w:right="0" w:firstLine="560"/>
        <w:spacing w:before="450" w:after="450" w:line="312" w:lineRule="auto"/>
      </w:pPr>
      <w:r>
        <w:rPr>
          <w:rFonts w:ascii="宋体" w:hAnsi="宋体" w:eastAsia="宋体" w:cs="宋体"/>
          <w:color w:val="000"/>
          <w:sz w:val="28"/>
          <w:szCs w:val="28"/>
        </w:rPr>
        <w:t xml:space="preserve">二是责任追究要严。要实行森林火灾事故必查机制、责任倒查机制、行政问责机制。对发生的每一起森林火灾，一定要严查到底，对人为烧地边、煨火粪、焚烧秸秆、上坟祭祀等，引发重大森林火灾的当事人，要依法追究刑事责任，并严肃追究相关人员管理不到位、失职、渎职问题。凡是由于组织不力、指挥不当、救援不力、造成严重损失的，要依法依纪严格实行问责，追查有关领导责任。</w:t>
      </w:r>
    </w:p>
    <w:p>
      <w:pPr>
        <w:ind w:left="0" w:right="0" w:firstLine="560"/>
        <w:spacing w:before="450" w:after="450" w:line="312" w:lineRule="auto"/>
      </w:pPr>
      <w:r>
        <w:rPr>
          <w:rFonts w:ascii="宋体" w:hAnsi="宋体" w:eastAsia="宋体" w:cs="宋体"/>
          <w:color w:val="000"/>
          <w:sz w:val="28"/>
          <w:szCs w:val="28"/>
        </w:rPr>
        <w:t xml:space="preserve">三是应急管理要严。现在已进入秋冬季森林防火期，各级防火指挥部成员单位要做到人员明确、分工明确、责任明确，一旦发生火灾，要立即启动预案，实行快速反应，有效处置火情。要严格落实好值带班制度，各级政府和森林防火办公室要坚持24 小时带值班制度，坚决杜绝脱岗、漏岗、擅自离岗的现象发生。要严格火情报告制度，在防火期内要实行火情“零报告”制度，有火报火情，无火报平安。一旦发生火情，要及时准确上报，对隐瞒不报、贻误战机造成损失的，要依法追究有关人员的责任。森林防火指挥部各成员单位要全面落实分工责任制，林业部门是森林防火的主管部门，要认真履行好组织、指挥、监督和管理职能。气象部门要做好火灾气象预测、气象服务工作。民政部门要做好公墓祭祀管理、受灾人员安置工作。公安机关要加大森林火灾案件查处力度，依法严惩火灾肇事人。财政部门要做好森林火灾预防、经费保障工作。消防部门要积极主动参与森林火灾扑救工作。其他各部门都要按照各自职能，配合抓好森林防火工作。近期市林业局要牵头，对各县区森林防火工作开展情况，进行一次全面督查，如实反映有关情况，重点在于发现问题、查找问题，结果在全市予以通报。</w:t>
      </w:r>
    </w:p>
    <w:p>
      <w:pPr>
        <w:ind w:left="0" w:right="0" w:firstLine="560"/>
        <w:spacing w:before="450" w:after="450" w:line="312" w:lineRule="auto"/>
      </w:pPr>
      <w:r>
        <w:rPr>
          <w:rFonts w:ascii="宋体" w:hAnsi="宋体" w:eastAsia="宋体" w:cs="宋体"/>
          <w:color w:val="000"/>
          <w:sz w:val="28"/>
          <w:szCs w:val="28"/>
        </w:rPr>
        <w:t xml:space="preserve">同志们，森林防火工作责任重大。希望大家迅速行动起来，高度戒备，严阵以待，采取有力措施，狠抓责任落实，全力做好今冬明春森林防火工作，为建设美丽富裕新安康作出应有贡献。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晚专题召开森林防火紧急电话会议，旨在动员全县广大干部群众，紧急行动起来，采取一些果断、强力、有效的特殊措施，迅速扭转全县当前森林火灾、火警的严峻形势，从根本上确保全县干部群众几十年来为之奋斗、为之努力的森林覆盖，森林经济和森林生态几大成果。刚才，均农副县长通报了当前森林火灾的严峻形势，并就后段的防控措施，防火工作进行了周密安排，明确了责任，明确了要求，我完全赞成，希望大家迅速研究，迅速落实。借此机会，我再强调二点意见。</w:t>
      </w:r>
    </w:p>
    <w:p>
      <w:pPr>
        <w:ind w:left="0" w:right="0" w:firstLine="560"/>
        <w:spacing w:before="450" w:after="450" w:line="312" w:lineRule="auto"/>
      </w:pPr>
      <w:r>
        <w:rPr>
          <w:rFonts w:ascii="宋体" w:hAnsi="宋体" w:eastAsia="宋体" w:cs="宋体"/>
          <w:color w:val="000"/>
          <w:sz w:val="28"/>
          <w:szCs w:val="28"/>
        </w:rPr>
        <w:t xml:space="preserve">一、一定要从全县经济发展重要的高度，深刻认识和高度重视当前的森林防火工作。</w:t>
      </w:r>
    </w:p>
    <w:p>
      <w:pPr>
        <w:ind w:left="0" w:right="0" w:firstLine="560"/>
        <w:spacing w:before="450" w:after="450" w:line="312" w:lineRule="auto"/>
      </w:pPr>
      <w:r>
        <w:rPr>
          <w:rFonts w:ascii="宋体" w:hAnsi="宋体" w:eastAsia="宋体" w:cs="宋体"/>
          <w:color w:val="000"/>
          <w:sz w:val="28"/>
          <w:szCs w:val="28"/>
        </w:rPr>
        <w:t xml:space="preserve">生态立县、工业强县和开发兴县，是县委县政府确立的经济发展战略，生态立县靠什么，作为山区县，生态立县就要靠山林，生态就要靠植被，靠绿色覆盖，山清才能水秀，水清必须山秀，如果我们的山林都被一把火烧光，何以谈生态，何以谈生态立县，何以谈开放兴县，何以谈工业强县，林区处处光头山。何以称林区，农民何以生存，我们县“两区”何以建设，同志们，我们现在每一点的绿色，都凝结了平江若干代人的心血和努力，现在山上的林木，凝结了多少代人的努力，凝结了多少资金的投入，才形成了我们今天的这些财富，如果因为我们的工作未到位，如果因为我们的责任未落实，就毁在我们这一代人的手里，何以向平江人民交待，何以向平江的前辈人交待，何以向上级领导交待，昨天和今天市委市政府多次打来电话，查问我们的森林防火情况，查问我们的防火工作怎么做的。</w:t>
      </w:r>
    </w:p>
    <w:p>
      <w:pPr>
        <w:ind w:left="0" w:right="0" w:firstLine="560"/>
        <w:spacing w:before="450" w:after="450" w:line="312" w:lineRule="auto"/>
      </w:pPr>
      <w:r>
        <w:rPr>
          <w:rFonts w:ascii="宋体" w:hAnsi="宋体" w:eastAsia="宋体" w:cs="宋体"/>
          <w:color w:val="000"/>
          <w:sz w:val="28"/>
          <w:szCs w:val="28"/>
        </w:rPr>
        <w:t xml:space="preserve">同志们啊，五十年代，正是因为国家政策的问题砍伐了山上的树木，都留下了平江几代人的愤怒和遗憾，一把火，随便烧掉了几十亩、几百亩，甚至上千亩，谁不痛心，谁不揪心，谁会忘记。烧几十亩，几百亩，上千亩的山林只有几分钟、几个小时、几十个小时就毁于一旦，如要恢复，可能就要几年，甚至十几年、几十年的事情。重视森林防火就是对人民生命财产安全的负责，以人为本的科学发展观，不是一句空话，不是一句大话，而是要靠我们的实际行动，希望大家不要在平江的历史上留下骂名，留下臭名，留下遗憾和污点，一定要深刻的认识，一定要高度的重视，一定要高度的警醒，切实把森林防火工作做到位。</w:t>
      </w:r>
    </w:p>
    <w:p>
      <w:pPr>
        <w:ind w:left="0" w:right="0" w:firstLine="560"/>
        <w:spacing w:before="450" w:after="450" w:line="312" w:lineRule="auto"/>
      </w:pPr>
      <w:r>
        <w:rPr>
          <w:rFonts w:ascii="宋体" w:hAnsi="宋体" w:eastAsia="宋体" w:cs="宋体"/>
          <w:color w:val="000"/>
          <w:sz w:val="28"/>
          <w:szCs w:val="28"/>
        </w:rPr>
        <w:t xml:space="preserve">二、一定要加强领导，强化责任，采取坚决果断措施，迅速扭转当前森林火灾的严峻形势。</w:t>
      </w:r>
    </w:p>
    <w:p>
      <w:pPr>
        <w:ind w:left="0" w:right="0" w:firstLine="560"/>
        <w:spacing w:before="450" w:after="450" w:line="312" w:lineRule="auto"/>
      </w:pPr>
      <w:r>
        <w:rPr>
          <w:rFonts w:ascii="宋体" w:hAnsi="宋体" w:eastAsia="宋体" w:cs="宋体"/>
          <w:color w:val="000"/>
          <w:sz w:val="28"/>
          <w:szCs w:val="28"/>
        </w:rPr>
        <w:t xml:space="preserve">刚才，均农副县长已经通报了当前森林火灾的严峻形势，现在是火警越来越多，昨天达到了19起，今天又上升到了23起，火灾越来越重，着火的区域森林的覆盖线越来越低。面对如此严峻的形势，我们必须全力以赴，加大措施，加大工作力度，形成齐抓共管的良好氛围。</w:t>
      </w:r>
    </w:p>
    <w:p>
      <w:pPr>
        <w:ind w:left="0" w:right="0" w:firstLine="560"/>
        <w:spacing w:before="450" w:after="450" w:line="312" w:lineRule="auto"/>
      </w:pPr>
      <w:r>
        <w:rPr>
          <w:rFonts w:ascii="宋体" w:hAnsi="宋体" w:eastAsia="宋体" w:cs="宋体"/>
          <w:color w:val="000"/>
          <w:sz w:val="28"/>
          <w:szCs w:val="28"/>
        </w:rPr>
        <w:t xml:space="preserve">一是要切实建立、县、乡镇、村和组的四级森林防火值班，值勤以及扑火网络系统。要建立全县完整的防火信息，防火监控，火灾扑救的网络系统，县里指挥，乡镇、村和组要进行24小时的值班、值勤，各乡镇的干部要负责包村，村上的干部要负责包片，组干部要包组，各个家庭的家长要包本户。我们建整扶贫要迅速下到我们所负责的村，把这个村的森林防火工作做到位、要进行火源监控，建立火警的应急反馈系统和扑火防火这么一种反馈机制，在森林防火方面，关键是要搞清楚。所以火源是关键，所以控制火源是当前我们森林防火的至关重要的措施，要建立火源监控机制。</w:t>
      </w:r>
    </w:p>
    <w:p>
      <w:pPr>
        <w:ind w:left="0" w:right="0" w:firstLine="560"/>
        <w:spacing w:before="450" w:after="450" w:line="312" w:lineRule="auto"/>
      </w:pPr>
      <w:r>
        <w:rPr>
          <w:rFonts w:ascii="宋体" w:hAnsi="宋体" w:eastAsia="宋体" w:cs="宋体"/>
          <w:color w:val="000"/>
          <w:sz w:val="28"/>
          <w:szCs w:val="28"/>
        </w:rPr>
        <w:t xml:space="preserve">二是要采取坚决措施，通过各种宣传渠道，增强群众的火源控制意识。各村要召开专门会议，各组要召开本组村民会议，各户要召开会议。同时，通过村上的会议，组上的会议，户主的会议，我们各个家庭要家长主持，召开家庭会议，坚决杜绝野外火源，特别是要强调我们不准烧田坎，烧田坎是一个非常原始，不懂科学的落后做法。不准带火源到山上去敬坟，发现野外火源，我们的村干部，包村的国家干部、包村的建整扶贫下派干部，要教育、要重处、要罚款，要批评、要抓人， 你不控制野外火源，你到了出事再去抓人，就迟了。要 利用各种宣传标语，要通过村上打锣值勤人员，要通过学生路队，通过板报、广播电视等等一些宣传工具进行广泛的工具，要对年政府下达的通告进行重新翻印，重组张贴。县里面要就有内容进行修订，再重新下发，我觉的控制火源关键是宣传教育要到位，广而告之。正确教育的措施要到位，我们可以通过村规民约，组规民约，可采取大办法，大措施来警戒村民。</w:t>
      </w:r>
    </w:p>
    <w:p>
      <w:pPr>
        <w:ind w:left="0" w:right="0" w:firstLine="560"/>
        <w:spacing w:before="450" w:after="450" w:line="312" w:lineRule="auto"/>
      </w:pPr>
      <w:r>
        <w:rPr>
          <w:rFonts w:ascii="宋体" w:hAnsi="宋体" w:eastAsia="宋体" w:cs="宋体"/>
          <w:color w:val="000"/>
          <w:sz w:val="28"/>
          <w:szCs w:val="28"/>
        </w:rPr>
        <w:t xml:space="preserve">三是要对以前下达的森林防火的各项措施的落实情况进行严格的督查。这里明确几个方面的督查力量：一方面是我们建整扶贫单位，除了六个乡镇有比较多的单位，刚才万县长已经明确了，明确的单位都要牵头督查到位，其他乡镇我们都是一个村，这个非常明确，所以由我们各单位，建整扶贫的单位的领导带队，落实我们去年以来一系列森村防火措施的落实情况，并专门督查、督查之后，将督查的情况反馈到森林防火指挥部。另外一个方面，我们建扶村，我们各单位，分管建扶的领导和扶贫对象要迅速下到的所在的村，对这个村的森林防火情况进行认真的督查，认真的落实，按照县委县政府统一要求开好各种会议，搞好宣传，落实好各项措施，除此之外，县委县政府正在着手考虑，还要专门下派几个督查组，进行专门督查。四是要严肃调查，严厉重处，严格追究，对以前已经发生火灾的肇事人、责任人，该抓的就抓，该判的就判，该处分的就处分，该通报的就通报，该按照乡规民约，村规民约等这些土办法采取措施就采取这些办法。</w:t>
      </w:r>
    </w:p>
    <w:p>
      <w:pPr>
        <w:ind w:left="0" w:right="0" w:firstLine="560"/>
        <w:spacing w:before="450" w:after="450" w:line="312" w:lineRule="auto"/>
      </w:pPr>
      <w:r>
        <w:rPr>
          <w:rFonts w:ascii="宋体" w:hAnsi="宋体" w:eastAsia="宋体" w:cs="宋体"/>
          <w:color w:val="000"/>
          <w:sz w:val="28"/>
          <w:szCs w:val="28"/>
        </w:rPr>
        <w:t xml:space="preserve">同志们，森林防火责任重大，希望大家根据今晚的电话会议精神，迅速研究措施，迅速落实责任，督查的单位要迅速下到乡镇，进行督查，建扶村的扶贫队员和分管领导要迅速下到所在的村，帮助开展森林防火工作，要通过各种努力，迅速扭转当前森林防火的严峻形势，我们要本着对人民、对事业负责的态度，打赢这场森林防火的人民战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下面我就3月30日河西乡杨家湾山火事件作一通报，并就抓好下阶段森林防火工作强调几点意见:</w:t>
      </w:r>
    </w:p>
    <w:p>
      <w:pPr>
        <w:ind w:left="0" w:right="0" w:firstLine="560"/>
        <w:spacing w:before="450" w:after="450" w:line="312" w:lineRule="auto"/>
      </w:pPr>
      <w:r>
        <w:rPr>
          <w:rFonts w:ascii="宋体" w:hAnsi="宋体" w:eastAsia="宋体" w:cs="宋体"/>
          <w:color w:val="000"/>
          <w:sz w:val="28"/>
          <w:szCs w:val="28"/>
        </w:rPr>
        <w:t xml:space="preserve">一、河西乡杨家湾山火情况通报</w:t>
      </w:r>
    </w:p>
    <w:p>
      <w:pPr>
        <w:ind w:left="0" w:right="0" w:firstLine="560"/>
        <w:spacing w:before="450" w:after="450" w:line="312" w:lineRule="auto"/>
      </w:pPr>
      <w:r>
        <w:rPr>
          <w:rFonts w:ascii="宋体" w:hAnsi="宋体" w:eastAsia="宋体" w:cs="宋体"/>
          <w:color w:val="000"/>
          <w:sz w:val="28"/>
          <w:szCs w:val="28"/>
        </w:rPr>
        <w:t xml:space="preserve">3月30 日12时30分左右，河西乡杨家湾村二社村民吴文华(男，68周岁)、吴文章(男，64周岁)、吴文芬(女，57周岁)、胡应香(女，62周岁)与金川镇角木牛村一社村民吴文芳(女，63周岁)5人一起到河西乡杨家湾村一社后山赵家地给去世的父母和其他几位亲人上坟。在坟地后，由吴文华点燃祭祀用的钱纸，期间，有燃烧的钱纸飘落到坟墓之间的杂草丛中，引起火蔓延，由此引发此次森林火灾。5人见火无法扑灭，遂于12时43分拨打电话报警。</w:t>
      </w:r>
    </w:p>
    <w:p>
      <w:pPr>
        <w:ind w:left="0" w:right="0" w:firstLine="560"/>
        <w:spacing w:before="450" w:after="450" w:line="312" w:lineRule="auto"/>
      </w:pPr>
      <w:r>
        <w:rPr>
          <w:rFonts w:ascii="宋体" w:hAnsi="宋体" w:eastAsia="宋体" w:cs="宋体"/>
          <w:color w:val="000"/>
          <w:sz w:val="28"/>
          <w:szCs w:val="28"/>
        </w:rPr>
        <w:t xml:space="preserve">接到火警后，县森林防火指挥部立即启动了《金川县森林扑火预案》，县委、县政府主要领导第一时间作出安排，要求“迅速组织力量扑灭山火，及时查明火灾原因，务必把火灾损失降到最低程度，确保人民群众生命财产安全”，并要求在家的副县级干部第一时间赶赴现场，组织并带领人员扑火。在3月30日扑火工作中，州森林武警派出70余人给予了大力支援，我县出动武警、公安30余人，组织专业打火队20人、机关干部100余人，组织金川镇、河西、沙耳、勒乌等乡镇群众和民兵300余人，晚上8点40分基本将明火扑灭。由于天黑路险，不便于组织人员进行大规模的余火清理，临时扑火指挥部决定安排部分人员留守火场防止蔓延。3月31日凌晨6点，由思发县长带队，再次组织州森林武警、县武警官兵、群众和民兵共400余人协同作战，清理余火，13时30分余火基本清理完毕，17时40分销号。</w:t>
      </w:r>
    </w:p>
    <w:p>
      <w:pPr>
        <w:ind w:left="0" w:right="0" w:firstLine="560"/>
        <w:spacing w:before="450" w:after="450" w:line="312" w:lineRule="auto"/>
      </w:pPr>
      <w:r>
        <w:rPr>
          <w:rFonts w:ascii="宋体" w:hAnsi="宋体" w:eastAsia="宋体" w:cs="宋体"/>
          <w:color w:val="000"/>
          <w:sz w:val="28"/>
          <w:szCs w:val="28"/>
        </w:rPr>
        <w:t xml:space="preserve">造成本次山火发生除天干物燥、林内可燃物较多、传统祭祀习俗一时难以改变等客观不利因素影响外，主要是乡镇森林火灾防控措施落实不到位，乡村干部和护林员对群众的野外用火管理不严，隐患排查不力，巡山护林不到位，宣传教育缺乏，防火责任落实不到位等原因造成。(从去年10月到目前，县护林防火指挥部已相继发了10多份文件，对森林草原防火工作进行了安排部署。上个月，思发县长再次作了安排，仍没有效果。特别是个别乡镇、个别干部置之罔闻，心思没有放在工作上，而是用投机钻巷上，对待领导阳奉阴违，在书记、县长面前一套，背后一套;在书记、县长面前表现得淋漓尽致，夸夸其谈，而背后呢?不作为，组织上信任大家，再其位谋其职，兵熊熊一个，将熊熊一窝。抓好安全生产工作，就是抓经济、抓稳定，抓安全工作，我们宁听骂声，不听哭声。)</w:t>
      </w:r>
    </w:p>
    <w:p>
      <w:pPr>
        <w:ind w:left="0" w:right="0" w:firstLine="560"/>
        <w:spacing w:before="450" w:after="450" w:line="312" w:lineRule="auto"/>
      </w:pPr>
      <w:r>
        <w:rPr>
          <w:rFonts w:ascii="宋体" w:hAnsi="宋体" w:eastAsia="宋体" w:cs="宋体"/>
          <w:color w:val="000"/>
          <w:sz w:val="28"/>
          <w:szCs w:val="28"/>
        </w:rPr>
        <w:t xml:space="preserve">二、认清形势，正视问题，切实增强做好森林防火工作的责任感和紧迫感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我们一定要及时总结汲取近期发生的各大小山火的经验和教训，认真研判当前森林防火工作面临的新情况、新问题，要清醒地看到，全县森林防火工作面临的形势十分严峻，主要存在以下几方面问题：</w:t>
      </w:r>
    </w:p>
    <w:p>
      <w:pPr>
        <w:ind w:left="0" w:right="0" w:firstLine="560"/>
        <w:spacing w:before="450" w:after="450" w:line="312" w:lineRule="auto"/>
      </w:pPr>
      <w:r>
        <w:rPr>
          <w:rFonts w:ascii="宋体" w:hAnsi="宋体" w:eastAsia="宋体" w:cs="宋体"/>
          <w:color w:val="000"/>
          <w:sz w:val="28"/>
          <w:szCs w:val="28"/>
        </w:rPr>
        <w:t xml:space="preserve">一是麻痹思想、侥幸心理和松懈行为依然存在。有的干部对森林防火形势估计不足，存在麻痹思想，责任制未落到实处，宣传工作还存在死角，力度不够，群众防火意识还有待提高，以开会落实工作、以安排落实工作的现象依然突出。</w:t>
      </w:r>
    </w:p>
    <w:p>
      <w:pPr>
        <w:ind w:left="0" w:right="0" w:firstLine="560"/>
        <w:spacing w:before="450" w:after="450" w:line="312" w:lineRule="auto"/>
      </w:pPr>
      <w:r>
        <w:rPr>
          <w:rFonts w:ascii="宋体" w:hAnsi="宋体" w:eastAsia="宋体" w:cs="宋体"/>
          <w:color w:val="000"/>
          <w:sz w:val="28"/>
          <w:szCs w:val="28"/>
        </w:rPr>
        <w:t xml:space="preserve">二是抓防火宣传和火源管理体制、机制上缺乏创新。虽然宣传教育达到了一定的深度和广度，可以说做到了家喻户晓，但按常规的做法多，创新的方法少，无法做到绝对的火源控制，火灾隐患依然存在。三是基础设施薄弱，设施设备仍较陈旧落后。扑火专业队伍力量比较薄弱，现代化扑火手段低，难以适应扑救较大森林火灾的需要。四是客观条件导致火灾易发，存在隐患。我县地形气候复杂，温差悬殊，植被丰富，林火具有极强的复杂性、快捷性、多变性和危险性，应急处置工作呈现出防控难、扑救难、清守难、危情多的突出特点。五是森林火灾隐患日益增多，防控的范围逐年扩大。农村在林区、林边沿烧荒、烧田埂、烧火灰等现象屡禁不止;上坟烧纸、烧香、燃放鞭炮等传统祭祀方式短期内难以改变;生态旅游、林区开发进展加快，入山人员增加，野外用火增多，火源管理和监控难度加大。六是防火设施差，扑救力量薄弱。因受财力制约，森林防火投入相对较少，防火通讯、运输工具、扑火机具、指挥系统、阻隔系统等都比较落后，科技含量不高，影响火情监测和火灾扑救。专业、半专业森林消防队建设严重滞后，人员较少，装备落后。同时，农村青壮劳力外出务工较多，留守的多为老人、妇女和儿童，一旦发生火灾，无法就近组织有效的扑火力量。</w:t>
      </w:r>
    </w:p>
    <w:p>
      <w:pPr>
        <w:ind w:left="0" w:right="0" w:firstLine="560"/>
        <w:spacing w:before="450" w:after="450" w:line="312" w:lineRule="auto"/>
      </w:pPr>
      <w:r>
        <w:rPr>
          <w:rFonts w:ascii="宋体" w:hAnsi="宋体" w:eastAsia="宋体" w:cs="宋体"/>
          <w:color w:val="000"/>
          <w:sz w:val="28"/>
          <w:szCs w:val="28"/>
        </w:rPr>
        <w:t xml:space="preserve">针对当前防火工作中存在的主要问题，结合当前的森林防火形势，面对艰巨而繁重的森林防火工作任务，各乡镇、各相关部门务必从建设“小康金川、美丽金川”和打造川西北生态经济示范县的高度，充分认识森林防火工作的严峻性和艰巨性，增强森林防火的责任感和紧迫感，切实把森林防火工作列入重要议事日程常抓不懈。要认真贯彻省、州森林防火相关会议精神，精心准备，周密部署，认真查找工作薄弱环节和存在问题，努力提高防控水平和应急能力，切实做到“火患早排除、火险早预报、火情早发现、火灾早处置”，有效遏制森林火灾的发生，坚决杜绝人员伤亡事故，扎扎实实地把森林防火工作抓细、抓实、抓好。</w:t>
      </w:r>
    </w:p>
    <w:p>
      <w:pPr>
        <w:ind w:left="0" w:right="0" w:firstLine="560"/>
        <w:spacing w:before="450" w:after="450" w:line="312" w:lineRule="auto"/>
      </w:pPr>
      <w:r>
        <w:rPr>
          <w:rFonts w:ascii="宋体" w:hAnsi="宋体" w:eastAsia="宋体" w:cs="宋体"/>
          <w:color w:val="000"/>
          <w:sz w:val="28"/>
          <w:szCs w:val="28"/>
        </w:rPr>
        <w:t xml:space="preserve">三、理清思路，真抓实干，强推新常态下森林防火工作</w:t>
      </w:r>
    </w:p>
    <w:p>
      <w:pPr>
        <w:ind w:left="0" w:right="0" w:firstLine="560"/>
        <w:spacing w:before="450" w:after="450" w:line="312" w:lineRule="auto"/>
      </w:pPr>
      <w:r>
        <w:rPr>
          <w:rFonts w:ascii="宋体" w:hAnsi="宋体" w:eastAsia="宋体" w:cs="宋体"/>
          <w:color w:val="000"/>
          <w:sz w:val="28"/>
          <w:szCs w:val="28"/>
        </w:rPr>
        <w:t xml:space="preserve">为切实抓好全县森林防火工作，我们要以加强森林防火能力建设为重点，进一步强化各项措施，确保做到责任到位、思想到位、人员到位、保障到位，努力将森林火灾受害率降到最低。为此，要切实抓好“八个到位”：</w:t>
      </w:r>
    </w:p>
    <w:p>
      <w:pPr>
        <w:ind w:left="0" w:right="0" w:firstLine="560"/>
        <w:spacing w:before="450" w:after="450" w:line="312" w:lineRule="auto"/>
      </w:pPr>
      <w:r>
        <w:rPr>
          <w:rFonts w:ascii="宋体" w:hAnsi="宋体" w:eastAsia="宋体" w:cs="宋体"/>
          <w:color w:val="000"/>
          <w:sz w:val="28"/>
          <w:szCs w:val="28"/>
        </w:rPr>
        <w:t xml:space="preserve">(一)狠抓落实，防火责任要到位。各乡(镇)要切实把森林防火的责任落到实处，实行一把手负总责，分管领导具体负责的领导责任制。各乡镇要与村、社、农户层层签订森林防火责任书，真正把森林防火责任落实到村社，落实到千家万户，切实做到山有人管，林有人护，责有人担。各指挥部成员单位要按照防火预案中各自责任分工，认真履行职责，切实做好相关工作。各乡镇要认真贯彻本次会议精神，各项措施落实到位，做好进入重点防火期的各项准备工作。各行政村也要认真履行职责，要建立健全村级森林防火工作制度，做到有村级防火组织，有村级护林员，有村级扑火应急分队，有森林防火村规民约。</w:t>
      </w:r>
    </w:p>
    <w:p>
      <w:pPr>
        <w:ind w:left="0" w:right="0" w:firstLine="560"/>
        <w:spacing w:before="450" w:after="450" w:line="312" w:lineRule="auto"/>
      </w:pPr>
      <w:r>
        <w:rPr>
          <w:rFonts w:ascii="宋体" w:hAnsi="宋体" w:eastAsia="宋体" w:cs="宋体"/>
          <w:color w:val="000"/>
          <w:sz w:val="28"/>
          <w:szCs w:val="28"/>
        </w:rPr>
        <w:t xml:space="preserve">(二)注重实效，宣传教育要到位。各乡镇一定要加大森林防火宣传教育力度，明确防火就是防人，就是教育人们增强防火意识，要把宣传教育工作作为森林防火的第一道防线来抓，加强广播、电视、手机短信等媒介宣传，及时发放宣传单和张贴宣传标语，通过各种方式宣传相关法律法规和森林防火常识，进一步增强广大干部群众护林防火意识和法制观念。要稳定和扩大学校教育阵地，在中小学校普遍开设森林防火知识讲座，并印发致学生家长公开信等宣传单和宣传手册，形成学校与家庭互动。各乡镇和县森林公安局要紧密配合，对火灾肇事人员进行及时、有效地惩处;要对典型案件进行公开曝光，做到处理一个、警示一片、教育一方。</w:t>
      </w:r>
    </w:p>
    <w:p>
      <w:pPr>
        <w:ind w:left="0" w:right="0" w:firstLine="560"/>
        <w:spacing w:before="450" w:after="450" w:line="312" w:lineRule="auto"/>
      </w:pPr>
      <w:r>
        <w:rPr>
          <w:rFonts w:ascii="宋体" w:hAnsi="宋体" w:eastAsia="宋体" w:cs="宋体"/>
          <w:color w:val="000"/>
          <w:sz w:val="28"/>
          <w:szCs w:val="28"/>
        </w:rPr>
        <w:t xml:space="preserve">(三)严格防控，火源管理要到位。林业部门和各乡镇、村组要本着宁严勿宽的原则，严格落实强制性措施和硬性规定，严控野外火源。要有针对性地研究制定野外火源管理措施，强化对重点地段、重点区域的监管，高火险天气时必须有人员巡查。对“痴、呆、傻”等重点人群要实行监护人负责制度，各乡镇要对这类人员进行登记，重点管理，要与其监护人签订责任书，明确专人监护，严防其玩火弄火引发火灾; 对销售烟花爆竹、香蜡纸烛等重点行业推行森林防火义务宣传制度; 对林区坟墓集中区实行森林防火实名挂牌责任措施; 对州级竹厂沟自然保护区、国有林场等森林集中的重点部位实行戒严禁火，派专人巡山巡查，严禁火源进山。</w:t>
      </w:r>
    </w:p>
    <w:p>
      <w:pPr>
        <w:ind w:left="0" w:right="0" w:firstLine="560"/>
        <w:spacing w:before="450" w:after="450" w:line="312" w:lineRule="auto"/>
      </w:pPr>
      <w:r>
        <w:rPr>
          <w:rFonts w:ascii="宋体" w:hAnsi="宋体" w:eastAsia="宋体" w:cs="宋体"/>
          <w:color w:val="000"/>
          <w:sz w:val="28"/>
          <w:szCs w:val="28"/>
        </w:rPr>
        <w:t xml:space="preserve">(四)健全队伍，基础设施要到位。森林火灾是突发性强的自然灾害，目前，全县的扑火力量及基础设施还远远满足不了扑救工作的需要，一旦发生大的森林火灾是很难控制的。各乡镇要切实抓好半专业扑火队伍的建设，及时做好人员调整和补充工作。要搞好森林防火培训，重点在强化安全扑火和自救方法培训的基础上，搞好队伍演练，提高扑救人员的业务素质，打造一批较为专业的森林防火队伍，确保发生火灾时能够拉得出、扑得灭、不伤亡。</w:t>
      </w:r>
    </w:p>
    <w:p>
      <w:pPr>
        <w:ind w:left="0" w:right="0" w:firstLine="560"/>
        <w:spacing w:before="450" w:after="450" w:line="312" w:lineRule="auto"/>
      </w:pPr>
      <w:r>
        <w:rPr>
          <w:rFonts w:ascii="宋体" w:hAnsi="宋体" w:eastAsia="宋体" w:cs="宋体"/>
          <w:color w:val="000"/>
          <w:sz w:val="28"/>
          <w:szCs w:val="28"/>
        </w:rPr>
        <w:t xml:space="preserve">(五)科学扑救，应急处置要到位。各乡镇要进一步完善预案，明确责任、分级负责、协同配合。一旦发生森林火灾，要按照分级处置的原则，及时启动应急预案，果断进行处置，做到“打早、打小、打了”。要牢固树立以人为本、科学扑救的思想，熟练掌握安全扑火的基本战术、火场组织指挥要领，防止盲目指挥、盲目扑火引发人员伤亡。扑救森林火灾要坚持以扑火应急队伍为主，其它扑救力量积极配合。严禁组织妇女、中小学生和老弱病残人员参加火场一线扑火，严禁在有安全隐患的情况下夜间扑火，还要防止村民无组织上山扑火，严防群死群伤事件发生。</w:t>
      </w:r>
    </w:p>
    <w:p>
      <w:pPr>
        <w:ind w:left="0" w:right="0" w:firstLine="560"/>
        <w:spacing w:before="450" w:after="450" w:line="312" w:lineRule="auto"/>
      </w:pPr>
      <w:r>
        <w:rPr>
          <w:rFonts w:ascii="宋体" w:hAnsi="宋体" w:eastAsia="宋体" w:cs="宋体"/>
          <w:color w:val="000"/>
          <w:sz w:val="28"/>
          <w:szCs w:val="28"/>
        </w:rPr>
        <w:t xml:space="preserve">(六)畅通信息，防火值班要到位。防火期内，县森林防火指挥部和各乡镇要严格实行24小时值班和领导带班制度，确保林火信息畅通。防火值班人员、带班领导必须在岗到位，加强对值班情况的检查，保证火情处理及时，应急反应快速，指挥调度有力。值班人员一律不得发生缺岗、脱岗现象，一旦发生火情，要及时、准确和按程序归口报告，严禁迟报、漏报和瞒报，对因信息上报不及时、不准确，造成重大损失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依法查处，责任追究要到位。要加大责任追究力度，对责任事故的责任人和火灾肇事者依法严厉处置。对因本辖区、本单位森林防火机构不健全、人员不到位、责任不明确、发生火灾后有关领导和扑火队伍不能及时赶赴火场，造成重大后果或酿成重大人员伤亡的，坚决依法追究责任。对重大森林火灾，要按照火因不查清不放过、有关责任人得不到处理不放过、整改措施不落实不放过、整改效果不明显不放过的“四不放过”原则，进行严肃处理。</w:t>
      </w:r>
    </w:p>
    <w:p>
      <w:pPr>
        <w:ind w:left="0" w:right="0" w:firstLine="560"/>
        <w:spacing w:before="450" w:after="450" w:line="312" w:lineRule="auto"/>
      </w:pPr>
      <w:r>
        <w:rPr>
          <w:rFonts w:ascii="宋体" w:hAnsi="宋体" w:eastAsia="宋体" w:cs="宋体"/>
          <w:color w:val="000"/>
          <w:sz w:val="28"/>
          <w:szCs w:val="28"/>
        </w:rPr>
        <w:t xml:space="preserve">(八)分工协作，群防群治要到位。森林防火关系到全县经济发展和社会稳定，防火工作不单纯是林业部门和各乡镇的事情，各单位要密切配合、团结协作，使这项工作走上“群策群力、群防群治”的道路。各乡镇要建立群防群治制度，着力解决各自为战、力量薄弱的问题。各成员单位一定要按照职责要求，切实把森林防火工作抓在手上、记在心上、落实在行动上，确保今年森林防火工作取得全面胜利。</w:t>
      </w:r>
    </w:p>
    <w:p>
      <w:pPr>
        <w:ind w:left="0" w:right="0" w:firstLine="560"/>
        <w:spacing w:before="450" w:after="450" w:line="312" w:lineRule="auto"/>
      </w:pPr>
      <w:r>
        <w:rPr>
          <w:rFonts w:ascii="宋体" w:hAnsi="宋体" w:eastAsia="宋体" w:cs="宋体"/>
          <w:color w:val="000"/>
          <w:sz w:val="28"/>
          <w:szCs w:val="28"/>
        </w:rPr>
        <w:t xml:space="preserve">当前，春耕生产和扫墓祭祖用火是最重要的火灾隐患，会后，各乡镇、县级相关部门要抓紧对森林防火工作进行全面动员部署，特别要认真周密地安排好春耕生产和清明等期间的防扑火工作，要组织力量，加强对田边、路边、村边、山边和果园边等“五边”的巡查，实行严格的用火管制。各项措施要想在前，做在先; 出现持续高火险天气时，要不失时机地再动员、再部署、再强调，保证万无一失。</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社会和谐稳定。全力做好森林防火工作，确保不发生大的森林火灾，是党和人民赋予我们的崇高职责，是全县人民的殷切希望。我们一定要提高认识，提高警惕，实实刻刻绷紧这根弦，切实增强责任心、增强执行力、增强纪律观，为金川森林防火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