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关于建军节主席讲话范本(五篇)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建军节主席讲话范本一主持词女主持：各位来宾，亲爱的朋友们，大家晚上好!男主持：欢迎大家来参加《军魂颂》“八一”庆典晚会，愿您在这里度过一个愉快温馨的夜晚。女主持：当橄榄绿渲染了你人生的色彩，当军号声吹响了你心中的赞歌，当嘹亮的口号震撼着...</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男主持：欢迎大家来参加《军魂颂》“八一”庆典晚会，愿您在这里度过一个愉快温馨的夜晚。</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女主持：谁说军人是无情的?军人的心中充满着对祖亲深深的爱，那爱沉甸甸，军人宁可用青春和生命捍卫着祖国的尊严和领土的完整。</w:t>
      </w:r>
    </w:p>
    <w:p>
      <w:pPr>
        <w:ind w:left="0" w:right="0" w:firstLine="560"/>
        <w:spacing w:before="450" w:after="450" w:line="312" w:lineRule="auto"/>
      </w:pPr>
      <w:r>
        <w:rPr>
          <w:rFonts w:ascii="宋体" w:hAnsi="宋体" w:eastAsia="宋体" w:cs="宋体"/>
          <w:color w:val="000"/>
          <w:sz w:val="28"/>
          <w:szCs w:val="28"/>
        </w:rPr>
        <w:t xml:space="preserve">男主持：军人的爱藏在心里，埋在绿中，军人的情写在大地，寄在空中，军人的思念啊远在遥遥相望的日月中。</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w:t>
      </w:r>
    </w:p>
    <w:p>
      <w:pPr>
        <w:ind w:left="0" w:right="0" w:firstLine="560"/>
        <w:spacing w:before="450" w:after="450" w:line="312" w:lineRule="auto"/>
      </w:pPr>
      <w:r>
        <w:rPr>
          <w:rFonts w:ascii="宋体" w:hAnsi="宋体" w:eastAsia="宋体" w:cs="宋体"/>
          <w:color w:val="000"/>
          <w:sz w:val="28"/>
          <w:szCs w:val="28"/>
        </w:rPr>
        <w:t xml:space="preserve">男主持：他们义无反顾地选择了军队，将青春的生命奉献给祖国的山河，他们心中充满豪情万丈，他们敢和死神较量。虽然军人的生活中没有灯红酒绿，没有轻歌曼舞，但那荡气回肠的军歌一样可以震天憾地，训练场上的英姿不会让他们寂寞。</w:t>
      </w:r>
    </w:p>
    <w:p>
      <w:pPr>
        <w:ind w:left="0" w:right="0" w:firstLine="560"/>
        <w:spacing w:before="450" w:after="450" w:line="312" w:lineRule="auto"/>
      </w:pPr>
      <w:r>
        <w:rPr>
          <w:rFonts w:ascii="宋体" w:hAnsi="宋体" w:eastAsia="宋体" w:cs="宋体"/>
          <w:color w:val="000"/>
          <w:sz w:val="28"/>
          <w:szCs w:val="28"/>
        </w:rPr>
        <w:t xml:space="preserve">女主持：军人不会孤单，虽然为了祖国的安定不能在喧嚣的都市体验繁华，但浩瀚的大海边有海鸥做伴飞翔，茫茫的戈壁滩有流沙相拥同行，绵绵的雪山上，雪莲花骄傲地绽放，寂静的边关上明月深情地注视着你---军人。</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男主持：战争年代，军人是一把钢枪，把愤怒的子弹射向敌人的胸膛。建设年代，军人是一块砖，一块瓦，建起一座座高楼大厦。和平年代，军人是一块盾牌，是幸福的保护神，保卫着和平阻挡着_</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女主持：军人，奉献是你的品格，你把青春无悔地交给了橄榄绿。军人，坚定是你的信念，你把生命献给了伟大的祖国。今夜，让我们为每一个军人，每一个钢铁战士送上真挚的祝福!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男主持：今夜，让我们为每一个值得自豪的军人，为我们最可爱的人歌唱!</w:t>
      </w:r>
    </w:p>
    <w:p>
      <w:pPr>
        <w:ind w:left="0" w:right="0" w:firstLine="560"/>
        <w:spacing w:before="450" w:after="450" w:line="312" w:lineRule="auto"/>
      </w:pPr>
      <w:r>
        <w:rPr>
          <w:rFonts w:ascii="宋体" w:hAnsi="宋体" w:eastAsia="宋体" w:cs="宋体"/>
          <w:color w:val="000"/>
          <w:sz w:val="28"/>
          <w:szCs w:val="28"/>
        </w:rPr>
        <w:t xml:space="preserve">旋律的唱响</w:t>
      </w:r>
    </w:p>
    <w:p>
      <w:pPr>
        <w:ind w:left="0" w:right="0" w:firstLine="560"/>
        <w:spacing w:before="450" w:after="450" w:line="312" w:lineRule="auto"/>
      </w:pPr>
      <w:r>
        <w:rPr>
          <w:rFonts w:ascii="宋体" w:hAnsi="宋体" w:eastAsia="宋体" w:cs="宋体"/>
          <w:color w:val="000"/>
          <w:sz w:val="28"/>
          <w:szCs w:val="28"/>
        </w:rPr>
        <w:t xml:space="preserve">女主持：《军魂颂》“八一”庆典晚会现在开始。</w:t>
      </w:r>
    </w:p>
    <w:p>
      <w:pPr>
        <w:ind w:left="0" w:right="0" w:firstLine="560"/>
        <w:spacing w:before="450" w:after="450" w:line="312" w:lineRule="auto"/>
      </w:pPr>
      <w:r>
        <w:rPr>
          <w:rFonts w:ascii="宋体" w:hAnsi="宋体" w:eastAsia="宋体" w:cs="宋体"/>
          <w:color w:val="000"/>
          <w:sz w:val="28"/>
          <w:szCs w:val="28"/>
        </w:rPr>
        <w:t xml:space="preserve">合：欢迎大家的光临!</w:t>
      </w:r>
    </w:p>
    <w:p>
      <w:pPr>
        <w:ind w:left="0" w:right="0" w:firstLine="560"/>
        <w:spacing w:before="450" w:after="450" w:line="312" w:lineRule="auto"/>
      </w:pPr>
      <w:r>
        <w:rPr>
          <w:rFonts w:ascii="宋体" w:hAnsi="宋体" w:eastAsia="宋体" w:cs="宋体"/>
          <w:color w:val="000"/>
          <w:sz w:val="28"/>
          <w:szCs w:val="28"/>
        </w:rPr>
        <w:t xml:space="preserve">女：首先请允许我介绍出席晚会活动的领导和嘉宾，他们是：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女：10天前的数场暴雨，让湖南很多地区爆发洪涝灾害，常德地区尤为严重。我们的_部队应地方请求并奉集团军命令，先后分两个批次，出动500余名官兵、55辆各型车辆、30艘冲锋舟、10艘汽艇，携带抛射枪、植桩机、小浮箱等抢险救灾专业器材，赶赴常德地区，紧急遂行搜救转移群众、封堵管涌、巡堤排险等任务，连续奋战50个小时，共搜救转移物资6吨、固定滑坡50余米，_完成了抗洪抢险任务。</w:t>
      </w:r>
    </w:p>
    <w:p>
      <w:pPr>
        <w:ind w:left="0" w:right="0" w:firstLine="560"/>
        <w:spacing w:before="450" w:after="450" w:line="312" w:lineRule="auto"/>
      </w:pPr>
      <w:r>
        <w:rPr>
          <w:rFonts w:ascii="宋体" w:hAnsi="宋体" w:eastAsia="宋体" w:cs="宋体"/>
          <w:color w:val="000"/>
          <w:sz w:val="28"/>
          <w:szCs w:val="28"/>
        </w:rPr>
        <w:t xml:space="preserve">男：让我们用热烈的掌声为_部队点赞，为我们勇敢的解放军点赞。</w:t>
      </w:r>
    </w:p>
    <w:p>
      <w:pPr>
        <w:ind w:left="0" w:right="0" w:firstLine="560"/>
        <w:spacing w:before="450" w:after="450" w:line="312" w:lineRule="auto"/>
      </w:pPr>
      <w:r>
        <w:rPr>
          <w:rFonts w:ascii="宋体" w:hAnsi="宋体" w:eastAsia="宋体" w:cs="宋体"/>
          <w:color w:val="000"/>
          <w:sz w:val="28"/>
          <w:szCs w:val="28"/>
        </w:rPr>
        <w:t xml:space="preserve">女：今晚，文化的馨香悦动飘洒，笔墨纸砚的和鸣，奏出飘逸的书法，描出绚烂的图画。</w:t>
      </w:r>
    </w:p>
    <w:p>
      <w:pPr>
        <w:ind w:left="0" w:right="0" w:firstLine="560"/>
        <w:spacing w:before="450" w:after="450" w:line="312" w:lineRule="auto"/>
      </w:pPr>
      <w:r>
        <w:rPr>
          <w:rFonts w:ascii="宋体" w:hAnsi="宋体" w:eastAsia="宋体" w:cs="宋体"/>
          <w:color w:val="000"/>
          <w:sz w:val="28"/>
          <w:szCs w:val="28"/>
        </w:rPr>
        <w:t xml:space="preserve">男：长沙文艺志愿者书法家，将赠送一幅书法作品给_部队，表达我们最崇高的敬意。</w:t>
      </w:r>
    </w:p>
    <w:p>
      <w:pPr>
        <w:ind w:left="0" w:right="0" w:firstLine="560"/>
        <w:spacing w:before="450" w:after="450" w:line="312" w:lineRule="auto"/>
      </w:pPr>
      <w:r>
        <w:rPr>
          <w:rFonts w:ascii="宋体" w:hAnsi="宋体" w:eastAsia="宋体" w:cs="宋体"/>
          <w:color w:val="000"/>
          <w:sz w:val="28"/>
          <w:szCs w:val="28"/>
        </w:rPr>
        <w:t xml:space="preserve">女：由请_部队的_和市文联的领导上台。</w:t>
      </w:r>
    </w:p>
    <w:p>
      <w:pPr>
        <w:ind w:left="0" w:right="0" w:firstLine="560"/>
        <w:spacing w:before="450" w:after="450" w:line="312" w:lineRule="auto"/>
      </w:pPr>
      <w:r>
        <w:rPr>
          <w:rFonts w:ascii="宋体" w:hAnsi="宋体" w:eastAsia="宋体" w:cs="宋体"/>
          <w:color w:val="000"/>
          <w:sz w:val="28"/>
          <w:szCs w:val="28"/>
        </w:rPr>
        <w:t xml:space="preserve">_(赠送礼物)</w:t>
      </w:r>
    </w:p>
    <w:p>
      <w:pPr>
        <w:ind w:left="0" w:right="0" w:firstLine="560"/>
        <w:spacing w:before="450" w:after="450" w:line="312" w:lineRule="auto"/>
      </w:pPr>
      <w:r>
        <w:rPr>
          <w:rFonts w:ascii="宋体" w:hAnsi="宋体" w:eastAsia="宋体" w:cs="宋体"/>
          <w:color w:val="000"/>
          <w:sz w:val="28"/>
          <w:szCs w:val="28"/>
        </w:rPr>
        <w:t xml:space="preserve">男：自古军中多伟男，精忠报国铸军魂。舍生取义浩然气，功夫之魂在军中。下面请欣赏武无极限艺术团带来的精彩舞蹈《功夫之魂》。</w:t>
      </w:r>
    </w:p>
    <w:p>
      <w:pPr>
        <w:ind w:left="0" w:right="0" w:firstLine="560"/>
        <w:spacing w:before="450" w:after="450" w:line="312" w:lineRule="auto"/>
      </w:pPr>
      <w:r>
        <w:rPr>
          <w:rFonts w:ascii="宋体" w:hAnsi="宋体" w:eastAsia="宋体" w:cs="宋体"/>
          <w:color w:val="000"/>
          <w:sz w:val="28"/>
          <w:szCs w:val="28"/>
        </w:rPr>
        <w:t xml:space="preserve">女：四大文明，有我中华，四大发明，始于华夏。下面请欣赏优秀演员卢克宁等带来的群口快板《盛世中华好日子》。</w:t>
      </w:r>
    </w:p>
    <w:p>
      <w:pPr>
        <w:ind w:left="0" w:right="0" w:firstLine="560"/>
        <w:spacing w:before="450" w:after="450" w:line="312" w:lineRule="auto"/>
      </w:pPr>
      <w:r>
        <w:rPr>
          <w:rFonts w:ascii="宋体" w:hAnsi="宋体" w:eastAsia="宋体" w:cs="宋体"/>
          <w:color w:val="000"/>
          <w:sz w:val="28"/>
          <w:szCs w:val="28"/>
        </w:rPr>
        <w:t xml:space="preserve">男：蒙古族是一个草原游牧民族，蒙古舞如同这个民族一样，热辣奔放、刚劲威武。下面请欣赏优秀舞蹈演员武义东带来的独舞《蒙古舞》。</w:t>
      </w:r>
    </w:p>
    <w:p>
      <w:pPr>
        <w:ind w:left="0" w:right="0" w:firstLine="560"/>
        <w:spacing w:before="450" w:after="450" w:line="312" w:lineRule="auto"/>
      </w:pPr>
      <w:r>
        <w:rPr>
          <w:rFonts w:ascii="宋体" w:hAnsi="宋体" w:eastAsia="宋体" w:cs="宋体"/>
          <w:color w:val="000"/>
          <w:sz w:val="28"/>
          <w:szCs w:val="28"/>
        </w:rPr>
        <w:t xml:space="preserve">女：香港歌手陈奕迅的《k歌》动听感人，是很多人在ktv必点歌曲。今晚相声演员刁子、熊壮戏说流行歌曲，给你带来别样的相声《k歌》，请欣赏……</w:t>
      </w:r>
    </w:p>
    <w:p>
      <w:pPr>
        <w:ind w:left="0" w:right="0" w:firstLine="560"/>
        <w:spacing w:before="450" w:after="450" w:line="312" w:lineRule="auto"/>
      </w:pPr>
      <w:r>
        <w:rPr>
          <w:rFonts w:ascii="宋体" w:hAnsi="宋体" w:eastAsia="宋体" w:cs="宋体"/>
          <w:color w:val="000"/>
          <w:sz w:val="28"/>
          <w:szCs w:val="28"/>
        </w:rPr>
        <w:t xml:space="preserve">男：八月风吹稻花香，洞庭湖上好风光，鱼米之乡歌声扬。请欣赏的红叶组合带来的两首好听民歌《洞庭鱼米乡》《边疆泉水清又纯》。</w:t>
      </w:r>
    </w:p>
    <w:p>
      <w:pPr>
        <w:ind w:left="0" w:right="0" w:firstLine="560"/>
        <w:spacing w:before="450" w:after="450" w:line="312" w:lineRule="auto"/>
      </w:pPr>
      <w:r>
        <w:rPr>
          <w:rFonts w:ascii="宋体" w:hAnsi="宋体" w:eastAsia="宋体" w:cs="宋体"/>
          <w:color w:val="000"/>
          <w:sz w:val="28"/>
          <w:szCs w:val="28"/>
        </w:rPr>
        <w:t xml:space="preserve">_(为观众互动环节，演员与观众互动)</w:t>
      </w:r>
    </w:p>
    <w:p>
      <w:pPr>
        <w:ind w:left="0" w:right="0" w:firstLine="560"/>
        <w:spacing w:before="450" w:after="450" w:line="312" w:lineRule="auto"/>
      </w:pPr>
      <w:r>
        <w:rPr>
          <w:rFonts w:ascii="宋体" w:hAnsi="宋体" w:eastAsia="宋体" w:cs="宋体"/>
          <w:color w:val="000"/>
          <w:sz w:val="28"/>
          <w:szCs w:val="28"/>
        </w:rPr>
        <w:t xml:space="preserve">红叶组合：生命当珍重，大爱驻青春。今天来到舟桥，见到我们可爱的战士们，感觉特别亲切。下面由苏晓华和我们红叶组合一起带来的一首好听的《为了谁》，献给大家。</w:t>
      </w:r>
    </w:p>
    <w:p>
      <w:pPr>
        <w:ind w:left="0" w:right="0" w:firstLine="560"/>
        <w:spacing w:before="450" w:after="450" w:line="312" w:lineRule="auto"/>
      </w:pPr>
      <w:r>
        <w:rPr>
          <w:rFonts w:ascii="宋体" w:hAnsi="宋体" w:eastAsia="宋体" w:cs="宋体"/>
          <w:color w:val="000"/>
          <w:sz w:val="28"/>
          <w:szCs w:val="28"/>
        </w:rPr>
        <w:t xml:space="preserve">男：_部队先后参加__抗洪、__抗冰救灾、__年株洲红旗高加桥坍塌事故救援、__年赴湘潭、岳阳、湘阴、长沙、常德等地抗洪救灾、__年赴常德、娄底抗旱救灾等非战争军事行动，__年和__年参加抗洪抢险，分别被和军区记集体一等功和二等功，涌现出被授予“抗洪抢险勇士”荣誉称号的李长志等一大批先进典型。创建至今，__部队与人民风雨同行，保家卫国，续写荣光。请欣赏__部队带来的群舞《风雨同行》。</w:t>
      </w:r>
    </w:p>
    <w:p>
      <w:pPr>
        <w:ind w:left="0" w:right="0" w:firstLine="560"/>
        <w:spacing w:before="450" w:after="450" w:line="312" w:lineRule="auto"/>
      </w:pPr>
      <w:r>
        <w:rPr>
          <w:rFonts w:ascii="宋体" w:hAnsi="宋体" w:eastAsia="宋体" w:cs="宋体"/>
          <w:color w:val="000"/>
          <w:sz w:val="28"/>
          <w:szCs w:val="28"/>
        </w:rPr>
        <w:t xml:space="preserve">女：嫁给军人，成为军嫂，曾是许多女孩的梦想。拥有一个完美的婚礼，也是每个女孩的期盼。请欣赏由相声演员周卫星、曾敏带来的相声《婚礼》。</w:t>
      </w:r>
    </w:p>
    <w:p>
      <w:pPr>
        <w:ind w:left="0" w:right="0" w:firstLine="560"/>
        <w:spacing w:before="450" w:after="450" w:line="312" w:lineRule="auto"/>
      </w:pPr>
      <w:r>
        <w:rPr>
          <w:rFonts w:ascii="宋体" w:hAnsi="宋体" w:eastAsia="宋体" w:cs="宋体"/>
          <w:color w:val="000"/>
          <w:sz w:val="28"/>
          <w:szCs w:val="28"/>
        </w:rPr>
        <w:t xml:space="preserve">男：“把你不开心的事情说出来让大家开心一下”。这个段子损人啊。其实，做人啊，最重要的是开心啦。马上跟随优秀演员童鸣等进入《开心一刻》。</w:t>
      </w:r>
    </w:p>
    <w:p>
      <w:pPr>
        <w:ind w:left="0" w:right="0" w:firstLine="560"/>
        <w:spacing w:before="450" w:after="450" w:line="312" w:lineRule="auto"/>
      </w:pPr>
      <w:r>
        <w:rPr>
          <w:rFonts w:ascii="宋体" w:hAnsi="宋体" w:eastAsia="宋体" w:cs="宋体"/>
          <w:color w:val="000"/>
          <w:sz w:val="28"/>
          <w:szCs w:val="28"/>
        </w:rPr>
        <w:t xml:space="preserve">__(为演员与战士互动环节)</w:t>
      </w:r>
    </w:p>
    <w:p>
      <w:pPr>
        <w:ind w:left="0" w:right="0" w:firstLine="560"/>
        <w:spacing w:before="450" w:after="450" w:line="312" w:lineRule="auto"/>
      </w:pPr>
      <w:r>
        <w:rPr>
          <w:rFonts w:ascii="宋体" w:hAnsi="宋体" w:eastAsia="宋体" w:cs="宋体"/>
          <w:color w:val="000"/>
          <w:sz w:val="28"/>
          <w:szCs w:val="28"/>
        </w:rPr>
        <w:t xml:space="preserve">女：诸葛亮神机妙算，料事如神，无比智慧。可是有人竟然敢自封赛诸葛。请欣赏相声演员大兵、蠢得死一起带来的爆笑相声《赛诸葛》。</w:t>
      </w:r>
    </w:p>
    <w:p>
      <w:pPr>
        <w:ind w:left="0" w:right="0" w:firstLine="560"/>
        <w:spacing w:before="450" w:after="450" w:line="312" w:lineRule="auto"/>
      </w:pPr>
      <w:r>
        <w:rPr>
          <w:rFonts w:ascii="宋体" w:hAnsi="宋体" w:eastAsia="宋体" w:cs="宋体"/>
          <w:color w:val="000"/>
          <w:sz w:val="28"/>
          <w:szCs w:val="28"/>
        </w:rPr>
        <w:t xml:space="preserve">男：五星红旗迎风飘扬，胜利的歌声多么响亮，歌唱我们亲爱的祖国，从此走上繁荣富强。请欣赏刘乐乐小朋友带来的《歌唱祖国》。</w:t>
      </w:r>
    </w:p>
    <w:p>
      <w:pPr>
        <w:ind w:left="0" w:right="0" w:firstLine="560"/>
        <w:spacing w:before="450" w:after="450" w:line="312" w:lineRule="auto"/>
      </w:pPr>
      <w:r>
        <w:rPr>
          <w:rFonts w:ascii="宋体" w:hAnsi="宋体" w:eastAsia="宋体" w:cs="宋体"/>
          <w:color w:val="000"/>
          <w:sz w:val="28"/>
          <w:szCs w:val="28"/>
        </w:rPr>
        <w:t xml:space="preserve">__(为观众互动环节，观众与小演员一起合唱，在歌声即将结束时，主持人邀请领导嘉宾共同上台问候合影)</w:t>
      </w:r>
    </w:p>
    <w:p>
      <w:pPr>
        <w:ind w:left="0" w:right="0" w:firstLine="560"/>
        <w:spacing w:before="450" w:after="450" w:line="312" w:lineRule="auto"/>
      </w:pPr>
      <w:r>
        <w:rPr>
          <w:rFonts w:ascii="宋体" w:hAnsi="宋体" w:eastAsia="宋体" w:cs="宋体"/>
          <w:color w:val="000"/>
          <w:sz w:val="28"/>
          <w:szCs w:val="28"/>
        </w:rPr>
        <w:t xml:space="preserve">女：请领导嘉宾共同上台与演员问候合影。</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女：同怀赤子心，军民鱼水情。祝愿__部队建军节快乐，保家卫国，续写荣光!</w:t>
      </w:r>
    </w:p>
    <w:p>
      <w:pPr>
        <w:ind w:left="0" w:right="0" w:firstLine="560"/>
        <w:spacing w:before="450" w:after="450" w:line="312" w:lineRule="auto"/>
      </w:pPr>
      <w:r>
        <w:rPr>
          <w:rFonts w:ascii="宋体" w:hAnsi="宋体" w:eastAsia="宋体" w:cs="宋体"/>
          <w:color w:val="000"/>
          <w:sz w:val="28"/>
          <w:szCs w:val="28"/>
        </w:rPr>
        <w:t xml:space="preserve">男：同怀中国梦，共谱新华章。让我们共同祝愿我们的祖国更加美丽富强。</w:t>
      </w:r>
    </w:p>
    <w:p>
      <w:pPr>
        <w:ind w:left="0" w:right="0" w:firstLine="560"/>
        <w:spacing w:before="450" w:after="450" w:line="312" w:lineRule="auto"/>
      </w:pPr>
      <w:r>
        <w:rPr>
          <w:rFonts w:ascii="宋体" w:hAnsi="宋体" w:eastAsia="宋体" w:cs="宋体"/>
          <w:color w:val="000"/>
          <w:sz w:val="28"/>
          <w:szCs w:val="28"/>
        </w:rPr>
        <w:t xml:space="preserve">女：长沙文艺志愿者庆“八一”送文艺进军营慰问演出活动到此结束。</w:t>
      </w:r>
    </w:p>
    <w:p>
      <w:pPr>
        <w:ind w:left="0" w:right="0" w:firstLine="560"/>
        <w:spacing w:before="450" w:after="450" w:line="312" w:lineRule="auto"/>
      </w:pPr>
      <w:r>
        <w:rPr>
          <w:rFonts w:ascii="宋体" w:hAnsi="宋体" w:eastAsia="宋体" w:cs="宋体"/>
          <w:color w:val="000"/>
          <w:sz w:val="28"/>
          <w:szCs w:val="28"/>
        </w:rPr>
        <w:t xml:space="preserve">女：再次感谢领导、来宾和朋友们的热情参与。祝大家万事如意，身体健康。朋友们——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从1920xx年8月1日诞生到现在，走过了xx年的光辉历程。人民军队xx年的建军史，是为人民解放、民族独立、国家富强而前赴后继的战斗史、发展史、胜利史。在战火纷飞的革命战争年代，人民军队在中国*的领导下，不怕牺牲，浴血奋战，打败了日本侵略者，战胜了蒋家王朝，*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xx年来，军队拥政爱民，群众拥军优属，军民同呼吸、共命运、心连心，形成了世界上独一无二具有鲜明中国特色的双拥格局。是革命老区，有着拥军优属、拥政爱民的光荣传统。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党的xx大对做好双拥工作、加强军政军民团结提出了新的更高要求。我们要认真贯彻落实党中央、国务院关于加强双拥工作的决策部署，紧紧围绕实施“四位一体”发展战略、建设富裕文明和谐新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一、充分认识新时期双拥工作面临的形势和任务</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第一，要认识到保持经济平稳较快发展对双拥工作提出的新任务。近年来，受国际金融危机影响，我市经济运行的困难明显增加。我们认真贯彻落实中央和省出台的保增长、保民生、保稳定一揽子政策措施，上半年全市经济运行总体上呈现出企稳回升、由负转正的良好态势。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第二，要认识到维护社会和谐稳定对双拥工作提出的新要求。今年党的xx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xx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第三，要认识到就解决军民关注的难点热点问题对双拥工作提出的新挑战。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关于建军节主席讲话范本三</w:t>
      </w:r>
    </w:p>
    <w:p>
      <w:pPr>
        <w:ind w:left="0" w:right="0" w:firstLine="560"/>
        <w:spacing w:before="450" w:after="450" w:line="312" w:lineRule="auto"/>
      </w:pPr>
      <w:r>
        <w:rPr>
          <w:rFonts w:ascii="宋体" w:hAnsi="宋体" w:eastAsia="宋体" w:cs="宋体"/>
          <w:color w:val="000"/>
          <w:sz w:val="28"/>
          <w:szCs w:val="28"/>
        </w:rPr>
        <w:t xml:space="preserve">今天是建军八一建军节，把大家邀请到这里，召开这个座谈会，主要内容是畅谈我军的光荣历史和丰功伟绩，颂扬系统内广大军转干部戎马生涯和退役后为水利建设做出的斐然成绩。并听取大家对进一步做好新时期水利系统工作的意见和建议，了解大家的工作和生活等方面的情况。首先，我代表局党委向你们并通过你们向市直水利系统的转业复员退伍军人和水利系统的军嫂们表示诚挚的问候!</w:t>
      </w:r>
    </w:p>
    <w:p>
      <w:pPr>
        <w:ind w:left="0" w:right="0" w:firstLine="560"/>
        <w:spacing w:before="450" w:after="450" w:line="312" w:lineRule="auto"/>
      </w:pPr>
      <w:r>
        <w:rPr>
          <w:rFonts w:ascii="宋体" w:hAnsi="宋体" w:eastAsia="宋体" w:cs="宋体"/>
          <w:color w:val="000"/>
          <w:sz w:val="28"/>
          <w:szCs w:val="28"/>
        </w:rPr>
        <w:t xml:space="preserve">八一建军节座谈会讲话稿大家都知道，伟大的中国人民解放军，在中国共产党的领导下历经了艰苦卓绝的国内革命战争、八年的抗日战争和三年的解放战争，才赢得了中华人民共和国的建立。为保卫国家安全和领土的完整，先后进行了抗美援朝战争、中印边境自卫还击战、珍宝岛还击战、西沙群岛自卫还击战和对越自卫还击战。在长达五十年的社会主义革命和社会主义建设之中，中国人民解放军又和全国人民一道，自力更生，艰苦奋斗。为祖国为人民立下了不朽的功勋，发挥了重要作用。同时革命化、现代化和正规化建设取得了巨大成绩，成为世界一只劲旅。</w:t>
      </w:r>
    </w:p>
    <w:p>
      <w:pPr>
        <w:ind w:left="0" w:right="0" w:firstLine="560"/>
        <w:spacing w:before="450" w:after="450" w:line="312" w:lineRule="auto"/>
      </w:pPr>
      <w:r>
        <w:rPr>
          <w:rFonts w:ascii="宋体" w:hAnsi="宋体" w:eastAsia="宋体" w:cs="宋体"/>
          <w:color w:val="000"/>
          <w:sz w:val="28"/>
          <w:szCs w:val="28"/>
        </w:rPr>
        <w:t xml:space="preserve">同志们回到地方后，继承和发扬部队的优良传统，宝刀不老，在水利战线又做出了不平凡的业绩，值得广大干部职工学习。今天在座的各位同志，分别经历了我军各个历史发展时期，每位同志都是我军发展史的历史见证人，希望大家畅所欲言，各抒己见，共同把市直水利系统的“双拥工作”做实做好。</w:t>
      </w:r>
    </w:p>
    <w:p>
      <w:pPr>
        <w:ind w:left="0" w:right="0" w:firstLine="560"/>
        <w:spacing w:before="450" w:after="450" w:line="312" w:lineRule="auto"/>
      </w:pPr>
      <w:r>
        <w:rPr>
          <w:rFonts w:ascii="宋体" w:hAnsi="宋体" w:eastAsia="宋体" w:cs="宋体"/>
          <w:color w:val="000"/>
          <w:sz w:val="28"/>
          <w:szCs w:val="28"/>
        </w:rPr>
        <w:t xml:space="preserve">刚才大家都畅所欲言，回顾了我军在中国革命中各阶段的丰功伟绩和在社会主义建设阶段的贡献。希望广大复转军人珍惜自己已有的军人荣誉，自尊自爱，事事处处严格要求自己，继续发扬我军的优良传统，为建设中国特色水利事业再立新功。下面，我再讲几点意见：</w:t>
      </w:r>
    </w:p>
    <w:p>
      <w:pPr>
        <w:ind w:left="0" w:right="0" w:firstLine="560"/>
        <w:spacing w:before="450" w:after="450" w:line="312" w:lineRule="auto"/>
      </w:pPr>
      <w:r>
        <w:rPr>
          <w:rFonts w:ascii="宋体" w:hAnsi="宋体" w:eastAsia="宋体" w:cs="宋体"/>
          <w:color w:val="000"/>
          <w:sz w:val="28"/>
          <w:szCs w:val="28"/>
        </w:rPr>
        <w:t xml:space="preserve">一是要提高思想认识，与党中央保持高度一致，要从思想上、政治上、组织上、行动上体现出来。局党委对系统内的军队退役人员生活上遇到的实际困难非常关心，高度重视，采取了一系列政策措施，解决了一部分问题。去年，共筹措帮扶资金87800元，用于帮扶困难党员、职工和困难复转军人，共帮扶742人次。复转军人的实际困难只要以合理、合法的形式反映出来，是可以逐步解决的。</w:t>
      </w:r>
    </w:p>
    <w:p>
      <w:pPr>
        <w:ind w:left="0" w:right="0" w:firstLine="560"/>
        <w:spacing w:before="450" w:after="450" w:line="312" w:lineRule="auto"/>
      </w:pPr>
      <w:r>
        <w:rPr>
          <w:rFonts w:ascii="宋体" w:hAnsi="宋体" w:eastAsia="宋体" w:cs="宋体"/>
          <w:color w:val="000"/>
          <w:sz w:val="28"/>
          <w:szCs w:val="28"/>
        </w:rPr>
        <w:t xml:space="preserve">二是要讲政治、讲大局，做好战友和家属的思想工作。要增强工作的主动性、自觉性，坚决拥护党和国家的政策，维护社会稳定大局，做党的方针政策和国家法律法规的宣传员。</w:t>
      </w:r>
    </w:p>
    <w:p>
      <w:pPr>
        <w:ind w:left="0" w:right="0" w:firstLine="560"/>
        <w:spacing w:before="450" w:after="450" w:line="312" w:lineRule="auto"/>
      </w:pPr>
      <w:r>
        <w:rPr>
          <w:rFonts w:ascii="宋体" w:hAnsi="宋体" w:eastAsia="宋体" w:cs="宋体"/>
          <w:color w:val="000"/>
          <w:sz w:val="28"/>
          <w:szCs w:val="28"/>
        </w:rPr>
        <w:t xml:space="preserve">三是要做好本职工作，发挥带头作用。要继续保持革命军人的优良品质，继承发扬部队的好作风，不断提高自身的综合素质，努力增强在社会主义市场经济条件下的适应能力和竞争能力;发扬雷锋精神和98抗洪精神精神，任劳任怨、埋头苦干、以身作则，为国家经济发展作贡献。</w:t>
      </w:r>
    </w:p>
    <w:p>
      <w:pPr>
        <w:ind w:left="0" w:right="0" w:firstLine="560"/>
        <w:spacing w:before="450" w:after="450" w:line="312" w:lineRule="auto"/>
      </w:pPr>
      <w:r>
        <w:rPr>
          <w:rFonts w:ascii="宋体" w:hAnsi="宋体" w:eastAsia="宋体" w:cs="宋体"/>
          <w:color w:val="000"/>
          <w:sz w:val="28"/>
          <w:szCs w:val="28"/>
        </w:rPr>
        <w:t xml:space="preserve">四是工作上、生活上有什么不满意或有什么困难，通过正常渠道反映。从自身做起，从实际工作做起，要强化法制观念，自觉遵纪守法，以理性合法的形式表达自己的意见和诉求。每一位复转军人要正确对待涉及自身的利益，要讲原则、讲党性，严格遵守党的纪律和国家的法律法规，正确认识国家有关政策，依法表达自身的诉求，以实际行动维护社会稳定。</w:t>
      </w:r>
    </w:p>
    <w:p>
      <w:pPr>
        <w:ind w:left="0" w:right="0" w:firstLine="560"/>
        <w:spacing w:before="450" w:after="450" w:line="312" w:lineRule="auto"/>
      </w:pPr>
      <w:r>
        <w:rPr>
          <w:rFonts w:ascii="宋体" w:hAnsi="宋体" w:eastAsia="宋体" w:cs="宋体"/>
          <w:color w:val="000"/>
          <w:sz w:val="28"/>
          <w:szCs w:val="28"/>
        </w:rPr>
        <w:t xml:space="preserve">复转军人是我们干部队伍的一个组成部分。各级党组织都要把关心、培养和爱护复转军人作为自己的职责，从政治上、思想上、工作上、学习上和生活上等各方面给予关心和帮助，努力为他们创造条件，提供舞台，促进他们为水利的改革与发展做出更大的贡献。要建立处理突出问题的工作机制，及时反映、稳妥处理各种突发事件和问题，不拖、不推、不激化矛盾。要想方设法帮助复转军人解决实际困难，营造关心爱护复转军人的良好氛围。要通过广泛深入的思想政治工作和多种渠道，进一步把复转军人的积极性引导好、保护好，不断增强他们的荣誉感和责任感，激发更大的热情，更好地投身于水利事业。进一步增强做好拥军优属工作的自觉性，在系统内形成热爱人民军队，尊重爱护复转军人和军人家属，积极为他们排忧解难，关心照顾重点优抚对象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关于建军节主席讲话范本四</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到来之际，我们在这里召开座谈会，共庆佳节，畅叙友情，共商加强军政军民团结大计。首先，我代表中共甘肃省委、省人大常委会、省政府、省政协，向驻甘人民解放军全体指战员、武警官兵、预备役军人和广大民兵表示崇高的敬意!向军队离退休干部、革命伤残军人、转业复退军人以及烈军属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中国人民解放军在长期的革命和建设实践中，始终与祖国和民族共命运，始终与人民心连心。83年来，中国人民解放军在中国共产党的领导下，经历了血与火的洗礼，谱写了一曲曲壮丽的篇章，铸就了\"八一\"军旗的辉煌。历史反复证明，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甘部队和武警官兵大力弘扬人民军队的光荣传统，视驻地为故乡，把群众当亲人，在致力于国防和军队现代化建设的同时，自觉服从和服务于经济建设大局，积极支援甘肃的经济社会发展，在经济建设、抢险救灾、精神文明建设、维护社会稳定中勇挑重担，无私奉献，发挥了不可替代的重要作用，充分展现了人民子弟兵的英雄本色，展现了威武之师、文明之师的光辉形象，赢得了全省各族人民的衷心爱戴和拥护。仅去年以来，驻甘部队和武警官兵先后承担急难险重任务达300多次，开展了支援地方建设百团示范项目，积极参与九甸峡水库移民搬迁、石羊河流域综合治理、扶贫帮困、生态建设等重大工程，共投入兵力达26万人(次)，车辆2500多台(次)，帮助整修乡村道路430公里，平田整地15600亩，绿化荒山荒坡12000亩，向灾区和基层派出医疗队116批(次)，建立扶贫点414个，援建希望小学115所。</w:t>
      </w:r>
    </w:p>
    <w:p>
      <w:pPr>
        <w:ind w:left="0" w:right="0" w:firstLine="560"/>
        <w:spacing w:before="450" w:after="450" w:line="312" w:lineRule="auto"/>
      </w:pPr>
      <w:r>
        <w:rPr>
          <w:rFonts w:ascii="宋体" w:hAnsi="宋体" w:eastAsia="宋体" w:cs="宋体"/>
          <w:color w:val="000"/>
          <w:sz w:val="28"/>
          <w:szCs w:val="28"/>
        </w:rPr>
        <w:t xml:space="preserve">在陇南地震灾区，兰州军区出资1亿多元建成的高标准中学，成了军民鱼水情深的历史见证。同时，部队与驻地建立起了多种形式的共建关系，开展了各具特色的\"双拥一条街\"、\"双拥进社区\"、\"双向服务、双向奉献\"等群众性创建活动，涌现出了一批先进典型，军政军民团结的良好局面得到进一步巩固和发展。可以说，我省经济社会发展取得的所有成就，无不凝结着驻甘部队广大官兵的辛勤劳动和汗水。</w:t>
      </w:r>
    </w:p>
    <w:p>
      <w:pPr>
        <w:ind w:left="0" w:right="0" w:firstLine="560"/>
        <w:spacing w:before="450" w:after="450" w:line="312" w:lineRule="auto"/>
      </w:pPr>
      <w:r>
        <w:rPr>
          <w:rFonts w:ascii="宋体" w:hAnsi="宋体" w:eastAsia="宋体" w:cs="宋体"/>
          <w:color w:val="000"/>
          <w:sz w:val="28"/>
          <w:szCs w:val="28"/>
        </w:rPr>
        <w:t xml:space="preserve">今年以来，全省上下全面贯彻党中央、国务院的一系列决策部署和方针政策，认真落实《国务院办公厅关于进一步支持甘肃经济社会发展的若干意见》，全力实施区域发展战略，积极化解金融危机造成的不利影响，加快发展方式转变和结构调整，继续保持了经济回升向好、社会和谐稳定的良好局面，实现了\"时间过半、任务过半\"的目标。上半年，全省完成生产总值1573.61亿元，同比增长13.9%;完成全社会固定资产投资1448.18亿元，增长36.12%;全省规模以上工业增加值达到607.41亿元，增长23%;完成大口径财政收入356.71亿元，增长25%;完成一般预算收入170.04亿元，增长24.6%;城镇居民人均可支配收入达到6447元，增长9.8%;农民人均现金收入达到1609元，增长14.2%。总体上看，全省各项工作在去年的基础上都取得了新的进展，部分行业和领域的工作实现了新的突破，经济社会发展呈现出新的亮点，为完成年初预定的各项目标任务打下了坚实的基础。</w:t>
      </w:r>
    </w:p>
    <w:p>
      <w:pPr>
        <w:ind w:left="0" w:right="0" w:firstLine="560"/>
        <w:spacing w:before="450" w:after="450" w:line="312" w:lineRule="auto"/>
      </w:pPr>
      <w:r>
        <w:rPr>
          <w:rFonts w:ascii="宋体" w:hAnsi="宋体" w:eastAsia="宋体" w:cs="宋体"/>
          <w:color w:val="000"/>
          <w:sz w:val="28"/>
          <w:szCs w:val="28"/>
        </w:rPr>
        <w:t xml:space="preserve">加快发展是全省上下的共同期盼，是摆在我们面前的中心任务。推动发展需要全省广大干部群众的共同努力，也离不开驻甘部队的大力支持。当前，我省正面临着加快发展的难得历史机遇。今年以来，中央制定出台了一系列支持甘肃发展的政策措施，特别是前不久中央召开的西部大开发工作会议，明确了深入实施西部大开发战略的方针政策和重大举措，从基础设施建设、产业培育、公共服务均等化、生态环境治理和保护等方面进一步加大对西部的支持力度，掀起了新一轮西部大开发的高潮。可以说，我省经济社会发展站在了一个新的起点上，进入了一个十分关键的历史时期。我们要从国家长治久安的战略高度，紧紧围绕加快发展这一中心任务，进一步增强搞好国防建设、做好双拥工作的责任感和紧迫感，不断巩固和发展军政军民团结的大好局面，努力推动经济社会和国防现代化建设协调发展。我们希望驻甘部队一如既往地关心、支持、参与甘肃建设和发展，为推动甘肃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我们要坚持不懈地支持国防建设。各级党委政府要把推进国防现代化建设作为义不容辞的重大政治责任，自觉把支持国防建设放在更加突出的位置，摆上重要工作日程，同部署、同落实、同检查。要以支持部队训练演习和完成多样化军事任务为重点，不断加大人力、物力、财力投入，支持搞好重点军事工程建设，积极为推进中国特色军事变革、实现军队现代化跨越式发展创造条件。要大力宣传人民解放军的光辉历史、丰功伟绩和广大官兵在抢险救灾斗争中的先进典型、模范事迹，大力开展国防教育，进一步增强人民群众的国防观念，努力在全省形成关心国防、热爱国防、建设国防和保卫国防的浓厚氛围。</w:t>
      </w:r>
    </w:p>
    <w:p>
      <w:pPr>
        <w:ind w:left="0" w:right="0" w:firstLine="560"/>
        <w:spacing w:before="450" w:after="450" w:line="312" w:lineRule="auto"/>
      </w:pPr>
      <w:r>
        <w:rPr>
          <w:rFonts w:ascii="宋体" w:hAnsi="宋体" w:eastAsia="宋体" w:cs="宋体"/>
          <w:color w:val="000"/>
          <w:sz w:val="28"/>
          <w:szCs w:val="28"/>
        </w:rPr>
        <w:t xml:space="preserve">我们要坚持不懈地走军民融合式发展道路。各级党委政府要积极探索军民融合式发展的新途径，不断丰富融合形式，拓展融合范围，提高融合层次。要继续开展多种形式的军民共建活动，着力促进军政团结、军民和谐，巩固和扩大同呼吸、共命运、心连心的大好局面，合力营造稳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xx大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2025-05-03T00:19:30+08:00</dcterms:created>
  <dcterms:modified xsi:type="dcterms:W3CDTF">2025-05-03T00:19:30+08:00</dcterms:modified>
</cp:coreProperties>
</file>

<file path=docProps/custom.xml><?xml version="1.0" encoding="utf-8"?>
<Properties xmlns="http://schemas.openxmlformats.org/officeDocument/2006/custom-properties" xmlns:vt="http://schemas.openxmlformats.org/officeDocument/2006/docPropsVTypes"/>
</file>