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最新中学生发扬雷锋精神演讲稿(4篇)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中学生发扬雷锋精神演讲稿一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最新中学生发扬雷锋精神演讲稿一</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您们好!我是初一(4)班的学生___。今天很荣幸能作为__学校初一(4)班的学生代表发言，感谢老师给我这个发言的机会，并对各位家长能在百忙之中抽时间参加今天的家长会表示衷心的感谢!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__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最新中学生发扬雷锋精神演讲稿三</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首先，自我介绍一下，我是19班的学生，我叫杨欣，毕业于五里中学。很高兴今天能在这里讲话。</w:t>
      </w:r>
    </w:p>
    <w:p>
      <w:pPr>
        <w:ind w:left="0" w:right="0" w:firstLine="560"/>
        <w:spacing w:before="450" w:after="450" w:line="312" w:lineRule="auto"/>
      </w:pPr>
      <w:r>
        <w:rPr>
          <w:rFonts w:ascii="宋体" w:hAnsi="宋体" w:eastAsia="宋体" w:cs="宋体"/>
          <w:color w:val="000"/>
          <w:sz w:val="28"/>
          <w:szCs w:val="28"/>
        </w:rPr>
        <w:t xml:space="preserve">初中三年眨眼就过了，由于刚开始两年学习不认真，以为初三再赶会来得及，所以，就在学校“混”了两年，到了初三才醒悟，懂得要学习了，就拼命地赶，毕竟前两年玩得厉害了点，就算很努力也只考了597分，勉强进了一中。但我从小就是个充满梦想的人，当我知道我考到了一中普通班时，我迷茫了，我不知道我该怎么办，我很清楚：如果我去了一中最多也只是在那再“混”三年，后来，我来到了这——万通。其实刚开始到这我也经过很到思想斗争，家里人都反对我读服装，说什么再差的普高也比职高好，但我在这学习两个月后，我觉得他们错了，在这里，我看到了实现我梦想的希望。</w:t>
      </w:r>
    </w:p>
    <w:p>
      <w:pPr>
        <w:ind w:left="0" w:right="0" w:firstLine="560"/>
        <w:spacing w:before="450" w:after="450" w:line="312" w:lineRule="auto"/>
      </w:pPr>
      <w:r>
        <w:rPr>
          <w:rFonts w:ascii="宋体" w:hAnsi="宋体" w:eastAsia="宋体" w:cs="宋体"/>
          <w:color w:val="000"/>
          <w:sz w:val="28"/>
          <w:szCs w:val="28"/>
        </w:rPr>
        <w:t xml:space="preserve">在这两个多月里，我体验了我人生的很多第一次，第一次主持，第一次踩机子，第一次知道什么是打板。。在这么多第一次中，我成长了很多。受惠最深的应该是与学姐学长们的那次学习经验交流吧!学习很多时候靠的不仅只有努力，更多的是需要方法。如果你没掌握方法，再努力也争取不到好成绩，从学姐学长的经验中，我也制定了一套我的学习方案，首</w:t>
      </w:r>
    </w:p>
    <w:p>
      <w:pPr>
        <w:ind w:left="0" w:right="0" w:firstLine="560"/>
        <w:spacing w:before="450" w:after="450" w:line="312" w:lineRule="auto"/>
      </w:pPr>
      <w:r>
        <w:rPr>
          <w:rFonts w:ascii="宋体" w:hAnsi="宋体" w:eastAsia="宋体" w:cs="宋体"/>
          <w:color w:val="000"/>
          <w:sz w:val="28"/>
          <w:szCs w:val="28"/>
        </w:rPr>
        <w:t xml:space="preserve">万通虽小，但给予我们的舞台很大，给予我们的希望更大。万通生活环境虽不是很好，但学习环境很好，万通学生人数虽不是很多，但个个都对学校充满信心。万通的老师个个都和蔼可亲，学习上对我们严格要求，生活中对先是课前预习，上课前先将今天要上课的内容看几遍，更有利于我们对学习的理解;然后是课堂45分钟很重要，把握住这45分钟，把握住老师讲课的重点比我们自己平时独自的努力效果要好得多;最后是课后复习，孔子说过：温故而知新，可以为师矣!课后复习加深我们对知识的掌握，所以课后复习很重要。而对于工艺、打板、素描那些专业知识的学习，就是多练、熟能生巧，练多了自然而然也就掌握了技巧。以上就是我今后的学习方法，我相信坚持下去就有希望。我们关爱有加。在这里我们为理想而搏，为责任而战，每天都过得充实而快乐。我相信，在这样一个充满希望的学校里，我一定能实现自己的梦想。</w:t>
      </w:r>
    </w:p>
    <w:p>
      <w:pPr>
        <w:ind w:left="0" w:right="0" w:firstLine="560"/>
        <w:spacing w:before="450" w:after="450" w:line="312" w:lineRule="auto"/>
      </w:pPr>
      <w:r>
        <w:rPr>
          <w:rFonts w:ascii="宋体" w:hAnsi="宋体" w:eastAsia="宋体" w:cs="宋体"/>
          <w:color w:val="000"/>
          <w:sz w:val="28"/>
          <w:szCs w:val="28"/>
        </w:rPr>
        <w:t xml:space="preserve">加油吧，同学们，有梦想谁都了不起，让我们用无悔的青春书写我们与万通更加美好的明天吧。</w:t>
      </w:r>
    </w:p>
    <w:p>
      <w:pPr>
        <w:ind w:left="0" w:right="0" w:firstLine="560"/>
        <w:spacing w:before="450" w:after="450" w:line="312" w:lineRule="auto"/>
      </w:pPr>
      <w:r>
        <w:rPr>
          <w:rFonts w:ascii="宋体" w:hAnsi="宋体" w:eastAsia="宋体" w:cs="宋体"/>
          <w:color w:val="000"/>
          <w:sz w:val="28"/>
          <w:szCs w:val="28"/>
        </w:rPr>
        <w:t xml:space="preserve">最后请允许我在第26个教师节来临之际，代表全校学生向为我们付出艰辛的所有老师致以最诚挚的祝愿：祝老师们节日快乐、身体健康、合家幸福、万事如意!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2025-07-13T18:32:22+08:00</dcterms:created>
  <dcterms:modified xsi:type="dcterms:W3CDTF">2025-07-13T18:32:22+08:00</dcterms:modified>
</cp:coreProperties>
</file>

<file path=docProps/custom.xml><?xml version="1.0" encoding="utf-8"?>
<Properties xmlns="http://schemas.openxmlformats.org/officeDocument/2006/custom-properties" xmlns:vt="http://schemas.openxmlformats.org/officeDocument/2006/docPropsVTypes"/>
</file>