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关于六一校长致辞合集(精)(五篇)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六一校长致辞合集(精)一你们好!当初夏的第一缕阳光映射我们喜悦的面庞，当朵朵绚烂娇艳的花儿竞相开放，我们又将迎来自己的节日——六一国际儿童节!在这个阳光明媚的节日里，我们相聚在一起。以热烈隆重的仪式提前庆祝节日。值此欢庆之际，请允许我代...</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的日子里，在这播种希望、传播文明、充满喜庆的日子里，我们隆重举行“六一”庆祝大会。</w:t>
      </w:r>
    </w:p>
    <w:p>
      <w:pPr>
        <w:ind w:left="0" w:right="0" w:firstLine="560"/>
        <w:spacing w:before="450" w:after="450" w:line="312" w:lineRule="auto"/>
      </w:pPr>
      <w:r>
        <w:rPr>
          <w:rFonts w:ascii="宋体" w:hAnsi="宋体" w:eastAsia="宋体" w:cs="宋体"/>
          <w:color w:val="000"/>
          <w:sz w:val="28"/>
          <w:szCs w:val="28"/>
        </w:rPr>
        <w:t xml:space="preserve">在此，我谨代表清水学区全体教职工，向各位领导、各位来宾的到来表示热烈的欢迎和衷心的感谢！感谢你们对我校各项工作的关心和支持。感谢你们对小朋友们的关爱，同时也祝愿小朋友健康快乐，茁壮成长。</w:t>
      </w:r>
    </w:p>
    <w:p>
      <w:pPr>
        <w:ind w:left="0" w:right="0" w:firstLine="560"/>
        <w:spacing w:before="450" w:after="450" w:line="312" w:lineRule="auto"/>
      </w:pPr>
      <w:r>
        <w:rPr>
          <w:rFonts w:ascii="宋体" w:hAnsi="宋体" w:eastAsia="宋体" w:cs="宋体"/>
          <w:color w:val="000"/>
          <w:sz w:val="28"/>
          <w:szCs w:val="28"/>
        </w:rPr>
        <w:t xml:space="preserve">借此机会，我还要向一直以来辛勤工作、克难奋进在各个岗位，为少年儿童的成长付出艰苦劳动、倾注无私爱心的全体教职员工致以最诚挚的感谢和亲切的问候！向全体同学致以最热烈的节日祝贺！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同学们，在今天快乐的节日里，我们应该心存感激，我们要感谢党和政府，以及所有今天来参加我们活动为我们创造了美好的生活、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未来是美好的，但美好的未来总与克服困难相伴，与奋力进取相依，我深信，我们清水学区的每一位同学都会用自己的努力开创一片美好的未来。同学们，你们是祖国的未来，是明天的希望，祖国需要你们去建设，希望你们不辜负党和人民的殷切期望，从小学会做人，学会求知，学会做事，学会共处。心存大志，从小做起，做未来祖国高素质的建设者和接班</w:t>
      </w:r>
    </w:p>
    <w:p>
      <w:pPr>
        <w:ind w:left="0" w:right="0" w:firstLine="560"/>
        <w:spacing w:before="450" w:after="450" w:line="312" w:lineRule="auto"/>
      </w:pPr>
      <w:r>
        <w:rPr>
          <w:rFonts w:ascii="宋体" w:hAnsi="宋体" w:eastAsia="宋体" w:cs="宋体"/>
          <w:color w:val="000"/>
          <w:sz w:val="28"/>
          <w:szCs w:val="28"/>
        </w:rPr>
        <w:t xml:space="preserve">人。同学们，让我们共同珍惜这美好的时光，去迎接美好的未来。世界是我们的，更是你们的！世界有你们，明天更辉煌！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祝清水学区的明天更加美好！</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少先队员们，繁荣昌盛的美好前景在召唤着我们。我们要努力的提高自身素质，在新的人生起点上，再接再厉，使自己成为新世纪祖国建设需要的栋粱之材。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关于六一校长致辞合集(精)五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