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有关国际护士节演讲稿(精)(6篇)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国际护士节演讲稿(精)一(一)评选优秀护士长、优秀护士\"5.12\"国际护士节前夕，为展现我院护理专业工作者爱岗敬业、无私奉献的职业道德和精神风貌，进一步调动护理人员的工作积极性，提高全院护理管理水平和护理质量，通过层层推荐选拔，评选出陆...</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有关国际护士节演讲稿(精)一</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有关国际护士节演讲稿(精)二</w:t>
      </w:r>
    </w:p>
    <w:p>
      <w:pPr>
        <w:ind w:left="0" w:right="0" w:firstLine="560"/>
        <w:spacing w:before="450" w:after="450" w:line="312" w:lineRule="auto"/>
      </w:pPr>
      <w:r>
        <w:rPr>
          <w:rFonts w:ascii="宋体" w:hAnsi="宋体" w:eastAsia="宋体" w:cs="宋体"/>
          <w:color w:val="000"/>
          <w:sz w:val="28"/>
          <w:szCs w:val="28"/>
        </w:rPr>
        <w:t xml:space="preserve">为纪念“5.12”国际护士节，深化优质护理服务，展示徐州市中医院护理队伍良好的精神风貌和职业风范，结合医院护理重点专科建设。经研究决定，在全院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为纪念“5.12”国际护士节，弘扬南丁格尔为护理事业无私奉献的高尚品质，激励全体护士爱岗敬业、积极进取、勇于创新，激发护理人员的工作热情，表彰奖励在护理工作岗位上做出突出贡献的先进模范人物，加强护理队伍建设，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二、活动主题：“立足实际，以人为本，维护健康，创先争优”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1、评选“优质护理服务先进护士”、“优质护理服务先进科室”与“优秀护士长”活动。</w:t>
      </w:r>
    </w:p>
    <w:p>
      <w:pPr>
        <w:ind w:left="0" w:right="0" w:firstLine="560"/>
        <w:spacing w:before="450" w:after="450" w:line="312" w:lineRule="auto"/>
      </w:pPr>
      <w:r>
        <w:rPr>
          <w:rFonts w:ascii="宋体" w:hAnsi="宋体" w:eastAsia="宋体" w:cs="宋体"/>
          <w:color w:val="000"/>
          <w:sz w:val="28"/>
          <w:szCs w:val="28"/>
        </w:rPr>
        <w:t xml:space="preserve">2、开展第二届“维护健康 —杏林天使在行动”竞赛活动。</w:t>
      </w:r>
    </w:p>
    <w:p>
      <w:pPr>
        <w:ind w:left="0" w:right="0" w:firstLine="560"/>
        <w:spacing w:before="450" w:after="450" w:line="312" w:lineRule="auto"/>
      </w:pPr>
      <w:r>
        <w:rPr>
          <w:rFonts w:ascii="宋体" w:hAnsi="宋体" w:eastAsia="宋体" w:cs="宋体"/>
          <w:color w:val="000"/>
          <w:sz w:val="28"/>
          <w:szCs w:val="28"/>
        </w:rPr>
        <w:t xml:space="preserve">3、开展“第四届护理园地我最喜爱的文章”评选活动。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①20__年度护理技术三新业务，②20__年护理三基理论与操作考核前10名，③20__年夜班出勤前10名，④第四届护理园地我最喜爱文章获奖者，⑤“优质护理服务先进护士”、“优质护理服务先进科室”与“优秀护士长”，⑥“维护健康 —杏林天使在行动”竞赛活动获奖者，⑦20__年度获得市级以上表彰的人员。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1、4月30日前完成各项评选与统计工作。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本单位在册在岗且连续从事临床护理工作二年以上的护理人员;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具有良好的思想品德和职业道德，遵纪守法，无违法违纪现象;近一年未发生护理差错事故;</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坚持“以病人为中心”，视病人如亲人，关心体贴病人，在优质护理服务方面起到模范表率作用，并得到同行和病人的普遍好评;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6.近一年未出现病人投诉且病事假不超过14天，</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w:t>
      </w:r>
    </w:p>
    <w:p>
      <w:pPr>
        <w:ind w:left="0" w:right="0" w:firstLine="560"/>
        <w:spacing w:before="450" w:after="450" w:line="312" w:lineRule="auto"/>
      </w:pPr>
      <w:r>
        <w:rPr>
          <w:rFonts w:ascii="宋体" w:hAnsi="宋体" w:eastAsia="宋体" w:cs="宋体"/>
          <w:color w:val="000"/>
          <w:sz w:val="28"/>
          <w:szCs w:val="28"/>
        </w:rPr>
        <w:t xml:space="preserve">1、开展优质护理服务1年。</w:t>
      </w:r>
    </w:p>
    <w:p>
      <w:pPr>
        <w:ind w:left="0" w:right="0" w:firstLine="560"/>
        <w:spacing w:before="450" w:after="450" w:line="312" w:lineRule="auto"/>
      </w:pPr>
      <w:r>
        <w:rPr>
          <w:rFonts w:ascii="宋体" w:hAnsi="宋体" w:eastAsia="宋体" w:cs="宋体"/>
          <w:color w:val="000"/>
          <w:sz w:val="28"/>
          <w:szCs w:val="28"/>
        </w:rPr>
        <w:t xml:space="preserve">2、公示并落实服务项目。根据《综合医院分级护理指导原则(试行)》，细化分级护理标准、服务内涵和服务项目，在病房予以公示。</w:t>
      </w:r>
    </w:p>
    <w:p>
      <w:pPr>
        <w:ind w:left="0" w:right="0" w:firstLine="560"/>
        <w:spacing w:before="450" w:after="450" w:line="312" w:lineRule="auto"/>
      </w:pPr>
      <w:r>
        <w:rPr>
          <w:rFonts w:ascii="宋体" w:hAnsi="宋体" w:eastAsia="宋体" w:cs="宋体"/>
          <w:color w:val="000"/>
          <w:sz w:val="28"/>
          <w:szCs w:val="28"/>
        </w:rPr>
        <w:t xml:space="preserve">3、弹性排班，每个护士平均负责患者数8-10个。</w:t>
      </w:r>
    </w:p>
    <w:p>
      <w:pPr>
        <w:ind w:left="0" w:right="0" w:firstLine="560"/>
        <w:spacing w:before="450" w:after="450" w:line="312" w:lineRule="auto"/>
      </w:pPr>
      <w:r>
        <w:rPr>
          <w:rFonts w:ascii="宋体" w:hAnsi="宋体" w:eastAsia="宋体" w:cs="宋体"/>
          <w:color w:val="000"/>
          <w:sz w:val="28"/>
          <w:szCs w:val="28"/>
        </w:rPr>
        <w:t xml:space="preserve">4、临床护理服务规范、到位，并能体现专科特点，保障医疗质量和患者安全。</w:t>
      </w:r>
    </w:p>
    <w:p>
      <w:pPr>
        <w:ind w:left="0" w:right="0" w:firstLine="560"/>
        <w:spacing w:before="450" w:after="450" w:line="312" w:lineRule="auto"/>
      </w:pPr>
      <w:r>
        <w:rPr>
          <w:rFonts w:ascii="宋体" w:hAnsi="宋体" w:eastAsia="宋体" w:cs="宋体"/>
          <w:color w:val="000"/>
          <w:sz w:val="28"/>
          <w:szCs w:val="28"/>
        </w:rPr>
        <w:t xml:space="preserve">5、患者满意程度高。患者知晓自己的责任护士，对护理服务认可、满意，患者满意度≥95%。</w:t>
      </w:r>
    </w:p>
    <w:p>
      <w:pPr>
        <w:ind w:left="0" w:right="0" w:firstLine="560"/>
        <w:spacing w:before="450" w:after="450" w:line="312" w:lineRule="auto"/>
      </w:pPr>
      <w:r>
        <w:rPr>
          <w:rFonts w:ascii="宋体" w:hAnsi="宋体" w:eastAsia="宋体" w:cs="宋体"/>
          <w:color w:val="000"/>
          <w:sz w:val="28"/>
          <w:szCs w:val="28"/>
        </w:rPr>
        <w:t xml:space="preserve">6、医患关系和谐，陪护率明显下降，近一年无病人投诉。</w:t>
      </w:r>
    </w:p>
    <w:p>
      <w:pPr>
        <w:ind w:left="0" w:right="0" w:firstLine="560"/>
        <w:spacing w:before="450" w:after="450" w:line="312" w:lineRule="auto"/>
      </w:pPr>
      <w:r>
        <w:rPr>
          <w:rFonts w:ascii="宋体" w:hAnsi="宋体" w:eastAsia="宋体" w:cs="宋体"/>
          <w:color w:val="000"/>
          <w:sz w:val="28"/>
          <w:szCs w:val="28"/>
        </w:rPr>
        <w:t xml:space="preserve">(三)“优秀护士长”评选条件：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1、本单位在册在岗且连续从事护理管理工作一年以上的护士长;</w:t>
      </w:r>
    </w:p>
    <w:p>
      <w:pPr>
        <w:ind w:left="0" w:right="0" w:firstLine="560"/>
        <w:spacing w:before="450" w:after="450" w:line="312" w:lineRule="auto"/>
      </w:pPr>
      <w:r>
        <w:rPr>
          <w:rFonts w:ascii="宋体" w:hAnsi="宋体" w:eastAsia="宋体" w:cs="宋体"/>
          <w:color w:val="000"/>
          <w:sz w:val="28"/>
          <w:szCs w:val="28"/>
        </w:rPr>
        <w:t xml:space="preserve">2、爱岗敬业，无私奉献，遵纪守法，团结同事，在护理人员中能起到模范带头作用;</w:t>
      </w:r>
    </w:p>
    <w:p>
      <w:pPr>
        <w:ind w:left="0" w:right="0" w:firstLine="560"/>
        <w:spacing w:before="450" w:after="450" w:line="312" w:lineRule="auto"/>
      </w:pPr>
      <w:r>
        <w:rPr>
          <w:rFonts w:ascii="宋体" w:hAnsi="宋体" w:eastAsia="宋体" w:cs="宋体"/>
          <w:color w:val="000"/>
          <w:sz w:val="28"/>
          <w:szCs w:val="28"/>
        </w:rPr>
        <w:t xml:space="preserve">3、具有良好的沟通、协调、组织、管理能力，科室管理科学规范，在上级检查考核中得到好评;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5、熟练掌握护理管理与专科知识，护理技术操作熟练，业务水平较高，成绩显著;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6、近一年未出现病人投诉且病事假不超过14天。</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(一)各科室(护理单元)按照有关标准，自下而上，层层评选、逐级推荐，确保推荐质量，原则上每个科室(护理单元)限推荐“优质护理服务先进护士”1-2名、“优质护理服务先进科室”1个、优秀护士长1名。</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(二)申报“优质护理服务先进护士”、“优质护理服务先进科室”与“优秀护士长”，需附1000字以内的事迹介绍，于4月25日前报护理部，逾期视为自动放弃。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(三)第二届“维护健康—杏林天使在行动”竞赛活动，由护理部统一组织，每个护理单元推荐1-3名代表参加比赛，按成绩产生一等奖1名，二等奖2名、三等奖3名、优秀奖10名。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(四)“第四届护理园地我最喜爱的文章”评选活动及“中医药文化与优质护理服务”为主题的摄影作品展示活动。由护理部统一组织，各护理单元按排好工作积极参与。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有关国际护士节演讲稿(精)三</w:t>
      </w:r>
    </w:p>
    <w:p>
      <w:pPr>
        <w:ind w:left="0" w:right="0" w:firstLine="560"/>
        <w:spacing w:before="450" w:after="450" w:line="312" w:lineRule="auto"/>
      </w:pPr>
      <w:r>
        <w:rPr>
          <w:rFonts w:ascii="宋体" w:hAnsi="宋体" w:eastAsia="宋体" w:cs="宋体"/>
          <w:color w:val="000"/>
          <w:sz w:val="28"/>
          <w:szCs w:val="28"/>
        </w:rPr>
        <w:t xml:space="preserve">评选优秀护士</w:t>
      </w:r>
    </w:p>
    <w:p>
      <w:pPr>
        <w:ind w:left="0" w:right="0" w:firstLine="560"/>
        <w:spacing w:before="450" w:after="450" w:line="312" w:lineRule="auto"/>
      </w:pPr>
      <w:r>
        <w:rPr>
          <w:rFonts w:ascii="宋体" w:hAnsi="宋体" w:eastAsia="宋体" w:cs="宋体"/>
          <w:color w:val="000"/>
          <w:sz w:val="28"/>
          <w:szCs w:val="28"/>
        </w:rPr>
        <w:t xml:space="preserve">20--年5月8日至5月10日当天</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(二)为在职护士购买护士鞋;</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(三)5月10日下午14：00召开纪念5.12国际护士节表彰大会。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4、熟练掌握基础护理和专科护理知识，护理操作技术熟练，业务水平较高，成绩显著;获全国、市及院内各项护理比赛者优先。</w:t>
      </w:r>
    </w:p>
    <w:p>
      <w:pPr>
        <w:ind w:left="0" w:right="0" w:firstLine="560"/>
        <w:spacing w:before="450" w:after="450" w:line="312" w:lineRule="auto"/>
      </w:pPr>
      <w:r>
        <w:rPr>
          <w:rFonts w:ascii="宋体" w:hAnsi="宋体" w:eastAsia="宋体" w:cs="宋体"/>
          <w:color w:val="000"/>
          <w:sz w:val="28"/>
          <w:szCs w:val="28"/>
        </w:rPr>
        <w:t xml:space="preserve">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(一)各科室(护理单元)按照评选标准，自下而上，层层评选、逐级推荐，确保推荐质量。</w:t>
      </w:r>
    </w:p>
    <w:p>
      <w:pPr>
        <w:ind w:left="0" w:right="0" w:firstLine="560"/>
        <w:spacing w:before="450" w:after="450" w:line="312" w:lineRule="auto"/>
      </w:pPr>
      <w:r>
        <w:rPr>
          <w:rFonts w:ascii="宋体" w:hAnsi="宋体" w:eastAsia="宋体" w:cs="宋体"/>
          <w:color w:val="000"/>
          <w:sz w:val="28"/>
          <w:szCs w:val="28"/>
        </w:rPr>
        <w:t xml:space="preserve">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(三)护理技能操作比赛。</w:t>
      </w:r>
    </w:p>
    <w:p>
      <w:pPr>
        <w:ind w:left="0" w:right="0" w:firstLine="560"/>
        <w:spacing w:before="450" w:after="450" w:line="312" w:lineRule="auto"/>
      </w:pPr>
      <w:r>
        <w:rPr>
          <w:rFonts w:ascii="宋体" w:hAnsi="宋体" w:eastAsia="宋体" w:cs="宋体"/>
          <w:color w:val="000"/>
          <w:sz w:val="28"/>
          <w:szCs w:val="28"/>
        </w:rPr>
        <w:t xml:space="preserve">1、比赛目的：提升全院护理操作技能水平，掀起岗位练兵热潮。</w:t>
      </w:r>
    </w:p>
    <w:p>
      <w:pPr>
        <w:ind w:left="0" w:right="0" w:firstLine="560"/>
        <w:spacing w:before="450" w:after="450" w:line="312" w:lineRule="auto"/>
      </w:pPr>
      <w:r>
        <w:rPr>
          <w:rFonts w:ascii="宋体" w:hAnsi="宋体" w:eastAsia="宋体" w:cs="宋体"/>
          <w:color w:val="000"/>
          <w:sz w:val="28"/>
          <w:szCs w:val="28"/>
        </w:rPr>
        <w:t xml:space="preserve">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宋体" w:hAnsi="宋体" w:eastAsia="宋体" w:cs="宋体"/>
          <w:color w:val="000"/>
          <w:sz w:val="28"/>
          <w:szCs w:val="28"/>
        </w:rPr>
        <w:t xml:space="preserve">5、按成绩产生一等奖3名(奖金各500元)，二等奖6名(奖金300各元)、三等奖9名(奖金各100元)。</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有关国际护士节演讲稿(精)四</w:t>
      </w:r>
    </w:p>
    <w:p>
      <w:pPr>
        <w:ind w:left="0" w:right="0" w:firstLine="560"/>
        <w:spacing w:before="450" w:after="450" w:line="312" w:lineRule="auto"/>
      </w:pPr>
      <w:r>
        <w:rPr>
          <w:rFonts w:ascii="宋体" w:hAnsi="宋体" w:eastAsia="宋体" w:cs="宋体"/>
          <w:color w:val="000"/>
          <w:sz w:val="28"/>
          <w:szCs w:val="28"/>
        </w:rPr>
        <w:t xml:space="preserve">尊敬的各位护士，大家好!</w:t>
      </w:r>
    </w:p>
    <w:p>
      <w:pPr>
        <w:ind w:left="0" w:right="0" w:firstLine="560"/>
        <w:spacing w:before="450" w:after="450" w:line="312" w:lineRule="auto"/>
      </w:pPr>
      <w:r>
        <w:rPr>
          <w:rFonts w:ascii="宋体" w:hAnsi="宋体" w:eastAsia="宋体" w:cs="宋体"/>
          <w:color w:val="000"/>
          <w:sz w:val="28"/>
          <w:szCs w:val="28"/>
        </w:rPr>
        <w:t xml:space="preserve">在“5.12”国际护士节来临之际，我们在这里隆重集会，一是缅怀护理界的鼻祖南丁格尔女士，二是表彰先进，激励大家，三是共庆护士节。借这个机会，我谨代表院党委、7位院领导和全院在职职工，向大家表示节日的祝贺和最良好祝愿!并要在这个重要的时刻，代表医院感谢大家辛勤的工作，并同时祝贺今天获奖的各位护士。</w:t>
      </w:r>
    </w:p>
    <w:p>
      <w:pPr>
        <w:ind w:left="0" w:right="0" w:firstLine="560"/>
        <w:spacing w:before="450" w:after="450" w:line="312" w:lineRule="auto"/>
      </w:pPr>
      <w:r>
        <w:rPr>
          <w:rFonts w:ascii="宋体" w:hAnsi="宋体" w:eastAsia="宋体" w:cs="宋体"/>
          <w:color w:val="000"/>
          <w:sz w:val="28"/>
          <w:szCs w:val="28"/>
        </w:rPr>
        <w:t xml:space="preserve">正是因为我们在座的各位护士和全院600多名护士的共同努力，去年一年，应该说我们xx省妇幼保健院又迈上了一个新的台阶。去年我们的门诊量超过100万，达到了106万，我们的住院量达到了近3万人次，我们的手术台次超过了7000人次，我们的住院分娩量超过6500人次。还有在13家省部属医院当中，去年我院门诊人次排第3位，住院人次排第4位，每一门诊人次费用排第11位，每一住院人次费用排第13位，也就是说，我们xx省妇幼保健院收费是非常低廉的。在全国近30家省级妇幼保健机构当中，我们有很多指标都是名列前茅的，在综合效益排名当中，我们取得了第一名的好成绩。我想，这些成绩的取得，凝聚了我们在座各位护士，也就是全院600多位护士们的辛勤劳动和汗水，凝聚了我们600名护士的聪明智慧，还凝聚了我们相当多护士委屈、辛酸的泪水。借这个机会，我要向大家表示敬意，并代表医院衷心感谢大家去年以来对医院所做的贡献。</w:t>
      </w:r>
    </w:p>
    <w:p>
      <w:pPr>
        <w:ind w:left="0" w:right="0" w:firstLine="560"/>
        <w:spacing w:before="450" w:after="450" w:line="312" w:lineRule="auto"/>
      </w:pPr>
      <w:r>
        <w:rPr>
          <w:rFonts w:ascii="宋体" w:hAnsi="宋体" w:eastAsia="宋体" w:cs="宋体"/>
          <w:color w:val="000"/>
          <w:sz w:val="28"/>
          <w:szCs w:val="28"/>
        </w:rPr>
        <w:t xml:space="preserve">古人云，“宝剑锋从磨砺出，梅花香自苦寒来。”正是因为大家勤勤恳恳、任劳任怨地工作，使我们保健院又步入了一个新的春天。这个春天有几个标志：</w:t>
      </w:r>
    </w:p>
    <w:p>
      <w:pPr>
        <w:ind w:left="0" w:right="0" w:firstLine="560"/>
        <w:spacing w:before="450" w:after="450" w:line="312" w:lineRule="auto"/>
      </w:pPr>
      <w:r>
        <w:rPr>
          <w:rFonts w:ascii="宋体" w:hAnsi="宋体" w:eastAsia="宋体" w:cs="宋体"/>
          <w:color w:val="000"/>
          <w:sz w:val="28"/>
          <w:szCs w:val="28"/>
        </w:rPr>
        <w:t xml:space="preserve">第一，我们的妇产科大楼即将动工新建，这个新的大楼一共有7万多方，2万多方的地下车库。大家看到门诊楼后面的这片树林现在不见了，但是树还会回来，那么在树林之下，在我们后面空旷的土地之下，会建三层地下车库，2万多方。我们的妇产科大楼总的面积是5万多方，相当于我们现在门诊楼加上住院楼再加上24层住院综合楼总面积，新大楼建好后，将给我们在座各位及全院职工提供一个更舒适、更现代、更美好的工作环境。这个妇产科大楼工程很大，投资很多，我想告诉大家，经过我们的艰苦努力，我们已经筹集了1个多亿的资金，也就是说，妇产科大楼的兴建不会影响大家的奖金和工资收益，所以大家仍然还是有钱买衣服，买化妆品，甚至买房子、买车子，而且车子停也有位置。</w:t>
      </w:r>
    </w:p>
    <w:p>
      <w:pPr>
        <w:ind w:left="0" w:right="0" w:firstLine="560"/>
        <w:spacing w:before="450" w:after="450" w:line="312" w:lineRule="auto"/>
      </w:pPr>
      <w:r>
        <w:rPr>
          <w:rFonts w:ascii="宋体" w:hAnsi="宋体" w:eastAsia="宋体" w:cs="宋体"/>
          <w:color w:val="000"/>
          <w:sz w:val="28"/>
          <w:szCs w:val="28"/>
        </w:rPr>
        <w:t xml:space="preserve">第二，我们丁字桥集资建房已经竣工，即将投入使用。而且去年底，我们已把集资建房和福利房，还有货币化分房这三者进行联动，也就是说，我们一部分职工已经享受了福利房，有的即将搬进新的集资房，还有一部人没有房，我们通过这三者联动，很快实现货币化分房。如果你们在座的当中，没有房或者是房屋面积不够，下一步有望通过货币化分房补贴给大家。所以我们全院的职工包括在座的各位护士都会从中受益。</w:t>
      </w:r>
    </w:p>
    <w:p>
      <w:pPr>
        <w:ind w:left="0" w:right="0" w:firstLine="560"/>
        <w:spacing w:before="450" w:after="450" w:line="312" w:lineRule="auto"/>
      </w:pPr>
      <w:r>
        <w:rPr>
          <w:rFonts w:ascii="宋体" w:hAnsi="宋体" w:eastAsia="宋体" w:cs="宋体"/>
          <w:color w:val="000"/>
          <w:sz w:val="28"/>
          <w:szCs w:val="28"/>
        </w:rPr>
        <w:t xml:space="preserve">第三，国家新的医改政策已经颁布，新的医改方案里有一个明确的信号对我们非常有利，那就是国家将重点加强全民医疗保障制度的建设，就是财政将会对每个人参加医保给予资金方面的投入。那么对医院来说，病人有了钱，这个业务就比较好做，所以新的医改方案也将会使医疗市场前途更加广阔。还有新的医改方案逐步实施以后，我们的医疗环境将会有所改善，我们医护人员的形象就会有所提高，还有我们医护人员的收入将会有一定增长，这对于我们从事医疗保健工作人来说是一个福音。</w:t>
      </w:r>
    </w:p>
    <w:p>
      <w:pPr>
        <w:ind w:left="0" w:right="0" w:firstLine="560"/>
        <w:spacing w:before="450" w:after="450" w:line="312" w:lineRule="auto"/>
      </w:pPr>
      <w:r>
        <w:rPr>
          <w:rFonts w:ascii="宋体" w:hAnsi="宋体" w:eastAsia="宋体" w:cs="宋体"/>
          <w:color w:val="000"/>
          <w:sz w:val="28"/>
          <w:szCs w:val="28"/>
        </w:rPr>
        <w:t xml:space="preserve">今年1-4月份，无论是门诊量还是住院量都有较大幅度地增长，我们医院的经济收入也有比较快地增长，我们全院职工的奖金也在继续上扬。按照规划确定的“立足武汉，辐射全省，影响全国，联系全球”的保健院发展战略，也许在下个月我们在汉阳的康健妇婴医院就会开业投入使用，也许在下半年徐东门诊就会开张，丁字桥门诊也将进行外迁，我们要在武汉逐步扩大我们的市场占有率，逐步布点，形成一个强有力的平台。</w:t>
      </w:r>
    </w:p>
    <w:p>
      <w:pPr>
        <w:ind w:left="0" w:right="0" w:firstLine="560"/>
        <w:spacing w:before="450" w:after="450" w:line="312" w:lineRule="auto"/>
      </w:pPr>
      <w:r>
        <w:rPr>
          <w:rFonts w:ascii="宋体" w:hAnsi="宋体" w:eastAsia="宋体" w:cs="宋体"/>
          <w:color w:val="000"/>
          <w:sz w:val="28"/>
          <w:szCs w:val="28"/>
        </w:rPr>
        <w:t xml:space="preserve">所以，我感受到：我们的事业正蒸蒸日上，我们的明天充满希望，我们的前途一片辉煌。希望大家齐心协力，再鼓劲再加油，为把xx省妇幼保健院建成全国规模最大、技术水平最高、现代化设施最齐备而且管理效益最好的保健机构而努力奋斗!</w:t>
      </w:r>
    </w:p>
    <w:p>
      <w:pPr>
        <w:ind w:left="0" w:right="0" w:firstLine="560"/>
        <w:spacing w:before="450" w:after="450" w:line="312" w:lineRule="auto"/>
      </w:pPr>
      <w:r>
        <w:rPr>
          <w:rFonts w:ascii="宋体" w:hAnsi="宋体" w:eastAsia="宋体" w:cs="宋体"/>
          <w:color w:val="000"/>
          <w:sz w:val="28"/>
          <w:szCs w:val="28"/>
        </w:rPr>
        <w:t xml:space="preserve">祝愿各位护士节日愉快!祝愿大家身体健康，祝愿大家幸福美满，祝愿大家青春永驻，祝愿大家工作顺利!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评选优秀护士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20--年5月8日至5月10日当天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四、先进行如下活动：</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(二)为在职护士购买护士鞋;</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(三)5月10日下午14：00召开纪念5.12国际护士节表彰大会。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4、熟练掌握基础护理和专科护理知识，护理操作技术熟练，业务水平较高，成绩显著;获全国、市及院内各项护理比赛者优先。</w:t>
      </w:r>
    </w:p>
    <w:p>
      <w:pPr>
        <w:ind w:left="0" w:right="0" w:firstLine="560"/>
        <w:spacing w:before="450" w:after="450" w:line="312" w:lineRule="auto"/>
      </w:pPr>
      <w:r>
        <w:rPr>
          <w:rFonts w:ascii="宋体" w:hAnsi="宋体" w:eastAsia="宋体" w:cs="宋体"/>
          <w:color w:val="000"/>
          <w:sz w:val="28"/>
          <w:szCs w:val="28"/>
        </w:rPr>
        <w:t xml:space="preserve">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(一)各科室(护理单元)按照评选标准，自下而上，层层评选、逐级推荐，确保推荐质量。</w:t>
      </w:r>
    </w:p>
    <w:p>
      <w:pPr>
        <w:ind w:left="0" w:right="0" w:firstLine="560"/>
        <w:spacing w:before="450" w:after="450" w:line="312" w:lineRule="auto"/>
      </w:pPr>
      <w:r>
        <w:rPr>
          <w:rFonts w:ascii="宋体" w:hAnsi="宋体" w:eastAsia="宋体" w:cs="宋体"/>
          <w:color w:val="000"/>
          <w:sz w:val="28"/>
          <w:szCs w:val="28"/>
        </w:rPr>
        <w:t xml:space="preserve">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(三)护理技能操作比赛。</w:t>
      </w:r>
    </w:p>
    <w:p>
      <w:pPr>
        <w:ind w:left="0" w:right="0" w:firstLine="560"/>
        <w:spacing w:before="450" w:after="450" w:line="312" w:lineRule="auto"/>
      </w:pPr>
      <w:r>
        <w:rPr>
          <w:rFonts w:ascii="宋体" w:hAnsi="宋体" w:eastAsia="宋体" w:cs="宋体"/>
          <w:color w:val="000"/>
          <w:sz w:val="28"/>
          <w:szCs w:val="28"/>
        </w:rPr>
        <w:t xml:space="preserve">1、比赛目的：提升全院护理操作技能水平，掀起岗位练兵热潮。</w:t>
      </w:r>
    </w:p>
    <w:p>
      <w:pPr>
        <w:ind w:left="0" w:right="0" w:firstLine="560"/>
        <w:spacing w:before="450" w:after="450" w:line="312" w:lineRule="auto"/>
      </w:pPr>
      <w:r>
        <w:rPr>
          <w:rFonts w:ascii="宋体" w:hAnsi="宋体" w:eastAsia="宋体" w:cs="宋体"/>
          <w:color w:val="000"/>
          <w:sz w:val="28"/>
          <w:szCs w:val="28"/>
        </w:rPr>
        <w:t xml:space="preserve">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宋体" w:hAnsi="宋体" w:eastAsia="宋体" w:cs="宋体"/>
          <w:color w:val="000"/>
          <w:sz w:val="28"/>
          <w:szCs w:val="28"/>
        </w:rPr>
        <w:t xml:space="preserve">5、按成绩产生一等奖3名(奖金各500元)，二等奖6名(奖金300各元)、三等奖9名(奖金各100元)。</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20__年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三)护士管理工作不断规范。以“医院管理年”为契机，坚持“医控、科控、院控”三级质量控制办法。一是组织各级医疗机构人员认真学习《执业医师法》《护士管理办法》《医疗事故处理条例》等卫生法律、法规，规范护士操作程序。二是认真抓好护士准入工作，规范护理管理。三是认真抓好医院分级管理和评审工作，量化分级标准。四是进一步明确护理工作中的职责，有力地促进了护理工作的发展。</w:t>
      </w:r>
    </w:p>
    <w:p>
      <w:pPr>
        <w:ind w:left="0" w:right="0" w:firstLine="560"/>
        <w:spacing w:before="450" w:after="450" w:line="312" w:lineRule="auto"/>
      </w:pPr>
      <w:r>
        <w:rPr>
          <w:rFonts w:ascii="宋体" w:hAnsi="宋体" w:eastAsia="宋体" w:cs="宋体"/>
          <w:color w:val="000"/>
          <w:sz w:val="28"/>
          <w:szCs w:val="28"/>
        </w:rPr>
        <w:t xml:space="preserve">(四)就医环境不断改善。各级医疗机构在抓护理质量的同时，把改善就医环境作为辅助护理的环节，从硬件上不断加强住院病房改造，为病人提供舒心的环境，从病房护理工作发展的需要出发，不断增添治疗仪、高压消毒器等医疗器械、电视设备等，形成了从外观环境到室内的一体化服务水平，推动了护理工作全面协调、可持续发展的新局面。</w:t>
      </w:r>
    </w:p>
    <w:p>
      <w:pPr>
        <w:ind w:left="0" w:right="0" w:firstLine="560"/>
        <w:spacing w:before="450" w:after="450" w:line="312" w:lineRule="auto"/>
      </w:pPr>
      <w:r>
        <w:rPr>
          <w:rFonts w:ascii="宋体" w:hAnsi="宋体" w:eastAsia="宋体" w:cs="宋体"/>
          <w:color w:val="000"/>
          <w:sz w:val="28"/>
          <w:szCs w:val="28"/>
        </w:rPr>
        <w:t xml:space="preserve">在肯定我县护理工作的同时，我们也看到目前护理工作中存在的困难和问题。一是发展不平衡，总体上存在人少事多，编制严重不足的状况，据统计，全系统缺编近1000人。二是护理队伍不稳定。近年来出现了一批改行做医技科室、防保等工作的护士，加大了临床护理的工作压力。三是护理水平有待进一步提高，小学、初中、高中、职高学历护士占护士总数的33%。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三、明确目标，狠抓落实</w:t>
      </w:r>
    </w:p>
    <w:p>
      <w:pPr>
        <w:ind w:left="0" w:right="0" w:firstLine="560"/>
        <w:spacing w:before="450" w:after="450" w:line="312" w:lineRule="auto"/>
      </w:pPr>
      <w:r>
        <w:rPr>
          <w:rFonts w:ascii="宋体" w:hAnsi="宋体" w:eastAsia="宋体" w:cs="宋体"/>
          <w:color w:val="000"/>
          <w:sz w:val="28"/>
          <w:szCs w:val="28"/>
        </w:rPr>
        <w:t xml:space="preserve">护理工作作为医疗卫生的重要组成部分，在保障病人生命安全、促进康复和减轻痛苦方面担负着重要责任。特别是临床护理工作直接服务于病人，与病人的接触密切、持续、广泛。因此，护理工作质量、专业技术水平高低，直接影响到医疗安全和医疗服务质量，关系到人民群众的健康、生命安全和对医疗卫生服务的满意度。今年的工作中，要认真抓好以下五个方面的工作。</w:t>
      </w:r>
    </w:p>
    <w:p>
      <w:pPr>
        <w:ind w:left="0" w:right="0" w:firstLine="560"/>
        <w:spacing w:before="450" w:after="450" w:line="312" w:lineRule="auto"/>
      </w:pPr>
      <w:r>
        <w:rPr>
          <w:rFonts w:ascii="宋体" w:hAnsi="宋体" w:eastAsia="宋体" w:cs="宋体"/>
          <w:color w:val="000"/>
          <w:sz w:val="28"/>
          <w:szCs w:val="28"/>
        </w:rPr>
        <w:t xml:space="preserve">(一)明确宗旨，提升服务。去年，卫生部提出开展“以病人为中心，以提高医疗服务质量为主题”医院管理年活动，目的是加强医院管理，改善服务态度，规范医疗行为，提高医疗质量，确保医疗安全，全面提升医院服务质量。护理工作是医疗卫生服务的重要方面，也是医院内涵建设和服务质量的基础性工作。临床护理工作直接服务于病人，护士的职业素养、技术水平、态度、举止、语言直接影响着病人的感受，也影响着病人生命安全。因此，医院护士队伍素质、工作水平直接反映了医院基础服务质量，也是影响医院诊疗技术水平和医疗安全的重要因素，要超越单纯的经济利益因素来看待护理工作的价值所在，以维护人民群众健康权益、切实“以病人为中心”为一切工作的出发点、落脚点，实实在在为病人着想，稳定和建设好护士队伍。各级医疗机构要花精力认真研究护理工作的特点和难点，规范和完善护理工作的考核办法，健全有利于护理工作发展的激励措施，形成尊重护理、重视护理、抓不好护理工作就是渎职的良好氛围，努力提高护理质量，保证病人安全，大力推进护理工作的发展。</w:t>
      </w:r>
    </w:p>
    <w:p>
      <w:pPr>
        <w:ind w:left="0" w:right="0" w:firstLine="560"/>
        <w:spacing w:before="450" w:after="450" w:line="312" w:lineRule="auto"/>
      </w:pPr>
      <w:r>
        <w:rPr>
          <w:rFonts w:ascii="宋体" w:hAnsi="宋体" w:eastAsia="宋体" w:cs="宋体"/>
          <w:color w:val="000"/>
          <w:sz w:val="28"/>
          <w:szCs w:val="28"/>
        </w:rPr>
        <w:t xml:space="preserve">(二)注重质量，协调发展。质量是医院的生命，是医院生存、发展的基础，提高医院服务质量是多方面要素决定的，护理服务质量是重要因素之一。在医院中，只有护理服务渗透在诊疗活动和对病人的照顾工作中，护士和护理服务才能构成医院的服务平台，一方面。要使病人直接感受到是否被关心、爱护和尊重，另一方面，也是医疗质量和病人安全的重要保障。护士与医生在工作上有分工、有合作，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我县的诊疗技术水平发展很快，有的达到省级水平，但护理专业技术的发展相对滞后，影响了医院整体医疗水平的提高。“三分治疗，七分护理”要真正落实在工作中，就要把护理工作作为医院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稳定队伍，提高素质。护士队伍的建设是推进护理事业发展的重要基础。护士队伍的素质是保证护理质量和提高专业技术水平的关键，也是保证病人安全的必要条件。因此，加强护士队伍建设，提高护士队伍素质是医院管理面临的一项重要任务。一是要加强对护士队伍的准入管理，把住准入关，严禁未经过正规护理专业教育的人员进入护士，保证护士队伍的基本素质。二是要稳定护士队伍，特别是临床一线的护士队伍，要创造有利于护士安心在临床护理岗位工作的环境和条件，加强在职培养，关心他们的工作、学习、生活和健康，为他们提供实实在在的支持和帮助。三是提高护士的专业技术水平，在保证临床基础护理工作的同时，着重提高临床专科领域护士的专业技术水平，特别在重症监护、急诊急救等技术性、专业性较强的领域。要根据临床工作需要，分步骤在重点临床专科护理领域开展专业护士培训，培养一批临床专业化护理骨干，提高护士在临床专科护理领域的专业技术水平，促进护理工作与临床诊疗技术的同步发展。</w:t>
      </w:r>
    </w:p>
    <w:p>
      <w:pPr>
        <w:ind w:left="0" w:right="0" w:firstLine="560"/>
        <w:spacing w:before="450" w:after="450" w:line="312" w:lineRule="auto"/>
      </w:pPr>
      <w:r>
        <w:rPr>
          <w:rFonts w:ascii="宋体" w:hAnsi="宋体" w:eastAsia="宋体" w:cs="宋体"/>
          <w:color w:val="000"/>
          <w:sz w:val="28"/>
          <w:szCs w:val="28"/>
        </w:rPr>
        <w:t xml:space="preserve">(四)转变作风，改善服务。护理工作是平凡的，但病人和社会对这个岗位的信任和依赖却是很不平凡的。广大护士要切实转变服务理念，坚持以人为本，将“以病人为中心”的服务理念实实在在地落实到服务于病人的各项工作之中。提高服务意识，改善服务态度，转变工作作风，改进服务模式，从维护病人权益和促进医院健康发展的角度出发，调动积极因素，在临床护理工作中体现“病人第一、质量第一、服务第一”，为病人提供细致入微、关怀备至的护理服务，履行好护士的职责，努力使护理工作“贴近病人、贴近临床、贴近社会”。护理工作“贴近病人”要突出一个“情”字，以真情对待每一位病人。要体贴病人、同情病人，态度上尊重病人、关心病人、为病人提供温暖入心、体贴入微的护理服务。护理工作“贴近临床”要突出一个“精”字，业务上要以精益求精的作风、娴熟精湛的技术完成每一项工作，保证病人安全和诊疗效果，促进病人康复。护理工作“贴近社会”，要突出一个“实”字，要以务实的精神丰富护理服务的内涵，满足人民群众多层次、多样化的健康服务需求，切实维护和促进人民群众的健康水平。护理工作是平凡而琐碎的，如果我们能“把每一件平凡的事做好就是不平凡，把每一件简单的事做好就是不简单”。</w:t>
      </w:r>
    </w:p>
    <w:p>
      <w:pPr>
        <w:ind w:left="0" w:right="0" w:firstLine="560"/>
        <w:spacing w:before="450" w:after="450" w:line="312" w:lineRule="auto"/>
      </w:pPr>
      <w:r>
        <w:rPr>
          <w:rFonts w:ascii="宋体" w:hAnsi="宋体" w:eastAsia="宋体" w:cs="宋体"/>
          <w:color w:val="000"/>
          <w:sz w:val="28"/>
          <w:szCs w:val="28"/>
        </w:rPr>
        <w:t xml:space="preserve">(五)求真务实，保证效果。各级医疗机构要以这次国际护士节为契机，回到单位后要认真召开工作会，认真研究工作中存在的薄弱环节，不走形式，不走过场，不摆花架子，以维护人民群众健康权益为出发点和落脚点，把护理工作实实在在地落实在病人身上，把以“病人为中心”的服务理念付诸实践、见诸行动、取得成效，让人民群众和社会切实感受到护理服务的改善，护理质量的提高。同时，也使广大护理工作者在投身于护理工作发展的进程中，积极性得到调动，潜能得到发挥，价值得到体现，在维护和促进人民群众健康的工作中，在社会发展和经济建设中发挥更大的作用。</w:t>
      </w:r>
    </w:p>
    <w:p>
      <w:pPr>
        <w:ind w:left="0" w:right="0" w:firstLine="560"/>
        <w:spacing w:before="450" w:after="450" w:line="312" w:lineRule="auto"/>
      </w:pPr>
      <w:r>
        <w:rPr>
          <w:rFonts w:ascii="宋体" w:hAnsi="宋体" w:eastAsia="宋体" w:cs="宋体"/>
          <w:color w:val="000"/>
          <w:sz w:val="28"/>
          <w:szCs w:val="28"/>
        </w:rPr>
        <w:t xml:space="preserve">同志们，护理工作任重而道远，我们要以弘扬南丁格尔精神，全面推动护理工作的发展为目标，找准差距，正视问题，改进工作方法，增强做好工作的责任感、紧迫感和使命感，为提高人民群众的健康水平，为构建社会主义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